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5837" w:rsidRDefault="00661382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1CB1556" wp14:editId="36FE2C08">
                <wp:simplePos x="0" y="0"/>
                <wp:positionH relativeFrom="column">
                  <wp:posOffset>8813470</wp:posOffset>
                </wp:positionH>
                <wp:positionV relativeFrom="paragraph">
                  <wp:posOffset>190500</wp:posOffset>
                </wp:positionV>
                <wp:extent cx="531495" cy="5901055"/>
                <wp:effectExtent l="0" t="0" r="1905" b="44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" cy="5901055"/>
                          <a:chOff x="0" y="0"/>
                          <a:chExt cx="531627" cy="5683051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10632"/>
                            <a:ext cx="332179" cy="5672419"/>
                            <a:chOff x="0" y="0"/>
                            <a:chExt cx="332179" cy="5672419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54591" y="0"/>
                              <a:ext cx="0" cy="5540231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0" y="13648"/>
                              <a:ext cx="332179" cy="5658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5837" w:rsidRDefault="00895837" w:rsidP="00895837"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     </w:t>
                                </w:r>
                                <w:r w:rsidRPr="00225F04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 xml:space="preserve">คู่มือระบบการติดตาม ตรวจสอบ และประเมินผลงาน มทส. ปีงบประมาณ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พ.ศ. </w:t>
                                </w:r>
                                <w:r w:rsidRPr="00225F04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>255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Picture 20" descr="C:\Documents and Settings\Administrator\My Documents\My Pictures\sutlogo1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1009" y="-37214"/>
                            <a:ext cx="393404" cy="46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693.95pt;margin-top:15pt;width:41.85pt;height:464.65pt;z-index:251695104;mso-height-relative:margin" coordsize="5316,5683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">
                <v:group id="Group 17" o:spid="_x0000_s1027" style="position:absolute;top:106;width:3321;height:56724" coordsize="3321,56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Straight Connector 18" o:spid="_x0000_s1028" style="position:absolute;visibility:visible;mso-wrap-style:square" from="545,0" to="545,5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2u1cMAAADbAAAADwAAAGRycy9kb3ducmV2LnhtbESPQWsCMRCF7wX/Qxiht5qttrbdGkUL&#10;BW+iFnodNtPdxc0kJFFXf71zEHqb4b1575vZonedOlFMrWcDz6MCFHHlbcu1gZ/999M7qJSRLXae&#10;ycCFEizmg4cZltafeUunXa6VhHAq0UCTcyi1TlVDDtPIB2LR/nx0mGWNtbYRzxLuOj0uiql22LI0&#10;NBjoq6HqsDs6Ax+TtF+99evNa4vL32sMh014KYx5HPbLT1CZ+vxvvl+vreALrPwiA+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NrtXDAAAA2wAAAA8AAAAAAAAAAAAA&#10;AAAAoQIAAGRycy9kb3ducmV2LnhtbFBLBQYAAAAABAAEAPkAAACRAwAAAAA=&#10;" strokecolor="#f79646 [3209]" strokeweight="1.25pt">
                    <v:shadow on="t" color="black" opacity="24903f" origin=",.5" offset="0,.55556mm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9" type="#_x0000_t202" style="position:absolute;top:136;width:3321;height:56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6Z8EA&#10;AADbAAAADwAAAGRycy9kb3ducmV2LnhtbERPTWvCQBC9C/0PyxR6040tGI2uUoVA0ZOxBY9DdkyC&#10;2dmwuzXpv+8Kgrd5vM9ZbQbTihs531hWMJ0kIIhLqxuuFHyf8vEchA/IGlvLpOCPPGzWL6MVZtr2&#10;fKRbESoRQ9hnqKAOocuk9GVNBv3EdsSRu1hnMEToKqkd9jHctPI9SWbSYMOxocaOdjWV1+LXKPhJ&#10;OT3P8n5/3cryfEi37Yfb5Uq9vQ6fSxCBhvAUP9xfOs5fwP2Xe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umfBAAAA2wAAAA8AAAAAAAAAAAAAAAAAmAIAAGRycy9kb3du&#10;cmV2LnhtbFBLBQYAAAAABAAEAPUAAACGAwAAAAA=&#10;" filled="f" stroked="f" strokeweight=".5pt">
                    <v:textbox style="layout-flow:vertical">
                      <w:txbxContent>
                        <w:p w:rsidR="00895837" w:rsidRDefault="00895837" w:rsidP="00895837"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    </w:t>
                          </w:r>
                          <w:r w:rsidRPr="00225F04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คู่มือระบบการติดตาม ตรวจสอบ และประเมินผลงาน มทส. ปีงบประมาณ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พ.ศ. </w:t>
                          </w:r>
                          <w:r w:rsidRPr="00225F04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255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0" type="#_x0000_t75" style="position:absolute;left:1010;top:-373;width:3934;height:467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MgxzAAAAA2wAAAA8AAABkcnMvZG93bnJldi54bWxET02LwjAQvQv+hzCCF9F0FUWqURalsLB4&#10;2Cqeh2Zsg8mkNFG7/35zEPb4eN/bfe+seFIXjGcFH7MMBHHlteFaweVcTNcgQkTWaD2Tgl8KsN8N&#10;B1vMtX/xDz3LWIsUwiFHBU2MbS5lqBpyGGa+JU7czXcOY4JdLXWHrxTurJxn2Uo6NJwaGmzp0FB1&#10;Lx9OQVlNzIKux+K7eCxPk8PVmv5klRqP+s8NiEh9/Be/3V9awTytT1/SD5C7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0yDHMAAAADbAAAADwAAAAAAAAAAAAAAAACfAgAA&#10;ZHJzL2Rvd25yZXYueG1sUEsFBgAAAAAEAAQA9wAAAIwDAAAAAA==&#10;">
                  <v:imagedata r:id="rId9" o:title="sutlogo1"/>
                  <v:path arrowok="t"/>
                </v:shape>
              </v:group>
            </w:pict>
          </mc:Fallback>
        </mc:AlternateContent>
      </w:r>
      <w:r w:rsidR="00A06F41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D0CDD6" wp14:editId="0C7579B7">
                <wp:simplePos x="0" y="0"/>
                <wp:positionH relativeFrom="column">
                  <wp:posOffset>-829615</wp:posOffset>
                </wp:positionH>
                <wp:positionV relativeFrom="paragraph">
                  <wp:posOffset>148590</wp:posOffset>
                </wp:positionV>
                <wp:extent cx="474980" cy="5953760"/>
                <wp:effectExtent l="0" t="0" r="127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5953760"/>
                          <a:chOff x="0" y="0"/>
                          <a:chExt cx="474980" cy="5501005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 rot="5400000">
                            <a:off x="-2513013" y="2513013"/>
                            <a:ext cx="5501005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837" w:rsidRPr="00225F04" w:rsidRDefault="00895837" w:rsidP="006D1A91">
                              <w:pPr>
                                <w:pStyle w:val="Header"/>
                                <w:tabs>
                                  <w:tab w:val="clear" w:pos="8640"/>
                                  <w:tab w:val="right" w:pos="8910"/>
                                </w:tabs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  <w:t>สำนักงานสภามหาวิทยาลัยเทคโนโลยีสุรนารี (สสม.)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ab/>
                                <w:t xml:space="preserve">    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>6</w:t>
                              </w:r>
                              <w:r w:rsidR="006D1A9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>2</w:t>
                              </w:r>
                            </w:p>
                            <w:p w:rsidR="00895837" w:rsidRPr="00F5771B" w:rsidRDefault="00895837" w:rsidP="00895837">
                              <w:pPr>
                                <w:pStyle w:val="Footer"/>
                                <w:ind w:right="14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Suranaree</w:t>
                              </w:r>
                              <w:proofErr w:type="spellEnd"/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 University of Technology Council Office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UCO)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1754" y="76050"/>
                            <a:ext cx="0" cy="527251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31" style="position:absolute;left:0;text-align:left;margin-left:-65.3pt;margin-top:11.7pt;width:37.4pt;height:468.8pt;z-index:251697152;mso-height-relative:margin" coordsize="4749,5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">
                <v:shape id="Text Box 22" o:spid="_x0000_s1032" type="#_x0000_t202" style="position:absolute;left:-25130;top:25130;width:55010;height:47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IMb0A&#10;AADbAAAADwAAAGRycy9kb3ducmV2LnhtbESPzQrCMBCE74LvEFbwpmmLiFTTIoLg0T/wujRrW202&#10;pYla394IgsdhZr5hVnlvGvGkztWWFcTTCARxYXXNpYLzaTtZgHAeWWNjmRS8yUGeDQcrTLV98YGe&#10;R1+KAGGXooLK+zaV0hUVGXRT2xIH72o7gz7IrpS6w1eAm0YmUTSXBmsOCxW2tKmouB8fRsGlWNut&#10;L2d76277QxvH1J/eD6XGo369BOGp9//wr73TCpIEvl/CD5D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xFIMb0AAADbAAAADwAAAAAAAAAAAAAAAACYAgAAZHJzL2Rvd25yZXYu&#10;eG1sUEsFBgAAAAAEAAQA9QAAAIIDAAAAAA==&#10;" filled="f" stroked="f" strokeweight=".5pt">
                  <v:textbox>
                    <w:txbxContent>
                      <w:p w:rsidR="00895837" w:rsidRPr="00225F04" w:rsidRDefault="00895837" w:rsidP="006D1A91">
                        <w:pPr>
                          <w:pStyle w:val="Header"/>
                          <w:tabs>
                            <w:tab w:val="clear" w:pos="8640"/>
                            <w:tab w:val="right" w:pos="8910"/>
                          </w:tabs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สำนักงานสภามหาวิทยาลัยเทคโนโลยีสุรนารี (สสม.)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ab/>
                          <w:t xml:space="preserve">     </w:t>
                        </w:r>
                        <w:r w:rsidRPr="00225F04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 </w:t>
                        </w:r>
                        <w:r w:rsidRPr="00225F04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 xml:space="preserve">หน้า </w:t>
                        </w:r>
                        <w:r w:rsidRPr="00225F04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>6</w:t>
                        </w:r>
                        <w:r w:rsidR="006D1A91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>2</w:t>
                        </w:r>
                      </w:p>
                      <w:p w:rsidR="00895837" w:rsidRPr="00F5771B" w:rsidRDefault="00895837" w:rsidP="00895837">
                        <w:pPr>
                          <w:pStyle w:val="Footer"/>
                          <w:ind w:right="14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The </w:t>
                        </w:r>
                        <w:proofErr w:type="spellStart"/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Suranaree</w:t>
                        </w:r>
                        <w:proofErr w:type="spellEnd"/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 University of Technology Council Office </w:t>
                        </w: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UCO)</w:t>
                        </w:r>
                      </w:p>
                    </w:txbxContent>
                  </v:textbox>
                </v:shape>
                <v:line id="Straight Connector 23" o:spid="_x0000_s1033" style="position:absolute;visibility:visible;mso-wrap-style:square" from="2517,760" to="2517,53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X2GcQAAADbAAAADwAAAGRycy9kb3ducmV2LnhtbESPT2sCMRTE70K/Q3gFb5qt1v7ZbhQt&#10;CN7EtdDrY/O6u+zmJSSpbv30jSB4HGbmN0yxGkwvTuRDa1nB0zQDQVxZ3XKt4Ou4nbyBCBFZY2+Z&#10;FPxRgNXyYVRgru2ZD3QqYy0ShEOOCpoYXS5lqBoyGKbWESfvx3qDMUlfS+3xnOCml7Mse5EGW04L&#10;DTr6bKjqyl+j4H0ejpvXYbdftLj+vnjX7d1zptT4cVh/gIg0xHv41t5pBbM5XL+k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fYZxAAAANsAAAAPAAAAAAAAAAAA&#10;AAAAAKECAABkcnMvZG93bnJldi54bWxQSwUGAAAAAAQABAD5AAAAkgMAAAAA&#10;" strokecolor="#f79646 [3209]" strokeweight="1.25pt">
                  <v:shadow on="t" color="black" opacity="24903f" origin=",.5" offset="0,.55556mm"/>
                </v:line>
              </v:group>
            </w:pict>
          </mc:Fallback>
        </mc:AlternateContent>
      </w:r>
      <w:r w:rsidR="0089583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D6D4E" wp14:editId="66D6FDB5">
                <wp:simplePos x="0" y="0"/>
                <wp:positionH relativeFrom="column">
                  <wp:posOffset>7854315</wp:posOffset>
                </wp:positionH>
                <wp:positionV relativeFrom="paragraph">
                  <wp:posOffset>103505</wp:posOffset>
                </wp:positionV>
                <wp:extent cx="685800" cy="276225"/>
                <wp:effectExtent l="0" t="0" r="19050" b="28575"/>
                <wp:wrapNone/>
                <wp:docPr id="9" name="Text Box 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48FB" w:rsidRPr="0010179D" w:rsidRDefault="00DB48FB" w:rsidP="00DB48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017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สสม.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alt="Description: 5%" style="position:absolute;left:0;text-align:left;margin-left:618.45pt;margin-top:8.15pt;width:5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" strokeweight=".25pt">
                <v:fill r:id="rId10" o:title="" type="pattern"/>
                <v:shadow color="#974706" offset="1pt"/>
                <v:textbox>
                  <w:txbxContent>
                    <w:p w:rsidR="00DB48FB" w:rsidRPr="0010179D" w:rsidRDefault="00DB48FB" w:rsidP="00DB48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017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สสม. 1</w:t>
                      </w:r>
                    </w:p>
                  </w:txbxContent>
                </v:textbox>
              </v:shape>
            </w:pict>
          </mc:Fallback>
        </mc:AlternateContent>
      </w:r>
    </w:p>
    <w:p w:rsidR="00DB48FB" w:rsidRPr="006A007C" w:rsidRDefault="00DB48FB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p w:rsidR="00DB48FB" w:rsidRPr="006A007C" w:rsidRDefault="00DB48FB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 w:rsidRPr="00CD5991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D9AC7" wp14:editId="4B77BC41">
                <wp:simplePos x="0" y="0"/>
                <wp:positionH relativeFrom="column">
                  <wp:posOffset>1868805</wp:posOffset>
                </wp:positionH>
                <wp:positionV relativeFrom="paragraph">
                  <wp:posOffset>-495300</wp:posOffset>
                </wp:positionV>
                <wp:extent cx="5513070" cy="571500"/>
                <wp:effectExtent l="0" t="0" r="11430" b="1905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48FB" w:rsidRPr="00DF1102" w:rsidRDefault="00DB48FB" w:rsidP="00DB48FB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      </w:r>
                          </w:p>
                          <w:p w:rsidR="00DB48FB" w:rsidRPr="00DF1102" w:rsidRDefault="00DB48FB" w:rsidP="00DB48FB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ในรอบ</w:t>
                            </w:r>
                            <w:r w:rsidR="00895837" w:rsidRPr="00E722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trike/>
                                <w:cs/>
                              </w:rPr>
                              <w:t>ครึ่งปี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/ประจำปี</w:t>
                            </w:r>
                            <w:r w:rsidR="0084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....................</w:t>
                            </w:r>
                            <w:r w:rsidR="008958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..............................</w:t>
                            </w:r>
                          </w:p>
                          <w:p w:rsidR="00DB48FB" w:rsidRPr="000659AB" w:rsidRDefault="00DB48FB" w:rsidP="00DB48F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5" type="#_x0000_t202" style="position:absolute;left:0;text-align:left;margin-left:147.15pt;margin-top:-39pt;width:434.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DB48FB" w:rsidRPr="00DF1102" w:rsidRDefault="00DB48FB" w:rsidP="00DB48FB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</w:r>
                    </w:p>
                    <w:p w:rsidR="00DB48FB" w:rsidRPr="00DF1102" w:rsidRDefault="00DB48FB" w:rsidP="00DB48FB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ในรอบ</w:t>
                      </w:r>
                      <w:r w:rsidR="00895837" w:rsidRPr="00E72260">
                        <w:rPr>
                          <w:rFonts w:ascii="TH SarabunPSK" w:hAnsi="TH SarabunPSK" w:cs="TH SarabunPSK" w:hint="cs"/>
                          <w:b/>
                          <w:bCs/>
                          <w:strike/>
                          <w:cs/>
                        </w:rPr>
                        <w:t>ครึ่งปี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/ประจำปี</w:t>
                      </w:r>
                      <w:r w:rsidR="008438D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....................</w:t>
                      </w:r>
                      <w:r w:rsidR="0089583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..............................</w:t>
                      </w:r>
                    </w:p>
                    <w:p w:rsidR="00DB48FB" w:rsidRPr="000659AB" w:rsidRDefault="00DB48FB" w:rsidP="00DB48F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142"/>
        <w:gridCol w:w="4320"/>
        <w:gridCol w:w="2520"/>
      </w:tblGrid>
      <w:tr w:rsidR="00DB48FB" w:rsidRPr="00BF413D" w:rsidTr="00EF05E5">
        <w:trPr>
          <w:trHeight w:val="217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ผลอันเป็นรูปธรรมที่คาดหวังว่าจะเกิดขึ้นกับ</w:t>
            </w:r>
            <w:r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มหาวิทยาลัย</w:t>
            </w: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เมื่อครบวาระการดำรงตำแหน่ง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/กิจกรรมที่สำคัญ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8FB" w:rsidRPr="00BF413D" w:rsidRDefault="00DB48FB" w:rsidP="00895837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  <w:p w:rsidR="00DB48FB" w:rsidRPr="00895837" w:rsidRDefault="00DB48FB" w:rsidP="00895837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</w:pP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(1 ต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.ค. </w:t>
            </w:r>
            <w:r w:rsidR="00895837"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 xml:space="preserve">พ.ศ.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2554</w:t>
            </w:r>
            <w:r w:rsid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895837"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-</w:t>
            </w:r>
            <w:r w:rsid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30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ก.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ย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. </w:t>
            </w:r>
            <w:r w:rsidR="00895837"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 xml:space="preserve">พ.ศ. 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25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5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5)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ณ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 กันยายน พ.ศ. 2555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837" w:rsidRDefault="00DB48FB" w:rsidP="00EF05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ปัญหา-อุปสรรค/</w:t>
            </w:r>
          </w:p>
          <w:p w:rsidR="00DB48FB" w:rsidRPr="00BF413D" w:rsidRDefault="00DB48FB" w:rsidP="008958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แนวทางการแก้ไข (ถ้ามี)</w:t>
            </w:r>
          </w:p>
        </w:tc>
      </w:tr>
      <w:tr w:rsidR="00DB48FB" w:rsidRPr="00BF413D" w:rsidTr="00EF05E5">
        <w:tc>
          <w:tcPr>
            <w:tcW w:w="4626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D62522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1.</w:t>
            </w:r>
            <w:r w:rsidRPr="00BF413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ab/>
              <w:t xml:space="preserve">มทส. เป็นมหาวิทยาลัยขนาดกลาง มีวิทยาเขตเดียว </w:t>
            </w:r>
            <w:r w:rsidRPr="00BF413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มีเอกภาพ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ในการบริหารมหาวิทยาลัยเน้นวิจัยและ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บัณฑิตศึกษาเพิ่มขึ้น</w:t>
            </w:r>
          </w:p>
          <w:p w:rsidR="00DB48FB" w:rsidRPr="00BF413D" w:rsidRDefault="00DB48FB" w:rsidP="00D6252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ที่</w:t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สำคัญ</w:t>
            </w:r>
          </w:p>
          <w:p w:rsidR="00DB48FB" w:rsidRPr="00BF413D" w:rsidRDefault="00DB48FB" w:rsidP="00D62522">
            <w:pPr>
              <w:numPr>
                <w:ilvl w:val="0"/>
                <w:numId w:val="3"/>
              </w:numPr>
              <w:tabs>
                <w:tab w:val="clear" w:pos="2160"/>
              </w:tabs>
              <w:spacing w:line="260" w:lineRule="exact"/>
              <w:ind w:left="72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>มทส. จะพัฒนาขึ้นเป็นมหาวิทยาลัยขนาดกลางมี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นักศึกษาทุกระดับทุกชั้นปี ประมาณ 10,000 คน 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15,000 คน</w:t>
            </w:r>
            <w:r w:rsidRPr="00BF413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โดยการรณรงค์ให้ได้จำนวนนักศึกษาตามแผนโดยเฉพาะ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อย่างยิ่งในระดับบัณฑิตศึกษา 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D62522">
            <w:pPr>
              <w:tabs>
                <w:tab w:val="left" w:pos="180"/>
              </w:tabs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(รองอธิการบดีฝ่ายวิชาการ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โดยผู้อำนวยการศูนย์บริการการศึกษา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  <w:p w:rsidR="00DB48FB" w:rsidRPr="00BF413D" w:rsidRDefault="00DB48FB" w:rsidP="00D62522">
            <w:pPr>
              <w:tabs>
                <w:tab w:val="left" w:pos="180"/>
              </w:tabs>
              <w:spacing w:line="260" w:lineRule="exact"/>
              <w:ind w:left="18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D62522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จำนวนนักศึกษาทั้งหมด (คน)</w:t>
            </w:r>
          </w:p>
        </w:tc>
        <w:tc>
          <w:tcPr>
            <w:tcW w:w="2142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F39DC">
              <w:rPr>
                <w:rFonts w:ascii="TH SarabunPSK" w:hAnsi="TH SarabunPSK" w:cs="TH SarabunPSK"/>
                <w:sz w:val="26"/>
                <w:szCs w:val="26"/>
                <w:cs/>
              </w:rPr>
              <w:t>9,930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D62522">
            <w:pPr>
              <w:tabs>
                <w:tab w:val="left" w:pos="180"/>
              </w:tabs>
              <w:spacing w:line="260" w:lineRule="exact"/>
              <w:ind w:left="187" w:right="-115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D62522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 xml:space="preserve">เป็นมหาวิทยาลัยชั้นนำ 10 อันดับแรกของประเทศ 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ทั้งใน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ด้านการวิจัย และการสอน</w:t>
            </w:r>
          </w:p>
          <w:p w:rsidR="00DB48FB" w:rsidRPr="00BF413D" w:rsidRDefault="00DB48FB" w:rsidP="00D6252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DB48FB" w:rsidRPr="00BF413D" w:rsidRDefault="00DB48FB" w:rsidP="00D62522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exact"/>
              <w:ind w:left="72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สถาบันวิจัยและพัฒนา รวบรวมข้อมูลให้กับสถาบันที่จัดอันดับ</w:t>
            </w:r>
            <w:r w:rsidRPr="00BF413D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ได้สมบูรณ์ขึ้น อันดับที่ได้รับการจัดเมื่อเทียบกับมหาวิทยาลัยไทย</w:t>
            </w:r>
          </w:p>
          <w:p w:rsidR="00DB48FB" w:rsidRPr="00BF413D" w:rsidRDefault="00DB48FB" w:rsidP="00D6252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โดย สมศ.</w:t>
            </w:r>
          </w:p>
          <w:p w:rsidR="00DB48FB" w:rsidRPr="00BF413D" w:rsidRDefault="00DB48FB" w:rsidP="00D6252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- โดย </w:t>
            </w:r>
            <w:proofErr w:type="spellStart"/>
            <w:r w:rsidRPr="00BF413D">
              <w:rPr>
                <w:rFonts w:ascii="TH SarabunPSK" w:hAnsi="TH SarabunPSK" w:cs="TH SarabunPSK"/>
                <w:sz w:val="26"/>
                <w:szCs w:val="26"/>
              </w:rPr>
              <w:t>Webometrics</w:t>
            </w:r>
            <w:proofErr w:type="spellEnd"/>
            <w:r w:rsidRPr="00BF413D">
              <w:rPr>
                <w:rFonts w:ascii="TH SarabunPSK" w:hAnsi="TH SarabunPSK" w:cs="TH SarabunPSK"/>
                <w:sz w:val="26"/>
                <w:szCs w:val="26"/>
              </w:rPr>
              <w:t xml:space="preserve"> Univ</w:t>
            </w:r>
            <w:r>
              <w:rPr>
                <w:rFonts w:ascii="TH SarabunPSK" w:hAnsi="TH SarabunPSK" w:cs="TH SarabunPSK"/>
                <w:sz w:val="26"/>
                <w:szCs w:val="26"/>
              </w:rPr>
              <w:t>ersity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 xml:space="preserve"> Ranking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ไม่เกิน 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ไม่เกิน 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DB48FB" w:rsidRDefault="00DB48FB" w:rsidP="00D62522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D62522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D62522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D62522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D62522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D62522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Pr="00E8477F" w:rsidRDefault="00DB48FB" w:rsidP="00D62522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</w:pPr>
            <w:r w:rsidRPr="00E8477F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(</w:t>
            </w:r>
            <w:r w:rsidRPr="00E8477F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>รองอธิการบดีฝ่ายวิชาการ</w:t>
            </w:r>
            <w:r w:rsidRPr="00E8477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 โดยหัวหน้าส่วนส่งเสริมวิชาการ</w:t>
            </w:r>
            <w:r w:rsidRPr="00E8477F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>)</w:t>
            </w:r>
          </w:p>
          <w:p w:rsidR="00DB48FB" w:rsidRPr="00E8477F" w:rsidRDefault="00DB48FB" w:rsidP="00D62522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</w:pPr>
            <w:r w:rsidRPr="00E8477F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(</w:t>
            </w:r>
            <w:r w:rsidRPr="00E8477F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>รองอธิการบดีฝ่ายวิชาการ</w:t>
            </w:r>
            <w:r w:rsidRPr="00E8477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 โดย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ผู้อำนวยการศูนย์คอมพิวเตอร์</w:t>
            </w:r>
            <w:r w:rsidRPr="00E8477F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D6252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D62522">
        <w:trPr>
          <w:trHeight w:val="3212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D6252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มีความเป็นมหาวิทยาลัยนานาชาติและมหาวิทยาลัย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 xml:space="preserve">วิจัยมากขึ้นจาก 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Ranking</w:t>
            </w:r>
          </w:p>
          <w:p w:rsidR="00DB48FB" w:rsidRPr="00BF413D" w:rsidRDefault="00DB48FB" w:rsidP="00D62522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DB48FB" w:rsidRDefault="00DB48FB" w:rsidP="00D62522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ind w:left="72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พัฒนาบุคลากร จัดซื้อ จัดหา จัดสร้างเครื่องมือวิจัยชั้นสูง และพัฒนาระบบการวิจัย</w:t>
            </w:r>
          </w:p>
          <w:p w:rsidR="00DB48FB" w:rsidRDefault="00DB48FB" w:rsidP="00D62522">
            <w:pPr>
              <w:spacing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ind w:left="72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สมัครเป็นมหาวิทยาลัยวิจัยแห่งชาติ และรวบรวมข้อมูลให้กับสถาบันที่จัดอันดับได้สมบูรณ์ขึ้น</w:t>
            </w:r>
          </w:p>
          <w:p w:rsidR="00DB48FB" w:rsidRPr="00BF413D" w:rsidRDefault="00DB48FB" w:rsidP="00D62522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เป็นมหาวิทยาลัยวิจัยแห่งชาติจัดโดย สกอ.</w:t>
            </w:r>
          </w:p>
          <w:p w:rsidR="00DB48FB" w:rsidRPr="00BF413D" w:rsidRDefault="00DB48FB" w:rsidP="00D62522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โดย 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>AUR (Asian University Rankings)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รักษาได้</w:t>
            </w:r>
          </w:p>
          <w:p w:rsidR="00DB48FB" w:rsidRPr="00BF413D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F39DC">
              <w:rPr>
                <w:rFonts w:ascii="TH SarabunPSK" w:hAnsi="TH SarabunPSK" w:cs="TH SarabunPSK"/>
                <w:sz w:val="26"/>
                <w:szCs w:val="26"/>
                <w:cs/>
              </w:rPr>
              <w:t>อยู่ในอันดับ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DB48FB" w:rsidRDefault="00DB48FB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CBDE92" wp14:editId="3D26484D">
                      <wp:simplePos x="0" y="0"/>
                      <wp:positionH relativeFrom="column">
                        <wp:posOffset>-54864</wp:posOffset>
                      </wp:positionH>
                      <wp:positionV relativeFrom="paragraph">
                        <wp:posOffset>53619</wp:posOffset>
                      </wp:positionV>
                      <wp:extent cx="102235" cy="541325"/>
                      <wp:effectExtent l="0" t="0" r="12065" b="1143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541325"/>
                              </a:xfrm>
                              <a:prstGeom prst="rightBrac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4.3pt;margin-top:4.2pt;width:8.05pt;height:42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" adj="340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บริหาร โดยหัวหน้าส่วนการเจ้าหน้าที่     </w:t>
            </w:r>
          </w:p>
          <w:p w:rsidR="00DB48FB" w:rsidRDefault="00DB48FB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และหัวหน้าส่วนพัสดุ)</w:t>
            </w:r>
          </w:p>
          <w:p w:rsidR="00DB48FB" w:rsidRDefault="00DB48FB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(รองอธิการบดีฝ่าย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วิชาการ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โดยผู้อำนวยการสถาบันวิจัย </w:t>
            </w:r>
          </w:p>
          <w:p w:rsidR="00DB48FB" w:rsidRPr="00BF413D" w:rsidRDefault="00DB48FB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และพัฒนา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  <w:p w:rsidR="00DB48FB" w:rsidRDefault="00DB48FB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093D5" wp14:editId="11240E6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53670</wp:posOffset>
                      </wp:positionV>
                      <wp:extent cx="97802" cy="636423"/>
                      <wp:effectExtent l="0" t="0" r="16510" b="1143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02" cy="636423"/>
                              </a:xfrm>
                              <a:prstGeom prst="rightBrac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4.3pt;margin-top:4.25pt;width:7.7pt;height:5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" adj="277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</w:t>
            </w:r>
            <w:r w:rsidR="00D62522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รองอธิการบดีฝ่าย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วิชาการ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โดยผู้อำนวยการสถาบันวิจัย</w:t>
            </w:r>
          </w:p>
          <w:p w:rsidR="00D62522" w:rsidRDefault="00DB48FB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</w:t>
            </w:r>
            <w:r w:rsidR="00D62522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และพัฒนา</w:t>
            </w:r>
            <w:r w:rsidR="002A65F7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="00D62522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และศูนย์กิจการนานาชาติ</w:t>
            </w:r>
          </w:p>
          <w:p w:rsidR="00D62522" w:rsidRDefault="00D62522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- </w:t>
            </w:r>
            <w:r w:rsidR="002A65F7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รองอธิการบดีฝ่ายวางแผน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โดย</w:t>
            </w:r>
            <w:r w:rsidR="002A65F7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สถานส่งเสริมและพัฒนา</w:t>
            </w:r>
          </w:p>
          <w:p w:rsidR="00DB48FB" w:rsidRPr="00D62522" w:rsidRDefault="00D62522" w:rsidP="00D62522">
            <w:pPr>
              <w:tabs>
                <w:tab w:val="left" w:pos="180"/>
              </w:tabs>
              <w:spacing w:line="28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</w:t>
            </w:r>
            <w:r w:rsidR="002A65F7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ระบบสารสนเทศเพื่อการจัดการ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MIS)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D6252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D62522" w:rsidRDefault="00E72260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D3119B1" wp14:editId="4FB35598">
                <wp:simplePos x="0" y="0"/>
                <wp:positionH relativeFrom="column">
                  <wp:posOffset>8799195</wp:posOffset>
                </wp:positionH>
                <wp:positionV relativeFrom="paragraph">
                  <wp:posOffset>161620</wp:posOffset>
                </wp:positionV>
                <wp:extent cx="531495" cy="5901055"/>
                <wp:effectExtent l="0" t="0" r="1905" b="444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" cy="5901055"/>
                          <a:chOff x="0" y="0"/>
                          <a:chExt cx="531627" cy="5683051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0" y="10632"/>
                            <a:ext cx="332179" cy="5672419"/>
                            <a:chOff x="0" y="0"/>
                            <a:chExt cx="332179" cy="5672419"/>
                          </a:xfrm>
                        </wpg:grpSpPr>
                        <wps:wsp>
                          <wps:cNvPr id="53" name="Straight Connector 53"/>
                          <wps:cNvCnPr/>
                          <wps:spPr>
                            <a:xfrm>
                              <a:off x="54591" y="0"/>
                              <a:ext cx="0" cy="5540231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0" y="13648"/>
                              <a:ext cx="332179" cy="5658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0FE3" w:rsidRDefault="00CB0FE3" w:rsidP="00CB0FE3"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     </w:t>
                                </w:r>
                                <w:r w:rsidRPr="00225F04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 xml:space="preserve">คู่มือระบบการติดตาม ตรวจสอบ และประเมินผลงาน มทส. ปีงบประมาณ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พ.ศ. </w:t>
                                </w:r>
                                <w:r w:rsidRPr="00225F04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>255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5" name="Picture 55" descr="C:\Documents and Settings\Administrator\My Documents\My Pictures\sutlogo1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1009" y="-37214"/>
                            <a:ext cx="393404" cy="46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36" style="position:absolute;left:0;text-align:left;margin-left:692.85pt;margin-top:12.75pt;width:41.85pt;height:464.65pt;z-index:251701248;mso-height-relative:margin" coordsize="5316,5683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">
                <v:group id="Group 52" o:spid="_x0000_s1037" style="position:absolute;top:106;width:3321;height:56724" coordsize="3321,56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Straight Connector 53" o:spid="_x0000_s1038" style="position:absolute;visibility:visible;mso-wrap-style:square" from="545,0" to="545,5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FZMQAAADbAAAADwAAAGRycy9kb3ducmV2LnhtbESPT2sCMRTE74LfITyhN82qtX/WjWIL&#10;BW/iWuj1sXnuLrt5CUmq2376piB4HGbmN0yxHUwvLuRDa1nBfJaBIK6sbrlW8Hn6mL6ACBFZY2+Z&#10;FPxQgO1mPCow1/bKR7qUsRYJwiFHBU2MLpcyVA0ZDDPriJN3tt5gTNLXUnu8Jrjp5SLLnqTBltNC&#10;g47eG6q68tsoeF2G09vzsD+sWtx9/XrXHdxjptTDZNitQUQa4j18a++1gtUS/r+k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4VkxAAAANsAAAAPAAAAAAAAAAAA&#10;AAAAAKECAABkcnMvZG93bnJldi54bWxQSwUGAAAAAAQABAD5AAAAkgMAAAAA&#10;" strokecolor="#f79646 [3209]" strokeweight="1.25pt">
                    <v:shadow on="t" color="black" opacity="24903f" origin=",.5" offset="0,.55556mm"/>
                  </v:line>
                  <v:shape id="Text Box 54" o:spid="_x0000_s1039" type="#_x0000_t202" style="position:absolute;top:136;width:3321;height:56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sOcQA&#10;AADbAAAADwAAAGRycy9kb3ducmV2LnhtbESPT2vCQBTE7wW/w/IEb3WjbY1EV1EhUNqT/8DjI/tM&#10;gtm3YXdr4rfvFgoeh5n5DbNc96YRd3K+tqxgMk5AEBdW11wqOB3z1zkIH5A1NpZJwYM8rFeDlyVm&#10;2na8p/shlCJC2GeooAqhzaT0RUUG/di2xNG7WmcwROlKqR12EW4aOU2SmTRYc1yosKVdRcXt8GMU&#10;nFNOL7O8+7ptZXH5TrfNm9vlSo2G/WYBIlAfnuH/9qdW8PEO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srDnEAAAA2wAAAA8AAAAAAAAAAAAAAAAAmAIAAGRycy9k&#10;b3ducmV2LnhtbFBLBQYAAAAABAAEAPUAAACJAwAAAAA=&#10;" filled="f" stroked="f" strokeweight=".5pt">
                    <v:textbox style="layout-flow:vertical">
                      <w:txbxContent>
                        <w:p w:rsidR="00CB0FE3" w:rsidRDefault="00CB0FE3" w:rsidP="00CB0FE3"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    </w:t>
                          </w:r>
                          <w:r w:rsidRPr="00225F04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คู่มือระบบการติดตาม ตรวจสอบ และประเมินผลงาน มทส. ปีงบประมาณ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พ.ศ. </w:t>
                          </w:r>
                          <w:r w:rsidRPr="00225F04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255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40" type="#_x0000_t75" style="position:absolute;left:1010;top:-373;width:3934;height:467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9U/nDAAAA2wAAAA8AAABkcnMvZG93bnJldi54bWxEj0FrAjEUhO8F/0N4BS+i2VpWZGsUsSwU&#10;xENX8fzYvO6GJi/LJur235uC4HGYmW+Y1WZwVlypD8azgrdZBoK49tpwo+B0LKdLECEia7SeScEf&#10;BdisRy8rLLS/8Tddq9iIBOFQoII2xq6QMtQtOQwz3xEn78f3DmOSfSN1j7cEd1bOs2whHRpOCy12&#10;tGup/q0uTkFVT8w7nT/LfXnJD5Pd2ZrhYJUavw7bDxCRhvgMP9pfWkGew/+X9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z1T+cMAAADbAAAADwAAAAAAAAAAAAAAAACf&#10;AgAAZHJzL2Rvd25yZXYueG1sUEsFBgAAAAAEAAQA9wAAAI8DAAAAAA==&#10;">
                  <v:imagedata r:id="rId11" o:title="sutlogo1"/>
                  <v:path arrowok="t"/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9583DEF" wp14:editId="194CAA61">
                <wp:simplePos x="0" y="0"/>
                <wp:positionH relativeFrom="column">
                  <wp:posOffset>-818210</wp:posOffset>
                </wp:positionH>
                <wp:positionV relativeFrom="paragraph">
                  <wp:posOffset>61595</wp:posOffset>
                </wp:positionV>
                <wp:extent cx="474980" cy="5953760"/>
                <wp:effectExtent l="0" t="0" r="127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5953760"/>
                          <a:chOff x="0" y="0"/>
                          <a:chExt cx="474980" cy="5501005"/>
                        </a:xfrm>
                      </wpg:grpSpPr>
                      <wps:wsp>
                        <wps:cNvPr id="49" name="Text Box 49"/>
                        <wps:cNvSpPr txBox="1"/>
                        <wps:spPr>
                          <a:xfrm rot="5400000">
                            <a:off x="-2513013" y="2513013"/>
                            <a:ext cx="5501005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A91" w:rsidRPr="00225F04" w:rsidRDefault="006D1A91" w:rsidP="006D1A91">
                              <w:pPr>
                                <w:pStyle w:val="Header"/>
                                <w:tabs>
                                  <w:tab w:val="clear" w:pos="8640"/>
                                  <w:tab w:val="right" w:pos="8910"/>
                                </w:tabs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  <w:t>สำนักงานสภามหาวิทยาลัยเทคโนโลยีสุรนารี (สสม.)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ab/>
                                <w:t xml:space="preserve">    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>63</w:t>
                              </w:r>
                            </w:p>
                            <w:p w:rsidR="006D1A91" w:rsidRPr="00F5771B" w:rsidRDefault="006D1A91" w:rsidP="006D1A91">
                              <w:pPr>
                                <w:pStyle w:val="Footer"/>
                                <w:ind w:right="14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Suranaree</w:t>
                              </w:r>
                              <w:proofErr w:type="spellEnd"/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 University of Technology Council Office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UCO)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251754" y="76050"/>
                            <a:ext cx="0" cy="527251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41" style="position:absolute;left:0;text-align:left;margin-left:-64.45pt;margin-top:4.85pt;width:37.4pt;height:468.8pt;z-index:251699200;mso-width-relative:margin;mso-height-relative:margin" coordsize="4749,5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">
                <v:shape id="Text Box 49" o:spid="_x0000_s1042" type="#_x0000_t202" style="position:absolute;left:-25130;top:25130;width:55010;height:47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/4L4A&#10;AADbAAAADwAAAGRycy9kb3ducmV2LnhtbESPzQrCMBCE74LvEFbwpmlFRKuxFEHw6B94XZq1rTab&#10;0kStb28EweMwM98wq7QztXhS6yrLCuJxBII4t7riQsH5tB3NQTiPrLG2TAre5CBd93srTLR98YGe&#10;R1+IAGGXoILS+yaR0uUlGXRj2xAH72pbgz7ItpC6xVeAm1pOomgmDVYcFkpsaFNSfj8+jIJLntmt&#10;L6Z76277QxPH1J3eD6WGgy5bgvDU+X/4195pBdMF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qP+C+AAAA2wAAAA8AAAAAAAAAAAAAAAAAmAIAAGRycy9kb3ducmV2&#10;LnhtbFBLBQYAAAAABAAEAPUAAACDAwAAAAA=&#10;" filled="f" stroked="f" strokeweight=".5pt">
                  <v:textbox>
                    <w:txbxContent>
                      <w:p w:rsidR="006D1A91" w:rsidRPr="00225F04" w:rsidRDefault="006D1A91" w:rsidP="006D1A91">
                        <w:pPr>
                          <w:pStyle w:val="Header"/>
                          <w:tabs>
                            <w:tab w:val="clear" w:pos="8640"/>
                            <w:tab w:val="right" w:pos="8910"/>
                          </w:tabs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สำนักงานสภามหาวิทยาลัยเทคโนโลยีสุรนารี (สสม.)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ab/>
                          <w:t xml:space="preserve">     </w:t>
                        </w:r>
                        <w:r w:rsidRPr="00225F04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 </w:t>
                        </w:r>
                        <w:r w:rsidRPr="00225F04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 xml:space="preserve">หน้า </w:t>
                        </w:r>
                        <w:r w:rsidRPr="00225F04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>63</w:t>
                        </w:r>
                      </w:p>
                      <w:p w:rsidR="006D1A91" w:rsidRPr="00F5771B" w:rsidRDefault="006D1A91" w:rsidP="006D1A91">
                        <w:pPr>
                          <w:pStyle w:val="Footer"/>
                          <w:ind w:right="14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The </w:t>
                        </w:r>
                        <w:proofErr w:type="spellStart"/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Suranaree</w:t>
                        </w:r>
                        <w:proofErr w:type="spellEnd"/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 University of Technology Council Office </w:t>
                        </w: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UCO)</w:t>
                        </w:r>
                      </w:p>
                    </w:txbxContent>
                  </v:textbox>
                </v:shape>
                <v:line id="Straight Connector 50" o:spid="_x0000_s1043" style="position:absolute;visibility:visible;mso-wrap-style:square" from="2517,760" to="2517,53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bE8EAAADbAAAADwAAAGRycy9kb3ducmV2LnhtbERPz2vCMBS+D/wfwht4m+l03bQzihMG&#10;vYk62PXRvLXF5iUkWVv31y8HwePH93u9HU0nevKhtazgeZaBIK6sbrlW8HX+fFqCCBFZY2eZFFwp&#10;wHYzeVhjoe3AR+pPsRYphEOBCpoYXSFlqBoyGGbWESfux3qDMUFfS+1xSOGmk/Mse5UGW04NDTra&#10;N1RdTr9GwWoRzh9vY3nIW9x9/3l3ObiXTKnp47h7BxFpjHfxzV1qBXlan76k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ERsTwQAAANsAAAAPAAAAAAAAAAAAAAAA&#10;AKECAABkcnMvZG93bnJldi54bWxQSwUGAAAAAAQABAD5AAAAjwMAAAAA&#10;" strokecolor="#f79646 [3209]" strokeweight="1.25pt">
                  <v:shadow on="t" color="black" opacity="24903f" origin=",.5" offset="0,.55556mm"/>
                </v:line>
              </v:group>
            </w:pict>
          </mc:Fallback>
        </mc:AlternateContent>
      </w:r>
    </w:p>
    <w:p w:rsidR="00E72260" w:rsidRDefault="00E72260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p w:rsidR="00D62522" w:rsidRDefault="00D62522"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9CB21" wp14:editId="75F28A60">
                <wp:simplePos x="0" y="0"/>
                <wp:positionH relativeFrom="column">
                  <wp:posOffset>7859395</wp:posOffset>
                </wp:positionH>
                <wp:positionV relativeFrom="paragraph">
                  <wp:posOffset>-202565</wp:posOffset>
                </wp:positionV>
                <wp:extent cx="685800" cy="276225"/>
                <wp:effectExtent l="0" t="0" r="19050" b="28575"/>
                <wp:wrapNone/>
                <wp:docPr id="4" name="Text Box 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48FB" w:rsidRPr="0010179D" w:rsidRDefault="00DB48FB" w:rsidP="00CB0FE3">
                            <w:pPr>
                              <w:ind w:right="-2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017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สสม.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alt="Description: 5%" style="position:absolute;margin-left:618.85pt;margin-top:-15.95pt;width:5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" strokeweight=".25pt">
                <v:fill r:id="rId10" o:title="" type="pattern"/>
                <v:shadow color="#974706" offset="1pt"/>
                <v:textbox>
                  <w:txbxContent>
                    <w:p w:rsidR="00DB48FB" w:rsidRPr="0010179D" w:rsidRDefault="00DB48FB" w:rsidP="00CB0FE3">
                      <w:pPr>
                        <w:ind w:right="-2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017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สสม. 1</w:t>
                      </w:r>
                    </w:p>
                  </w:txbxContent>
                </v:textbox>
              </v:shape>
            </w:pict>
          </mc:Fallback>
        </mc:AlternateContent>
      </w:r>
      <w:r w:rsidRPr="00CD5991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37976" wp14:editId="244795FC">
                <wp:simplePos x="0" y="0"/>
                <wp:positionH relativeFrom="column">
                  <wp:posOffset>1868805</wp:posOffset>
                </wp:positionH>
                <wp:positionV relativeFrom="paragraph">
                  <wp:posOffset>-358267</wp:posOffset>
                </wp:positionV>
                <wp:extent cx="5513070" cy="571500"/>
                <wp:effectExtent l="0" t="0" r="11430" b="1905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48FB" w:rsidRPr="00DF1102" w:rsidRDefault="00DB48FB" w:rsidP="00DB48FB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      </w:r>
                          </w:p>
                          <w:p w:rsidR="008438D4" w:rsidRPr="00DF1102" w:rsidRDefault="008438D4" w:rsidP="008438D4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ในรอบ</w:t>
                            </w:r>
                            <w:r w:rsidRPr="00E722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trike/>
                                <w:cs/>
                              </w:rPr>
                              <w:t>ครึ่งปี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/ประจำปี............................................................................................</w:t>
                            </w:r>
                          </w:p>
                          <w:p w:rsidR="00DB48FB" w:rsidRPr="00DF1102" w:rsidRDefault="00DB48FB" w:rsidP="00DB48FB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  <w:p w:rsidR="00DB48FB" w:rsidRPr="000659AB" w:rsidRDefault="00DB48FB" w:rsidP="00DB48F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47.15pt;margin-top:-28.2pt;width:434.1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DB48FB" w:rsidRPr="00DF1102" w:rsidRDefault="00DB48FB" w:rsidP="00DB48FB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</w:r>
                    </w:p>
                    <w:p w:rsidR="008438D4" w:rsidRPr="00DF1102" w:rsidRDefault="008438D4" w:rsidP="008438D4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ในรอบ</w:t>
                      </w:r>
                      <w:r w:rsidRPr="00E72260">
                        <w:rPr>
                          <w:rFonts w:ascii="TH SarabunPSK" w:hAnsi="TH SarabunPSK" w:cs="TH SarabunPSK" w:hint="cs"/>
                          <w:b/>
                          <w:bCs/>
                          <w:strike/>
                          <w:cs/>
                        </w:rPr>
                        <w:t>ครึ่งปี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/ประจำปี............................................................................................</w:t>
                      </w:r>
                    </w:p>
                    <w:p w:rsidR="00DB48FB" w:rsidRPr="00DF1102" w:rsidRDefault="00DB48FB" w:rsidP="00DB48FB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  <w:p w:rsidR="00DB48FB" w:rsidRPr="000659AB" w:rsidRDefault="00DB48FB" w:rsidP="00DB48F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2522" w:rsidRDefault="00D62522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142"/>
        <w:gridCol w:w="4320"/>
        <w:gridCol w:w="2520"/>
      </w:tblGrid>
      <w:tr w:rsidR="006D1A91" w:rsidRPr="00BF413D" w:rsidTr="00EF05E5">
        <w:trPr>
          <w:trHeight w:val="217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A91" w:rsidRPr="00BF413D" w:rsidRDefault="00D62522" w:rsidP="00EF05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 w:type="page"/>
            </w:r>
            <w:r w:rsidR="006D1A91"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ผลอันเป็นรูปธรรมที่คาดหวังว่าจะเกิดขึ้นกับ</w:t>
            </w:r>
            <w:r w:rsidR="006D1A91"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มหาวิทยาลัย</w:t>
            </w:r>
          </w:p>
          <w:p w:rsidR="006D1A91" w:rsidRPr="00BF413D" w:rsidRDefault="006D1A91" w:rsidP="00EF05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เมื่อครบวาระการดำรงตำแหน่ง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/กิจกรรมที่สำคัญ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A91" w:rsidRPr="00BF413D" w:rsidRDefault="006D1A91" w:rsidP="005F0EFD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  <w:p w:rsidR="006D1A91" w:rsidRPr="00895837" w:rsidRDefault="006D1A91" w:rsidP="005F0EFD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</w:pP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(1 ต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.ค. 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 xml:space="preserve">พ.ศ.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2554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-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30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ก.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ย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. 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พ.ศ. 25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5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5)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A91" w:rsidRPr="00BF413D" w:rsidRDefault="006D1A91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6D1A91" w:rsidRPr="00BF413D" w:rsidRDefault="006D1A91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ณ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 กันยายน พ.ศ. 2555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A91" w:rsidRDefault="006D1A91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ปัญหา-อุปสรรค/</w:t>
            </w:r>
          </w:p>
          <w:p w:rsidR="006D1A91" w:rsidRPr="00BF413D" w:rsidRDefault="006D1A91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แนวทางการแก้ไข (ถ้ามี)</w:t>
            </w:r>
          </w:p>
        </w:tc>
      </w:tr>
      <w:tr w:rsidR="00DB48FB" w:rsidRPr="00BF413D" w:rsidTr="00EF05E5">
        <w:tc>
          <w:tcPr>
            <w:tcW w:w="4626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มีบุคลากรได้รับรางวัลระดับนานาชาติและระดับชาติ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อย่างน้อย 20 คน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DB48FB" w:rsidRPr="00BF413D" w:rsidRDefault="00DB48FB" w:rsidP="00DB48F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ออกกฎเกณฑ์ระเบียบจูงใจนักวิจัยและสนับสนุนด้านทรัพยากรเสนอเข้ารับรางวัล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จำนวนรางวัลระดับประเทศและนานาชาติ</w:t>
            </w:r>
          </w:p>
        </w:tc>
        <w:tc>
          <w:tcPr>
            <w:tcW w:w="2142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EF05E5">
            <w:pPr>
              <w:tabs>
                <w:tab w:val="left" w:pos="180"/>
              </w:tabs>
              <w:spacing w:line="260" w:lineRule="exact"/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(รองอธิการบดีฝ่าย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วิชาการ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โดยผู้อำนวยการสถาบันวิจัยและพัฒนา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  <w:p w:rsidR="00DB48FB" w:rsidRPr="00BF413D" w:rsidRDefault="00DB48FB" w:rsidP="00EF05E5">
            <w:pPr>
              <w:tabs>
                <w:tab w:val="left" w:pos="180"/>
              </w:tabs>
              <w:ind w:right="-12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EF05E5">
        <w:tc>
          <w:tcPr>
            <w:tcW w:w="4626" w:type="dxa"/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5.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อัตราส่วนของคณาจารย์มีตำแหน่งทางวิชาการต่อ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ตำแหน่งอาจารย์ดีกว่า 7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0:30 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DB48FB" w:rsidRPr="00BF413D" w:rsidRDefault="00DB48FB" w:rsidP="00DB48FB">
            <w:pPr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บริหารวิชาการที่เอื้อต่อคณาจารย์และสนับสนุนให้คณาจารย์</w:t>
            </w:r>
            <w:r w:rsidRPr="00BF413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ได้รับการกำหนดตำแหน่งทางวิชาการสูงขึ้น เพื่อความเข้มแข็ง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ทางวิชาการ โดยมีอัตราส่วน ดังนี้</w:t>
            </w:r>
          </w:p>
          <w:p w:rsidR="00DB48FB" w:rsidRPr="00BF413D" w:rsidRDefault="00DB48FB" w:rsidP="00EF05E5">
            <w:pPr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- ตำแหน่งทางวิชาการ 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</w:t>
            </w:r>
          </w:p>
          <w:p w:rsidR="00DB48FB" w:rsidRPr="00BF413D" w:rsidRDefault="00DB48FB" w:rsidP="00EF05E5">
            <w:pPr>
              <w:ind w:left="360" w:right="-120" w:hanging="360"/>
              <w:rPr>
                <w:rFonts w:ascii="TH SarabunPSK" w:hAnsi="TH SarabunPSK" w:cs="TH SarabunPSK"/>
                <w:color w:val="000000"/>
                <w:sz w:val="26"/>
                <w:szCs w:val="26"/>
                <w:u w:val="single"/>
              </w:rPr>
            </w:pPr>
            <w:r w:rsidRPr="00BF413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color w:val="000000"/>
                <w:sz w:val="26"/>
                <w:szCs w:val="26"/>
                <w:u w:val="single"/>
                <w:cs/>
              </w:rPr>
              <w:t>หมายเหตุ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45F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ab/>
              <w:t>การวิเคราะห์โดยใช้จำนวนคณาจารย์ที่นำเสนอครั้งแรก</w:t>
            </w:r>
            <w:r w:rsidRPr="002A45FD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2A45F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ไม่รวม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คณาจารย์ใหม่ และให้รายงานอัตราส่วน ผศ. 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รศ. 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ศ.</w:t>
            </w:r>
          </w:p>
        </w:tc>
        <w:tc>
          <w:tcPr>
            <w:tcW w:w="2142" w:type="dxa"/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 xml:space="preserve">0 : 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4320" w:type="dxa"/>
            <w:shd w:val="clear" w:color="auto" w:fill="auto"/>
          </w:tcPr>
          <w:p w:rsidR="00DB48FB" w:rsidRPr="00BF413D" w:rsidRDefault="00DB48FB" w:rsidP="00EF05E5">
            <w:pPr>
              <w:tabs>
                <w:tab w:val="left" w:pos="180"/>
              </w:tabs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รองอธิการบดีฝ่ายบริหาร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โดยหัวหน้าส่วนการเจ้าหน้าที่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  <w:p w:rsidR="00DB48FB" w:rsidRPr="00BF413D" w:rsidRDefault="00DB48FB" w:rsidP="00EF05E5">
            <w:pPr>
              <w:tabs>
                <w:tab w:val="left" w:pos="198"/>
              </w:tabs>
              <w:ind w:left="36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6.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ดำรงความเป็นต้นแบบในนวัตกรรมของมหาวิทยาลัย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เทคโนโลยีสุรนารี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DB48FB" w:rsidRPr="00BF413D" w:rsidRDefault="00DB48FB" w:rsidP="00DB48F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จัดประชุมวิชาการปฏิบัติการ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มหาวิทยาลัยในกำกับของรัฐ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- มหาวิทยาลัยเทคโนโลยี/มหาวิทยาลัยวิจัยแห่งชาติ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เตรียมการ</w:t>
            </w: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จัดประชุม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DB48FB" w:rsidRDefault="00DB48FB" w:rsidP="00EF05E5">
            <w:pPr>
              <w:tabs>
                <w:tab w:val="left" w:pos="198"/>
              </w:tabs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EF05E5">
            <w:pPr>
              <w:tabs>
                <w:tab w:val="left" w:pos="198"/>
              </w:tabs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EF05E5">
            <w:pPr>
              <w:tabs>
                <w:tab w:val="left" w:pos="198"/>
              </w:tabs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EF05E5">
            <w:pPr>
              <w:tabs>
                <w:tab w:val="left" w:pos="198"/>
              </w:tabs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Pr="00BF413D" w:rsidRDefault="00DB48FB" w:rsidP="00EF05E5">
            <w:pPr>
              <w:tabs>
                <w:tab w:val="left" w:pos="180"/>
              </w:tabs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รองอธิการบดีฝ่ายบริหาร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โดยหัวหน้าส่วนการเจ้าหน้าที่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  <w:p w:rsidR="00DB48FB" w:rsidRDefault="00DB48FB" w:rsidP="00EF05E5">
            <w:pPr>
              <w:tabs>
                <w:tab w:val="left" w:pos="198"/>
              </w:tabs>
              <w:spacing w:line="260" w:lineRule="exact"/>
              <w:ind w:right="-120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(รองอธิการบดีฝ่าย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วิชาการ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โดยผู้อำนวยการสถาบันวิจัย</w:t>
            </w:r>
          </w:p>
          <w:p w:rsidR="00DB48FB" w:rsidRPr="00E8477F" w:rsidRDefault="00DB48FB" w:rsidP="00EF05E5">
            <w:pPr>
              <w:tabs>
                <w:tab w:val="left" w:pos="198"/>
              </w:tabs>
              <w:spacing w:line="260" w:lineRule="exact"/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และพัฒนา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DB48FB" w:rsidRDefault="00DB48FB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p w:rsidR="00DB48FB" w:rsidRDefault="00DB48FB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p w:rsidR="00DB48FB" w:rsidRDefault="00CB0FE3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53A156A" wp14:editId="60544BAA">
                <wp:simplePos x="0" y="0"/>
                <wp:positionH relativeFrom="column">
                  <wp:posOffset>8807120</wp:posOffset>
                </wp:positionH>
                <wp:positionV relativeFrom="paragraph">
                  <wp:posOffset>121920</wp:posOffset>
                </wp:positionV>
                <wp:extent cx="531495" cy="5901055"/>
                <wp:effectExtent l="0" t="0" r="1905" b="444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" cy="5901055"/>
                          <a:chOff x="0" y="0"/>
                          <a:chExt cx="531627" cy="5683051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10632"/>
                            <a:ext cx="332179" cy="5672419"/>
                            <a:chOff x="0" y="0"/>
                            <a:chExt cx="332179" cy="5672419"/>
                          </a:xfrm>
                        </wpg:grpSpPr>
                        <wps:wsp>
                          <wps:cNvPr id="58" name="Straight Connector 58"/>
                          <wps:cNvCnPr/>
                          <wps:spPr>
                            <a:xfrm>
                              <a:off x="54591" y="0"/>
                              <a:ext cx="0" cy="5540231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0" y="13648"/>
                              <a:ext cx="332179" cy="5658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0FE3" w:rsidRDefault="00CB0FE3" w:rsidP="00CB0FE3"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     </w:t>
                                </w:r>
                                <w:r w:rsidRPr="00225F04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 xml:space="preserve">คู่มือระบบการติดตาม ตรวจสอบ และประเมินผลงาน มทส. ปีงบประมาณ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พ.ศ. </w:t>
                                </w:r>
                                <w:r w:rsidRPr="00225F04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>255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0" name="Picture 60" descr="C:\Documents and Settings\Administrator\My Documents\My Pictures\sutlogo1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1009" y="-37214"/>
                            <a:ext cx="393404" cy="46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" o:spid="_x0000_s1046" style="position:absolute;left:0;text-align:left;margin-left:693.45pt;margin-top:9.6pt;width:41.85pt;height:464.65pt;z-index:251703296;mso-height-relative:margin" coordsize="5316,5683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">
                <v:group id="Group 57" o:spid="_x0000_s1047" style="position:absolute;top:106;width:3321;height:56724" coordsize="3321,56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line id="Straight Connector 58" o:spid="_x0000_s1048" style="position:absolute;visibility:visible;mso-wrap-style:square" from="545,0" to="545,5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XFcEAAADbAAAADwAAAGRycy9kb3ducmV2LnhtbERPz2vCMBS+D/wfwht4m+l03bQzihMG&#10;vYk62PXRvLXF5iUkWVv31y8HwePH93u9HU0nevKhtazgeZaBIK6sbrlW8HX+fFqCCBFZY2eZFFwp&#10;wHYzeVhjoe3AR+pPsRYphEOBCpoYXSFlqBoyGGbWESfux3qDMUFfS+1xSOGmk/Mse5UGW04NDTra&#10;N1RdTr9GwWoRzh9vY3nIW9x9/3l3ObiXTKnp47h7BxFpjHfxzV1qBXkam76k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ZxcVwQAAANsAAAAPAAAAAAAAAAAAAAAA&#10;AKECAABkcnMvZG93bnJldi54bWxQSwUGAAAAAAQABAD5AAAAjwMAAAAA&#10;" strokecolor="#f79646 [3209]" strokeweight="1.25pt">
                    <v:shadow on="t" color="black" opacity="24903f" origin=",.5" offset="0,.55556mm"/>
                  </v:line>
                  <v:shape id="Text Box 59" o:spid="_x0000_s1049" type="#_x0000_t202" style="position:absolute;top:136;width:3321;height:56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Dp8QA&#10;AADbAAAADwAAAGRycy9kb3ducmV2LnhtbESPT2vCQBTE7wW/w/IEb3VjpUajq6gQKO3Jf+DxkX0m&#10;wezbsLs16bfvFgoeh5n5DbPa9KYRD3K+tqxgMk5AEBdW11wqOJ/y1zkIH5A1NpZJwQ952KwHLyvM&#10;tO34QI9jKEWEsM9QQRVCm0npi4oM+rFtiaN3s85giNKVUjvsItw08i1JZtJgzXGhwpb2FRX347dR&#10;cEk5vc7y7vO+k8X1K901U7fPlRoN++0SRKA+PMP/7Q+t4H0B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tA6fEAAAA2wAAAA8AAAAAAAAAAAAAAAAAmAIAAGRycy9k&#10;b3ducmV2LnhtbFBLBQYAAAAABAAEAPUAAACJAwAAAAA=&#10;" filled="f" stroked="f" strokeweight=".5pt">
                    <v:textbox style="layout-flow:vertical">
                      <w:txbxContent>
                        <w:p w:rsidR="00CB0FE3" w:rsidRDefault="00CB0FE3" w:rsidP="00CB0FE3"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    </w:t>
                          </w:r>
                          <w:r w:rsidRPr="00225F04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คู่มือระบบการติดตาม ตรวจสอบ และประเมินผลงาน มทส. ปีงบประมาณ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พ.ศ. </w:t>
                          </w:r>
                          <w:r w:rsidRPr="00225F04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255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Picture 60" o:spid="_x0000_s1050" type="#_x0000_t75" style="position:absolute;left:1010;top:-373;width:3934;height:467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mOtzBAAAA2wAAAA8AAABkcnMvZG93bnJldi54bWxET8lqwzAQvRfyD2IKuYREbkpDcKOE4GII&#10;lBzqlpwHa2qLSiNjyUv+vjoUeny8/XCanRUj9cF4VvC0yUAQ114bbhR8fZbrPYgQkTVaz6TgTgFO&#10;x8XDAXPtJ/6gsYqNSCEcclTQxtjlUoa6JYdh4zvixH373mFMsG+k7nFK4c7KbZbtpEPDqaHFjoqW&#10;6p9qcAqqemWe6fZWvpfDy3VV3KyZr1ap5eN8fgURaY7/4j/3RSvYpfXpS/oB8vg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mOtzBAAAA2wAAAA8AAAAAAAAAAAAAAAAAnwIA&#10;AGRycy9kb3ducmV2LnhtbFBLBQYAAAAABAAEAPcAAACNAwAAAAA=&#10;">
                  <v:imagedata r:id="rId9" o:title="sutlogo1"/>
                  <v:path arrowok="t"/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0FED1" wp14:editId="7D1C6420">
                <wp:simplePos x="0" y="0"/>
                <wp:positionH relativeFrom="column">
                  <wp:posOffset>7854315</wp:posOffset>
                </wp:positionH>
                <wp:positionV relativeFrom="paragraph">
                  <wp:posOffset>123825</wp:posOffset>
                </wp:positionV>
                <wp:extent cx="685800" cy="276225"/>
                <wp:effectExtent l="0" t="0" r="19050" b="28575"/>
                <wp:wrapNone/>
                <wp:docPr id="6" name="Text Box 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48FB" w:rsidRPr="0010179D" w:rsidRDefault="00DB48FB" w:rsidP="00DB48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017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สสม.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alt="Description: 5%" style="position:absolute;left:0;text-align:left;margin-left:618.45pt;margin-top:9.75pt;width:54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" strokeweight=".25pt">
                <v:fill r:id="rId10" o:title="" type="pattern"/>
                <v:shadow color="#974706" offset="1pt"/>
                <v:textbox>
                  <w:txbxContent>
                    <w:p w:rsidR="00DB48FB" w:rsidRPr="0010179D" w:rsidRDefault="00DB48FB" w:rsidP="00DB48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017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สสม. 1</w:t>
                      </w:r>
                    </w:p>
                  </w:txbxContent>
                </v:textbox>
              </v:shape>
            </w:pict>
          </mc:Fallback>
        </mc:AlternateContent>
      </w:r>
    </w:p>
    <w:p w:rsidR="00DB48FB" w:rsidRPr="006A007C" w:rsidRDefault="00A06F41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D3381D9" wp14:editId="5C09250B">
                <wp:simplePos x="0" y="0"/>
                <wp:positionH relativeFrom="column">
                  <wp:posOffset>-822655</wp:posOffset>
                </wp:positionH>
                <wp:positionV relativeFrom="paragraph">
                  <wp:posOffset>67310</wp:posOffset>
                </wp:positionV>
                <wp:extent cx="474980" cy="5953760"/>
                <wp:effectExtent l="0" t="0" r="127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5953760"/>
                          <a:chOff x="0" y="0"/>
                          <a:chExt cx="474980" cy="5501005"/>
                        </a:xfrm>
                      </wpg:grpSpPr>
                      <wps:wsp>
                        <wps:cNvPr id="62" name="Text Box 62"/>
                        <wps:cNvSpPr txBox="1"/>
                        <wps:spPr>
                          <a:xfrm rot="5400000">
                            <a:off x="-2513013" y="2513013"/>
                            <a:ext cx="5501005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FE3" w:rsidRPr="00225F04" w:rsidRDefault="00CB0FE3" w:rsidP="00CB0FE3">
                              <w:pPr>
                                <w:pStyle w:val="Header"/>
                                <w:tabs>
                                  <w:tab w:val="clear" w:pos="8640"/>
                                  <w:tab w:val="right" w:pos="8910"/>
                                </w:tabs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  <w:t>สำนักงานสภามหาวิทยาลัยเทคโนโลยีสุรนารี (สสม.)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ab/>
                                <w:t xml:space="preserve">    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>64</w:t>
                              </w:r>
                            </w:p>
                            <w:p w:rsidR="00CB0FE3" w:rsidRPr="00F5771B" w:rsidRDefault="00CB0FE3" w:rsidP="00CB0FE3">
                              <w:pPr>
                                <w:pStyle w:val="Footer"/>
                                <w:ind w:right="14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Suranaree</w:t>
                              </w:r>
                              <w:proofErr w:type="spellEnd"/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 University of Technology Council Office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UCO)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251754" y="76050"/>
                            <a:ext cx="0" cy="527251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" o:spid="_x0000_s1052" style="position:absolute;left:0;text-align:left;margin-left:-64.8pt;margin-top:5.3pt;width:37.4pt;height:468.8pt;z-index:251705344;mso-height-relative:margin" coordsize="4749,5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">
                <v:shape id="Text Box 62" o:spid="_x0000_s1053" type="#_x0000_t202" style="position:absolute;left:-25130;top:25130;width:55010;height:47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x8b4A&#10;AADbAAAADwAAAGRycy9kb3ducmV2LnhtbESPzQrCMBCE74LvEFbwZtOKiFRjKYLg0T/wujRrW202&#10;pYla394IgsdhZr5hVllvGvGkztWWFSRRDIK4sLrmUsH5tJ0sQDiPrLGxTAre5CBbDwcrTLV98YGe&#10;R1+KAGGXooLK+zaV0hUVGXSRbYmDd7WdQR9kV0rd4SvATSOncTyXBmsOCxW2tKmouB8fRsGlyO3W&#10;l7O9dbf9oU0S6k/vh1LjUZ8vQXjq/T/8a++0gvkU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78fG+AAAA2wAAAA8AAAAAAAAAAAAAAAAAmAIAAGRycy9kb3ducmV2&#10;LnhtbFBLBQYAAAAABAAEAPUAAACDAwAAAAA=&#10;" filled="f" stroked="f" strokeweight=".5pt">
                  <v:textbox>
                    <w:txbxContent>
                      <w:p w:rsidR="00CB0FE3" w:rsidRPr="00225F04" w:rsidRDefault="00CB0FE3" w:rsidP="00CB0FE3">
                        <w:pPr>
                          <w:pStyle w:val="Header"/>
                          <w:tabs>
                            <w:tab w:val="clear" w:pos="8640"/>
                            <w:tab w:val="right" w:pos="8910"/>
                          </w:tabs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สำนักงานสภามหาวิทยาลัยเทคโนโลยีสุรนารี (สสม.)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ab/>
                          <w:t xml:space="preserve">     </w:t>
                        </w:r>
                        <w:r w:rsidRPr="00225F04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 </w:t>
                        </w:r>
                        <w:r w:rsidRPr="00225F04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 xml:space="preserve">หน้า </w:t>
                        </w:r>
                        <w:r w:rsidRPr="00225F04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>64</w:t>
                        </w:r>
                      </w:p>
                      <w:p w:rsidR="00CB0FE3" w:rsidRPr="00F5771B" w:rsidRDefault="00CB0FE3" w:rsidP="00CB0FE3">
                        <w:pPr>
                          <w:pStyle w:val="Footer"/>
                          <w:ind w:right="14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The </w:t>
                        </w:r>
                        <w:proofErr w:type="spellStart"/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Suranaree</w:t>
                        </w:r>
                        <w:proofErr w:type="spellEnd"/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 University of Technology Council Office </w:t>
                        </w: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UCO)</w:t>
                        </w:r>
                      </w:p>
                    </w:txbxContent>
                  </v:textbox>
                </v:shape>
                <v:line id="Straight Connector 63" o:spid="_x0000_s1054" style="position:absolute;visibility:visible;mso-wrap-style:square" from="2517,760" to="2517,53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9P2cQAAADbAAAADwAAAGRycy9kb3ducmV2LnhtbESPQWsCMRSE74L/ITyhN82q1bbrRrGF&#10;gjfpWuj1sXnuLrt5CUmq2/76piB4HGbmG6bYDaYXF/KhtaxgPstAEFdWt1wr+Dy9T59BhIissbdM&#10;Cn4owG47HhWYa3vlD7qUsRYJwiFHBU2MLpcyVA0ZDDPriJN3tt5gTNLXUnu8Jrjp5SLL1tJgy2mh&#10;QUdvDVVd+W0UvCzD6fVpOBxXLe6/fr3rju4xU+phMuw3ICIN8R6+tQ9awXoJ/1/SD5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r0/ZxAAAANsAAAAPAAAAAAAAAAAA&#10;AAAAAKECAABkcnMvZG93bnJldi54bWxQSwUGAAAAAAQABAD5AAAAkgMAAAAA&#10;" strokecolor="#f79646 [3209]" strokeweight="1.25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B48FB" w:rsidRPr="006A007C" w:rsidRDefault="00DB48FB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 w:rsidRPr="00CD5991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D71ACC" wp14:editId="3B2BDFBF">
                <wp:simplePos x="0" y="0"/>
                <wp:positionH relativeFrom="column">
                  <wp:posOffset>1868805</wp:posOffset>
                </wp:positionH>
                <wp:positionV relativeFrom="paragraph">
                  <wp:posOffset>-495300</wp:posOffset>
                </wp:positionV>
                <wp:extent cx="5513070" cy="571500"/>
                <wp:effectExtent l="0" t="0" r="11430" b="1905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48FB" w:rsidRPr="00DF1102" w:rsidRDefault="00DB48FB" w:rsidP="00DB48FB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      </w:r>
                          </w:p>
                          <w:p w:rsidR="008438D4" w:rsidRPr="00DF1102" w:rsidRDefault="008438D4" w:rsidP="008438D4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ในรอบ</w:t>
                            </w:r>
                            <w:r w:rsidRPr="00E722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trike/>
                                <w:cs/>
                              </w:rPr>
                              <w:t>ครึ่งปี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/ประจำปี............................................................................................</w:t>
                            </w:r>
                          </w:p>
                          <w:p w:rsidR="00DB48FB" w:rsidRPr="000659AB" w:rsidRDefault="00DB48FB" w:rsidP="00DB48F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47.15pt;margin-top:-39pt;width:434.1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DB48FB" w:rsidRPr="00DF1102" w:rsidRDefault="00DB48FB" w:rsidP="00DB48FB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</w:r>
                    </w:p>
                    <w:p w:rsidR="008438D4" w:rsidRPr="00DF1102" w:rsidRDefault="008438D4" w:rsidP="008438D4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ในรอบ</w:t>
                      </w:r>
                      <w:r w:rsidRPr="00E72260">
                        <w:rPr>
                          <w:rFonts w:ascii="TH SarabunPSK" w:hAnsi="TH SarabunPSK" w:cs="TH SarabunPSK" w:hint="cs"/>
                          <w:b/>
                          <w:bCs/>
                          <w:strike/>
                          <w:cs/>
                        </w:rPr>
                        <w:t>ครึ่งปี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/ประจำปี............................................................................................</w:t>
                      </w:r>
                    </w:p>
                    <w:p w:rsidR="00DB48FB" w:rsidRPr="000659AB" w:rsidRDefault="00DB48FB" w:rsidP="00DB48F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142"/>
        <w:gridCol w:w="4320"/>
        <w:gridCol w:w="2520"/>
      </w:tblGrid>
      <w:tr w:rsidR="00CB0FE3" w:rsidRPr="00BF413D" w:rsidTr="00EF05E5">
        <w:trPr>
          <w:trHeight w:val="217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FE3" w:rsidRPr="00BF413D" w:rsidRDefault="00CB0FE3" w:rsidP="00EF05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ผลอันเป็นรูปธรรมที่คาดหวังว่าจะเกิดขึ้นกับ</w:t>
            </w:r>
            <w:r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มหาวิทยาลัย</w:t>
            </w:r>
          </w:p>
          <w:p w:rsidR="00CB0FE3" w:rsidRPr="00BF413D" w:rsidRDefault="00CB0FE3" w:rsidP="00EF05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เมื่อครบวาระการดำรงตำแหน่ง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/กิจกรรมที่สำคัญ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FE3" w:rsidRPr="00BF413D" w:rsidRDefault="00CB0FE3" w:rsidP="005F0EFD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  <w:p w:rsidR="00CB0FE3" w:rsidRPr="00895837" w:rsidRDefault="00CB0FE3" w:rsidP="005F0EFD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</w:pP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(1 ต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.ค. 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 xml:space="preserve">พ.ศ.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2554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-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30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ก.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ย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. 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พ.ศ. 25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5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5)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FE3" w:rsidRPr="00BF413D" w:rsidRDefault="00CB0FE3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CB0FE3" w:rsidRPr="00BF413D" w:rsidRDefault="00CB0FE3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ณ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 กันยายน พ.ศ. 2555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FE3" w:rsidRDefault="00CB0FE3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ปัญหา-อุปสรรค/</w:t>
            </w:r>
          </w:p>
          <w:p w:rsidR="00CB0FE3" w:rsidRPr="00BF413D" w:rsidRDefault="00CB0FE3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แนวทางการแก้ไข (ถ้ามี)</w:t>
            </w:r>
          </w:p>
        </w:tc>
      </w:tr>
      <w:tr w:rsidR="00DB48FB" w:rsidRPr="00BF413D" w:rsidTr="00EF05E5">
        <w:tc>
          <w:tcPr>
            <w:tcW w:w="4626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7.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พึ่งพาตนเองได้มากขึ้นและมีกองทุนส่วนบุคคลสูงขึ้นอย่าง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น้อย</w:t>
            </w:r>
            <w:r w:rsidRPr="00BF413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ร้อยละ 20 โดยเทียบกับช่วง 1 ส.ค. 2551-31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BF413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ก.ค. 2552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DB48FB" w:rsidRPr="009107C2" w:rsidRDefault="00DB48FB" w:rsidP="00DB48F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ประหยัด/ใช้เทคโนโลยีที่เหมาะสม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auto"/>
          </w:tcPr>
          <w:p w:rsidR="00DB48FB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DB48FB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Pr="00BF413D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(รองอธิการบดีฝ่ายพัฒนา)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DB48F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บริหารทรัพยากรทุกประเภทให้เกิดประโยชน์สูงสุด โดยเฉพาะอย่างยิ่งทรัพย์สินทางปัญญา</w:t>
            </w:r>
          </w:p>
          <w:p w:rsidR="00DB48FB" w:rsidRDefault="00DB48FB" w:rsidP="00DB48F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ระดมทุนจากภายนอก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DB48F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การพึ่งพาตนเองได้เพิ่มจากฐานเทียบ (ร้อยละ)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DB48FB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B48FB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(รองอธิการบดีฝ่ายพัฒนา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/รองอธิการบดีฝ่ายวิชาการ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  <w:p w:rsidR="00DB48FB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DB48FB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วิชาการ/รองอธิการบดีฝ่าย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</w:p>
          <w:p w:rsidR="00DB48FB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รองอธิการบดีฝ่ายกิจการนักศึกษา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  <w:p w:rsidR="00DB48FB" w:rsidRPr="003F36AB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3F36A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(</w:t>
            </w:r>
            <w:r w:rsidRPr="003F36AB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6"/>
                <w:szCs w:val="26"/>
                <w:cs/>
              </w:rPr>
              <w:t>รองอธิการบดีฝ่ายบริหาร</w:t>
            </w:r>
            <w:r w:rsidRPr="003F36AB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DB48FB" w:rsidRPr="009107C2" w:rsidRDefault="00DB48FB" w:rsidP="00EF05E5">
            <w:pPr>
              <w:rPr>
                <w:rFonts w:ascii="TH SarabunPSK" w:hAnsi="TH SarabunPSK" w:cs="TH SarabunPSK"/>
                <w:spacing w:val="-8"/>
                <w:sz w:val="22"/>
                <w:szCs w:val="22"/>
              </w:rPr>
            </w:pP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หมายเหตุ :</w:t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-</w:t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ab/>
              <w:t>การบริหารทรัพยากรทุกประเภท เช่น สื่อการเรียน การสอน</w:t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</w:rPr>
              <w:t xml:space="preserve">, </w:t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ab/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ab/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การใช้พื้นที่ เป็นต้น</w:t>
            </w:r>
          </w:p>
          <w:p w:rsidR="00DB48FB" w:rsidRPr="009107C2" w:rsidRDefault="00DB48FB" w:rsidP="00EF05E5">
            <w:pPr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</w:pP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ab/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การระดมทุนจากภายนอก เช่น ทุนการศึกษา</w:t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</w:rPr>
              <w:t>,</w:t>
            </w:r>
            <w:r>
              <w:rPr>
                <w:rFonts w:ascii="TH SarabunPSK" w:hAnsi="TH SarabunPSK" w:cs="TH SarabunPSK"/>
                <w:spacing w:val="-8"/>
                <w:sz w:val="22"/>
                <w:szCs w:val="22"/>
              </w:rPr>
              <w:t xml:space="preserve"> </w:t>
            </w:r>
            <w:r w:rsidRPr="009107C2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ทุนวิจัย เป็นต้น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tabs>
                <w:tab w:val="left" w:pos="198"/>
              </w:tabs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8.</w:t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มีแผนพัฒนามหาวิทยาลัยที่เป็นรูปธรรมทั้งแผนระยะยาว</w:t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Pr="00BF413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ab/>
              <w:t>10 ปี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และแผนพัฒนา 5 ปี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  <w:p w:rsidR="00DB48FB" w:rsidRPr="00BF413D" w:rsidRDefault="00DB48FB" w:rsidP="00DB48FB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จัดทำแผนยุทธศาสตร์ มทส.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tabs>
                <w:tab w:val="left" w:pos="198"/>
              </w:tabs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(รองอธิการบดีฝ่ายวางแผน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โดยหัวหน้าส่วนแผนงาน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แผนปฏิบัติการหลักประจำปี (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>Action Plan)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ทำเสร็จ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ab/>
              <w:t xml:space="preserve">- 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ประเมินผลแผน 10 ปี ทศวรรษที่ 2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ทำเสร็จ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- จัดทำแผน 10 ปี ทศวรรษที่ 3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ใช้ประโยชน์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- จัดทำแผนพัฒนา มทส. ระยะที่ 11</w:t>
            </w:r>
          </w:p>
        </w:tc>
        <w:tc>
          <w:tcPr>
            <w:tcW w:w="2142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ใช้ประโยชน์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8FB" w:rsidRPr="00557B94" w:rsidRDefault="00DB48FB" w:rsidP="00EF05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7B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9.</w:t>
            </w:r>
            <w:r w:rsidRPr="00557B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มีระบบบริหารจัดการมหาวิทยาลัยที่มีประสิทธิภาพถูก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557B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กฎหมาย</w:t>
            </w:r>
          </w:p>
          <w:p w:rsidR="00DB48FB" w:rsidRPr="004B3C67" w:rsidRDefault="00DB48FB" w:rsidP="00EF05E5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557B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4B3C67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8FB" w:rsidRPr="00331247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8FB" w:rsidRPr="00BF413D" w:rsidRDefault="00DB48FB" w:rsidP="00DB48FB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พัฒนาระบบสารสนเทศเพื่อการจัดการ (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>MIS)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1247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7F39DC">
              <w:rPr>
                <w:rFonts w:ascii="TH SarabunPSK" w:hAnsi="TH SarabunPSK" w:cs="TH SarabunPSK"/>
                <w:sz w:val="26"/>
                <w:szCs w:val="26"/>
              </w:rPr>
              <w:t xml:space="preserve">MIS </w:t>
            </w:r>
            <w:r w:rsidRPr="007F39DC">
              <w:rPr>
                <w:rFonts w:ascii="TH SarabunPSK" w:hAnsi="TH SarabunPSK" w:cs="TH SarabunPSK"/>
                <w:sz w:val="26"/>
                <w:szCs w:val="26"/>
                <w:cs/>
              </w:rPr>
              <w:t>ทุกฐานข้อมูล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8FB" w:rsidRPr="0010179D" w:rsidRDefault="00DB48FB" w:rsidP="00EF05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017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(รองอธิการบดีฝ่ายวางแผน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 w:rsidRPr="003F36A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สถานส่งเสริมและพัฒนาระบบสารสนเทศเพื่อการจัดการ (</w:t>
            </w:r>
            <w:r w:rsidRPr="003F36A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MIS)</w:t>
            </w:r>
            <w:r w:rsidRPr="001017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FB" w:rsidRPr="00BF413D" w:rsidRDefault="00DB48FB" w:rsidP="00DB48FB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ภาษีมูลค่าเพิ่ม (</w:t>
            </w:r>
            <w:r w:rsidRPr="00BF413D">
              <w:rPr>
                <w:rFonts w:ascii="TH SarabunPSK" w:hAnsi="TH SarabunPSK" w:cs="TH SarabunPSK"/>
                <w:sz w:val="26"/>
                <w:szCs w:val="26"/>
              </w:rPr>
              <w:t xml:space="preserve">VAT) 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FB" w:rsidRPr="00331247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124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331247">
              <w:rPr>
                <w:rFonts w:ascii="TH SarabunPSK" w:hAnsi="TH SarabunPSK" w:cs="TH SarabunPSK"/>
                <w:sz w:val="26"/>
                <w:szCs w:val="26"/>
                <w:cs/>
              </w:rPr>
              <w:t>ชำระภาษีมูลค่าเพิ่ม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FB" w:rsidRPr="0010179D" w:rsidRDefault="00DB48FB" w:rsidP="00EF05E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F36A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(</w:t>
            </w:r>
            <w:r w:rsidRPr="003F36AB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6"/>
                <w:szCs w:val="26"/>
                <w:cs/>
              </w:rPr>
              <w:t>รองอธิการบดีฝ่ายบริหาร</w:t>
            </w:r>
            <w:r w:rsidRPr="003F36AB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DB48FB" w:rsidRDefault="00E72260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0885B17" wp14:editId="4A1B6ADB">
                <wp:simplePos x="0" y="0"/>
                <wp:positionH relativeFrom="column">
                  <wp:posOffset>8796985</wp:posOffset>
                </wp:positionH>
                <wp:positionV relativeFrom="paragraph">
                  <wp:posOffset>163830</wp:posOffset>
                </wp:positionV>
                <wp:extent cx="531495" cy="5901055"/>
                <wp:effectExtent l="0" t="0" r="1905" b="444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" cy="5901055"/>
                          <a:chOff x="0" y="0"/>
                          <a:chExt cx="531627" cy="5683051"/>
                        </a:xfrm>
                      </wpg:grpSpPr>
                      <wpg:grpSp>
                        <wpg:cNvPr id="65" name="Group 65"/>
                        <wpg:cNvGrpSpPr/>
                        <wpg:grpSpPr>
                          <a:xfrm>
                            <a:off x="0" y="10632"/>
                            <a:ext cx="332179" cy="5672419"/>
                            <a:chOff x="0" y="0"/>
                            <a:chExt cx="332179" cy="5672419"/>
                          </a:xfrm>
                        </wpg:grpSpPr>
                        <wps:wsp>
                          <wps:cNvPr id="66" name="Straight Connector 66"/>
                          <wps:cNvCnPr/>
                          <wps:spPr>
                            <a:xfrm>
                              <a:off x="54591" y="0"/>
                              <a:ext cx="0" cy="5540231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Text Box 67"/>
                          <wps:cNvSpPr txBox="1"/>
                          <wps:spPr>
                            <a:xfrm>
                              <a:off x="0" y="13648"/>
                              <a:ext cx="332179" cy="5658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191D" w:rsidRDefault="0087191D" w:rsidP="0087191D"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     </w:t>
                                </w:r>
                                <w:r w:rsidRPr="00225F04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 xml:space="preserve">คู่มือระบบการติดตาม ตรวจสอบ และประเมินผลงาน มทส. ปีงบประมาณ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พ.ศ. </w:t>
                                </w:r>
                                <w:r w:rsidRPr="00225F04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  <w:t>255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8" name="Picture 68" descr="C:\Documents and Settings\Administrator\My Documents\My Pictures\sutlogo1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1009" y="-37214"/>
                            <a:ext cx="393404" cy="46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" o:spid="_x0000_s1056" style="position:absolute;left:0;text-align:left;margin-left:692.7pt;margin-top:12.9pt;width:41.85pt;height:464.65pt;z-index:251707392;mso-height-relative:margin" coordsize="5316,5683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">
                <v:group id="Group 65" o:spid="_x0000_s1057" style="position:absolute;top:106;width:3321;height:56724" coordsize="3321,56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Straight Connector 66" o:spid="_x0000_s1058" style="position:absolute;visibility:visible;mso-wrap-style:square" from="545,0" to="545,5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sQcQAAADbAAAADwAAAGRycy9kb3ducmV2LnhtbESPT2sCMRTE7wW/Q3hCbzVr/6y6blZs&#10;oeBNqoLXx+a5u7h5CUmqq5++KRR6HGbmN0y5GkwvLuRDZ1nBdJKBIK6t7rhRcNh/Ps1BhIissbdM&#10;Cm4UYFWNHkostL3yF112sREJwqFABW2MrpAy1C0ZDBPriJN3st5gTNI3Unu8Jrjp5XOW5dJgx2mh&#10;RUcfLdXn3bdRsHgJ+/fZsNm+dbg+3r07b91rptTjeFgvQUQa4n/4r73RCvIcfr+kHy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2OxBxAAAANsAAAAPAAAAAAAAAAAA&#10;AAAAAKECAABkcnMvZG93bnJldi54bWxQSwUGAAAAAAQABAD5AAAAkgMAAAAA&#10;" strokecolor="#f79646 [3209]" strokeweight="1.25pt">
                    <v:shadow on="t" color="black" opacity="24903f" origin=",.5" offset="0,.55556mm"/>
                  </v:line>
                  <v:shape id="Text Box 67" o:spid="_x0000_s1059" type="#_x0000_t202" style="position:absolute;top:136;width:3321;height:56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488MA&#10;AADbAAAADwAAAGRycy9kb3ducmV2LnhtbESPT2vCQBTE74V+h+UJvdWNLSSSuooKAWlP/ink+Mg+&#10;k2D2bdhdTfrtu4LgcZiZ3zCL1Wg6cSPnW8sKZtMEBHFldcu1gtOxeJ+D8AFZY2eZFPyRh9Xy9WWB&#10;ubYD7+l2CLWIEPY5KmhC6HMpfdWQQT+1PXH0ztYZDFG6WmqHQ4SbTn4kSSoNthwXGuxp21B1OVyN&#10;gt+MszIthu/LRlblT7bpPt22UOptMq6/QAQawzP8aO+0gjSD+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L488MAAADbAAAADwAAAAAAAAAAAAAAAACYAgAAZHJzL2Rv&#10;d25yZXYueG1sUEsFBgAAAAAEAAQA9QAAAIgDAAAAAA==&#10;" filled="f" stroked="f" strokeweight=".5pt">
                    <v:textbox style="layout-flow:vertical">
                      <w:txbxContent>
                        <w:p w:rsidR="0087191D" w:rsidRDefault="0087191D" w:rsidP="0087191D"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    </w:t>
                          </w:r>
                          <w:r w:rsidRPr="00225F04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คู่มือระบบการติดตาม ตรวจสอบ และประเมินผลงาน มทส. ปีงบประมาณ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พ.ศ. </w:t>
                          </w:r>
                          <w:r w:rsidRPr="00225F04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255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Picture 68" o:spid="_x0000_s1060" type="#_x0000_t75" style="position:absolute;left:1010;top:-373;width:3934;height:467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QNtrBAAAA2wAAAA8AAABkcnMvZG93bnJldi54bWxET8lqwzAQvRfyD2IKuYREbkpDcKOE4GII&#10;lBzqlpwHa2qLSiNjyUv+vjoUeny8/XCanRUj9cF4VvC0yUAQ114bbhR8fZbrPYgQkTVaz6TgTgFO&#10;x8XDAXPtJ/6gsYqNSCEcclTQxtjlUoa6JYdh4zvixH373mFMsG+k7nFK4c7KbZbtpEPDqaHFjoqW&#10;6p9qcAqqemWe6fZWvpfDy3VV3KyZr1ap5eN8fgURaY7/4j/3RSvYpbHpS/oB8vg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QNtrBAAAA2wAAAA8AAAAAAAAAAAAAAAAAnwIA&#10;AGRycy9kb3ducmV2LnhtbFBLBQYAAAAABAAEAPcAAACNAwAAAAA=&#10;">
                  <v:imagedata r:id="rId11" o:title="sutlogo1"/>
                  <v:path arrowok="t"/>
                </v:shape>
              </v:group>
            </w:pict>
          </mc:Fallback>
        </mc:AlternateContent>
      </w:r>
      <w:r w:rsidRPr="00CD5991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A501E" wp14:editId="05203B1C">
                <wp:simplePos x="0" y="0"/>
                <wp:positionH relativeFrom="column">
                  <wp:posOffset>7846060</wp:posOffset>
                </wp:positionH>
                <wp:positionV relativeFrom="paragraph">
                  <wp:posOffset>123825</wp:posOffset>
                </wp:positionV>
                <wp:extent cx="685800" cy="276225"/>
                <wp:effectExtent l="0" t="0" r="19050" b="28575"/>
                <wp:wrapNone/>
                <wp:docPr id="15" name="Text Box 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48FB" w:rsidRPr="000506AD" w:rsidRDefault="00DB48FB" w:rsidP="00DB48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506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สสม.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alt="Description: 5%" style="position:absolute;left:0;text-align:left;margin-left:617.8pt;margin-top:9.75pt;width:5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" strokeweight=".25pt">
                <v:fill r:id="rId12" o:title="" type="pattern"/>
                <v:shadow color="#974706" offset="1pt"/>
                <v:textbox>
                  <w:txbxContent>
                    <w:p w:rsidR="00DB48FB" w:rsidRPr="000506AD" w:rsidRDefault="00DB48FB" w:rsidP="00DB48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506A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สสม. 1</w:t>
                      </w:r>
                    </w:p>
                  </w:txbxContent>
                </v:textbox>
              </v:shape>
            </w:pict>
          </mc:Fallback>
        </mc:AlternateContent>
      </w:r>
    </w:p>
    <w:p w:rsidR="00DB48FB" w:rsidRPr="006A007C" w:rsidRDefault="00E72260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DC84EF8" wp14:editId="188A6FA1">
                <wp:simplePos x="0" y="0"/>
                <wp:positionH relativeFrom="column">
                  <wp:posOffset>-827405</wp:posOffset>
                </wp:positionH>
                <wp:positionV relativeFrom="paragraph">
                  <wp:posOffset>43815</wp:posOffset>
                </wp:positionV>
                <wp:extent cx="474980" cy="5461000"/>
                <wp:effectExtent l="0" t="0" r="1270" b="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5461000"/>
                          <a:chOff x="0" y="0"/>
                          <a:chExt cx="474980" cy="5501005"/>
                        </a:xfrm>
                      </wpg:grpSpPr>
                      <wps:wsp>
                        <wps:cNvPr id="70" name="Text Box 70"/>
                        <wps:cNvSpPr txBox="1"/>
                        <wps:spPr>
                          <a:xfrm rot="5400000">
                            <a:off x="-2513013" y="2513013"/>
                            <a:ext cx="5501005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191D" w:rsidRPr="00225F04" w:rsidRDefault="0087191D" w:rsidP="003D738E">
                              <w:pPr>
                                <w:pStyle w:val="Header"/>
                                <w:tabs>
                                  <w:tab w:val="clear" w:pos="8640"/>
                                  <w:tab w:val="right" w:pos="8190"/>
                                </w:tabs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  <w:t>สำนักงานสภามหาวิทยาลัยเทคโนโลยีสุรนารี (สสม.)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ab/>
                              </w:r>
                              <w:r w:rsidR="00661382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>65</w:t>
                              </w:r>
                            </w:p>
                            <w:p w:rsidR="0087191D" w:rsidRPr="00F5771B" w:rsidRDefault="0087191D" w:rsidP="0087191D">
                              <w:pPr>
                                <w:pStyle w:val="Footer"/>
                                <w:ind w:right="14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Suranaree</w:t>
                              </w:r>
                              <w:proofErr w:type="spellEnd"/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 University of Technology Council Office 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225F04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UCO)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251754" y="76050"/>
                            <a:ext cx="0" cy="527251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" o:spid="_x0000_s1062" style="position:absolute;left:0;text-align:left;margin-left:-65.15pt;margin-top:3.45pt;width:37.4pt;height:430pt;z-index:251709440;mso-height-relative:margin" coordsize="4749,5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">
                <v:shape id="Text Box 70" o:spid="_x0000_s1063" type="#_x0000_t202" style="position:absolute;left:-25130;top:25130;width:55010;height:47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cwLsA&#10;AADbAAAADwAAAGRycy9kb3ducmV2LnhtbERPSwrCMBDdC94hjODOphVRqcZSBMGlP3A7NGNbbSal&#10;iVpvbxaCy8f7r7PeNOJFnastK0iiGARxYXXNpYLLeTdZgnAeWWNjmRR8yEG2GQ7WmGr75iO9Tr4U&#10;IYRdigoq79tUSldUZNBFtiUO3M12Bn2AXSl1h+8Qbho5jeO5NFhzaKiwpW1FxeP0NAquRW53vpwd&#10;rLsfjm2SUH/+PJUaj/p8BcJT7//in3uvFSzC+vAl/A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c8XMC7AAAA2wAAAA8AAAAAAAAAAAAAAAAAmAIAAGRycy9kb3ducmV2Lnht&#10;bFBLBQYAAAAABAAEAPUAAACAAwAAAAA=&#10;" filled="f" stroked="f" strokeweight=".5pt">
                  <v:textbox>
                    <w:txbxContent>
                      <w:p w:rsidR="0087191D" w:rsidRPr="00225F04" w:rsidRDefault="0087191D" w:rsidP="003D738E">
                        <w:pPr>
                          <w:pStyle w:val="Header"/>
                          <w:tabs>
                            <w:tab w:val="clear" w:pos="8640"/>
                            <w:tab w:val="right" w:pos="8190"/>
                          </w:tabs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สำนักงานสภามหาวิทยาลัยเทคโนโลยีสุรนารี (สสม.)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ab/>
                        </w:r>
                        <w:r w:rsidR="00661382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    </w:t>
                        </w:r>
                        <w:r w:rsidRPr="00225F04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 </w:t>
                        </w:r>
                        <w:r w:rsidRPr="00225F04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 xml:space="preserve">หน้า </w:t>
                        </w:r>
                        <w:r w:rsidRPr="00225F04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>65</w:t>
                        </w:r>
                      </w:p>
                      <w:p w:rsidR="0087191D" w:rsidRPr="00F5771B" w:rsidRDefault="0087191D" w:rsidP="0087191D">
                        <w:pPr>
                          <w:pStyle w:val="Footer"/>
                          <w:ind w:right="14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The </w:t>
                        </w:r>
                        <w:proofErr w:type="spellStart"/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Suranaree</w:t>
                        </w:r>
                        <w:proofErr w:type="spellEnd"/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 University of Technology Council Office </w:t>
                        </w: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225F04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UCO)</w:t>
                        </w:r>
                      </w:p>
                    </w:txbxContent>
                  </v:textbox>
                </v:shape>
                <v:line id="Straight Connector 71" o:spid="_x0000_s1064" style="position:absolute;visibility:visible;mso-wrap-style:square" from="2517,760" to="2517,53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i6MMAAADbAAAADwAAAGRycy9kb3ducmV2LnhtbESPQWsCMRSE74L/ITyht5rVWm1Xo2ih&#10;4E1chV4fm9fdxc1LSKJu++uNIHgcZuYbZrHqTCsu5ENjWcFomIEgLq1uuFJwPHy/foAIEVlja5kU&#10;/FGA1bLfW2Cu7ZX3dCliJRKEQ44K6hhdLmUoazIYhtYRJ+/XeoMxSV9J7fGa4KaV4yybSoMNp4Ua&#10;HX3VVJ6Ks1Hw+RYOm1m33b03uP759+60c5NMqZdBt56DiNTFZ/jR3moFsxHcv6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o4ujDAAAA2wAAAA8AAAAAAAAAAAAA&#10;AAAAoQIAAGRycy9kb3ducmV2LnhtbFBLBQYAAAAABAAEAPkAAACRAwAAAAA=&#10;" strokecolor="#f79646 [3209]" strokeweight="1.25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B48FB" w:rsidRPr="006A007C" w:rsidRDefault="00DB48FB" w:rsidP="00DB48FB">
      <w:pPr>
        <w:spacing w:line="320" w:lineRule="exact"/>
        <w:jc w:val="center"/>
        <w:rPr>
          <w:rFonts w:ascii="TH SarabunPSK" w:hAnsi="TH SarabunPSK" w:cs="TH SarabunPSK"/>
          <w:sz w:val="30"/>
          <w:szCs w:val="30"/>
        </w:rPr>
      </w:pPr>
      <w:r w:rsidRPr="00CD5991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9263C" wp14:editId="031CC76F">
                <wp:simplePos x="0" y="0"/>
                <wp:positionH relativeFrom="column">
                  <wp:posOffset>1868805</wp:posOffset>
                </wp:positionH>
                <wp:positionV relativeFrom="paragraph">
                  <wp:posOffset>-495300</wp:posOffset>
                </wp:positionV>
                <wp:extent cx="5513070" cy="571500"/>
                <wp:effectExtent l="0" t="0" r="11430" b="1905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48FB" w:rsidRPr="00DF1102" w:rsidRDefault="00DB48FB" w:rsidP="00DB48FB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      </w:r>
                          </w:p>
                          <w:p w:rsidR="008438D4" w:rsidRPr="00DF1102" w:rsidRDefault="008438D4" w:rsidP="008438D4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ในรอบ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ครึ่งปี/ประจำปี............................................................................................</w:t>
                            </w:r>
                          </w:p>
                          <w:p w:rsidR="00DB48FB" w:rsidRPr="000659AB" w:rsidRDefault="00DB48FB" w:rsidP="00DB48F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47.15pt;margin-top:-39pt;width:434.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DB48FB" w:rsidRPr="00DF1102" w:rsidRDefault="00DB48FB" w:rsidP="00DB48FB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</w:r>
                    </w:p>
                    <w:p w:rsidR="008438D4" w:rsidRPr="00DF1102" w:rsidRDefault="008438D4" w:rsidP="008438D4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ในรอบ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ครึ่งปี/ประจำปี............................................................................................</w:t>
                      </w:r>
                    </w:p>
                    <w:p w:rsidR="00DB48FB" w:rsidRPr="000659AB" w:rsidRDefault="00DB48FB" w:rsidP="00DB48F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142"/>
        <w:gridCol w:w="4320"/>
        <w:gridCol w:w="2520"/>
      </w:tblGrid>
      <w:tr w:rsidR="0087191D" w:rsidRPr="00BF413D" w:rsidTr="00EF05E5">
        <w:trPr>
          <w:trHeight w:val="217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91D" w:rsidRPr="00BF413D" w:rsidRDefault="0087191D" w:rsidP="00EF05E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ผลอันเป็นรูปธรรมที่คาดหวังว่าจะเกิดขึ้นกับ</w:t>
            </w:r>
            <w:r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มหาวิทยาลัย</w:t>
            </w:r>
          </w:p>
          <w:p w:rsidR="0087191D" w:rsidRPr="00BF413D" w:rsidRDefault="0087191D" w:rsidP="00EF05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เมื่อครบวาระการดำรงตำแหน่ง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/กิจกรรมที่สำคัญ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91D" w:rsidRPr="00BF413D" w:rsidRDefault="0087191D" w:rsidP="005F0EFD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  <w:p w:rsidR="0087191D" w:rsidRPr="00895837" w:rsidRDefault="0087191D" w:rsidP="005F0EFD">
            <w:pPr>
              <w:ind w:left="-126"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</w:pP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(1 ต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.ค. 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 xml:space="preserve">พ.ศ.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2554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-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 xml:space="preserve">30 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ก.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ย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. 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พ.ศ. 25</w:t>
            </w:r>
            <w:r w:rsidRPr="00895837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5</w:t>
            </w:r>
            <w:r w:rsidRPr="00895837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5)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91D" w:rsidRPr="00BF413D" w:rsidRDefault="0087191D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87191D" w:rsidRPr="00BF413D" w:rsidRDefault="0087191D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ณ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 กันยายน พ.ศ. 2555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91D" w:rsidRDefault="0087191D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ปัญหา-อุปสรรค/</w:t>
            </w:r>
          </w:p>
          <w:p w:rsidR="0087191D" w:rsidRPr="00BF413D" w:rsidRDefault="0087191D" w:rsidP="005F0E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แนวทางการแก้ไข (ถ้ามี)</w:t>
            </w: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DB48FB">
            <w:pPr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พัฒนาระบบบริหารทรัพยากรมนุษย์ เช่น การ</w:t>
            </w:r>
            <w:r w:rsidRPr="00BF413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วิเคราะห์และวางแผนอัตรากำลังบุคลากร</w:t>
            </w:r>
            <w:r w:rsidRPr="00BF413D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F413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การสรรหา</w:t>
            </w:r>
            <w:r w:rsidRPr="00BF413D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บุคลากรศักยภาพสูงเชิงรุก รวมทั้งการจ้างผู้เกษียณ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อายุการทำงานที่มีศักยภาพสูงทำงานต่อใน มทส. เป็นต้น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พัฒนาระบบ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tabs>
                <w:tab w:val="left" w:pos="180"/>
              </w:tabs>
              <w:ind w:right="-12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รองอธิการบดีฝ่ายบริหาร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โดยหัวหน้าส่วนการเจ้าหน้าที่</w:t>
            </w:r>
            <w:r w:rsidRPr="00BF413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  <w:p w:rsidR="00DB48FB" w:rsidRPr="00BF413D" w:rsidRDefault="00DB48FB" w:rsidP="00EF05E5">
            <w:pPr>
              <w:tabs>
                <w:tab w:val="left" w:pos="19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DB48FB">
            <w:pPr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พัฒนาระบบบริหารงบประมาณ การเงินและทรัพย์สินที่มีประสิทธิภาพ โดยกำกับดูแลและติดตามการบริหาร</w:t>
            </w:r>
            <w:r w:rsidRPr="00D21E5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งบประมาณอย่างมีประสิทธิภาพและโปร่งใส ตรวจสอบได้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21E50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กำหนดมาตรการการบริหารงบประมาณให้ทุกหน่วยงาน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ถือปฏิบัติโดยเคร่งครัด และมีระบบติดตามประเมิน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tabs>
                <w:tab w:val="left" w:pos="198"/>
              </w:tabs>
              <w:ind w:left="3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F36A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(</w:t>
            </w:r>
            <w:r w:rsidRPr="003F36AB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6"/>
                <w:szCs w:val="26"/>
                <w:cs/>
              </w:rPr>
              <w:t>รองอธิการบดีฝ่ายบริหาร</w:t>
            </w:r>
            <w:r w:rsidRPr="003F36AB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DB48FB">
            <w:pPr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ทำแผนแม่บทบำรุงรักษาสินทรัพย์ของมหาวิทยาลัยทั้งอาคารสถานที่และครุภัณฑ์ ปัจจุบันอาคารมีการชำรุด เครื่องปรับอากาศ และสิ่งอำนวยความสะดวกหลายอย่างหมดอายุการใช้งานต้องทดแทน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:rsidR="00DB48FB" w:rsidRPr="007F39DC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7F39DC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tabs>
                <w:tab w:val="left" w:pos="198"/>
              </w:tabs>
              <w:ind w:left="3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(รองอธิการบดีฝ่ายพัฒนา)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B48FB" w:rsidRPr="00BF413D" w:rsidTr="00EF05E5"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10.</w:t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  <w:t>ได้ถือกรรมสิทธิ์ที่ดินส่วนที่ไม่มีปัญหาและทำรังวัดแล้ว</w:t>
            </w:r>
            <w:r w:rsidRPr="00BF413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 6,022 ไร่</w:t>
            </w:r>
          </w:p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F413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กิจกรรมที่สำคัญ</w:t>
            </w:r>
          </w:p>
          <w:p w:rsidR="00DB48FB" w:rsidRPr="00BF413D" w:rsidRDefault="00DB48FB" w:rsidP="00DB48FB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ประสานกระทรวงทรัพยากรฯ</w:t>
            </w:r>
          </w:p>
          <w:p w:rsidR="00DB48FB" w:rsidRPr="00BF413D" w:rsidRDefault="00DB48FB" w:rsidP="00DB48FB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F413D">
              <w:rPr>
                <w:rFonts w:ascii="TH SarabunPSK" w:hAnsi="TH SarabunPSK" w:cs="TH SarabunPSK"/>
                <w:sz w:val="26"/>
                <w:szCs w:val="26"/>
                <w:cs/>
              </w:rPr>
              <w:t>ประสานกระทรวงมหาดไทย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DB48FB" w:rsidRPr="001F191C" w:rsidRDefault="00DB48FB" w:rsidP="00EF05E5">
            <w:pPr>
              <w:rPr>
                <w:rFonts w:ascii="TH SarabunPSK" w:hAnsi="TH SarabunPSK" w:cs="TH SarabunPSK"/>
                <w:szCs w:val="24"/>
              </w:rPr>
            </w:pPr>
            <w:r w:rsidRPr="001F191C">
              <w:rPr>
                <w:rFonts w:ascii="TH SarabunPSK" w:hAnsi="TH SarabunPSK" w:cs="TH SarabunPSK"/>
                <w:szCs w:val="24"/>
                <w:cs/>
              </w:rPr>
              <w:t>ประสานกระทรวงมหาดไทยเพื่อทำแนวรังวัดที่ดิน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DB48FB" w:rsidRPr="005C26B4" w:rsidRDefault="00DB48FB" w:rsidP="00EF05E5">
            <w:pPr>
              <w:ind w:left="3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C26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(รองอธิการบดีฝ่ายบริหาร</w:t>
            </w:r>
            <w:r w:rsidRPr="005C26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โดยหัวหน้าส่วนสารบรรณและนิติการ</w:t>
            </w:r>
            <w:r w:rsidRPr="005C26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B48FB" w:rsidRPr="00BF413D" w:rsidRDefault="00DB48FB" w:rsidP="00EF05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DB48FB" w:rsidRPr="006A007C" w:rsidRDefault="00DB48FB" w:rsidP="00DB48FB">
      <w:pPr>
        <w:spacing w:line="320" w:lineRule="exact"/>
        <w:rPr>
          <w:rFonts w:ascii="TH SarabunPSK" w:hAnsi="TH SarabunPSK" w:cs="TH SarabunPSK"/>
          <w:sz w:val="30"/>
          <w:szCs w:val="30"/>
        </w:rPr>
      </w:pPr>
    </w:p>
    <w:p w:rsidR="00D9085B" w:rsidRPr="00DB48FB" w:rsidRDefault="00D9085B" w:rsidP="00DB48FB"/>
    <w:sectPr w:rsidR="00D9085B" w:rsidRPr="00DB48FB" w:rsidSect="00A06F41">
      <w:footerReference w:type="even" r:id="rId13"/>
      <w:footerReference w:type="default" r:id="rId14"/>
      <w:pgSz w:w="16834" w:h="11909" w:orient="landscape" w:code="9"/>
      <w:pgMar w:top="1440" w:right="1152" w:bottom="720" w:left="172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E9" w:rsidRDefault="00D068E9">
      <w:r>
        <w:separator/>
      </w:r>
    </w:p>
  </w:endnote>
  <w:endnote w:type="continuationSeparator" w:id="0">
    <w:p w:rsidR="00D068E9" w:rsidRDefault="00D0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93" w:rsidRDefault="001A6593" w:rsidP="007C62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A6593" w:rsidRDefault="001A6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A1" w:rsidRPr="00E605A1" w:rsidRDefault="00E605A1">
    <w:pPr>
      <w:ind w:right="260"/>
      <w:rPr>
        <w:color w:val="0F243E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E9" w:rsidRDefault="00D068E9">
      <w:r>
        <w:separator/>
      </w:r>
    </w:p>
  </w:footnote>
  <w:footnote w:type="continuationSeparator" w:id="0">
    <w:p w:rsidR="00D068E9" w:rsidRDefault="00D0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52F"/>
    <w:multiLevelType w:val="hybridMultilevel"/>
    <w:tmpl w:val="A82AE2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6278C"/>
    <w:multiLevelType w:val="hybridMultilevel"/>
    <w:tmpl w:val="C57222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7B8B"/>
    <w:multiLevelType w:val="hybridMultilevel"/>
    <w:tmpl w:val="C2A83C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E624E"/>
    <w:multiLevelType w:val="hybridMultilevel"/>
    <w:tmpl w:val="5060F2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F1EDA"/>
    <w:multiLevelType w:val="hybridMultilevel"/>
    <w:tmpl w:val="DE68FD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0859A2"/>
    <w:multiLevelType w:val="hybridMultilevel"/>
    <w:tmpl w:val="BC64C3DA"/>
    <w:lvl w:ilvl="0" w:tplc="A798F202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50DF4"/>
    <w:multiLevelType w:val="hybridMultilevel"/>
    <w:tmpl w:val="A7CCB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9B7F5E"/>
    <w:multiLevelType w:val="hybridMultilevel"/>
    <w:tmpl w:val="0F2690BA"/>
    <w:lvl w:ilvl="0" w:tplc="0409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8">
    <w:nsid w:val="4BD85C13"/>
    <w:multiLevelType w:val="hybridMultilevel"/>
    <w:tmpl w:val="66BA6B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DC13D61"/>
    <w:multiLevelType w:val="hybridMultilevel"/>
    <w:tmpl w:val="F188B136"/>
    <w:lvl w:ilvl="0" w:tplc="3760F1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EA15D1"/>
    <w:multiLevelType w:val="hybridMultilevel"/>
    <w:tmpl w:val="5FA236A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534D7F08"/>
    <w:multiLevelType w:val="hybridMultilevel"/>
    <w:tmpl w:val="7666B1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A60FFA"/>
    <w:multiLevelType w:val="hybridMultilevel"/>
    <w:tmpl w:val="15002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0"/>
    <w:rsid w:val="00010544"/>
    <w:rsid w:val="0001676F"/>
    <w:rsid w:val="00016CA6"/>
    <w:rsid w:val="00044E7D"/>
    <w:rsid w:val="000659AB"/>
    <w:rsid w:val="0007560C"/>
    <w:rsid w:val="000860B6"/>
    <w:rsid w:val="00094E21"/>
    <w:rsid w:val="0009552F"/>
    <w:rsid w:val="000B12F6"/>
    <w:rsid w:val="000B7B00"/>
    <w:rsid w:val="000D1EE7"/>
    <w:rsid w:val="000D3785"/>
    <w:rsid w:val="00144167"/>
    <w:rsid w:val="00144448"/>
    <w:rsid w:val="001637E1"/>
    <w:rsid w:val="00181C36"/>
    <w:rsid w:val="00182602"/>
    <w:rsid w:val="00183FE6"/>
    <w:rsid w:val="001A2E76"/>
    <w:rsid w:val="001A6593"/>
    <w:rsid w:val="001C06CB"/>
    <w:rsid w:val="001E31C2"/>
    <w:rsid w:val="001F5EF2"/>
    <w:rsid w:val="00204897"/>
    <w:rsid w:val="00214103"/>
    <w:rsid w:val="002429C9"/>
    <w:rsid w:val="00257F22"/>
    <w:rsid w:val="00272AAF"/>
    <w:rsid w:val="002928FF"/>
    <w:rsid w:val="00294960"/>
    <w:rsid w:val="002A45FD"/>
    <w:rsid w:val="002A65F7"/>
    <w:rsid w:val="002B6024"/>
    <w:rsid w:val="002B7D7D"/>
    <w:rsid w:val="002C4FD4"/>
    <w:rsid w:val="002E775B"/>
    <w:rsid w:val="00301942"/>
    <w:rsid w:val="00321FD1"/>
    <w:rsid w:val="0032430E"/>
    <w:rsid w:val="003274D8"/>
    <w:rsid w:val="00344A5D"/>
    <w:rsid w:val="00353D39"/>
    <w:rsid w:val="003623B6"/>
    <w:rsid w:val="00365E80"/>
    <w:rsid w:val="00373F98"/>
    <w:rsid w:val="003B0CA6"/>
    <w:rsid w:val="003C315B"/>
    <w:rsid w:val="003C63CA"/>
    <w:rsid w:val="003D738E"/>
    <w:rsid w:val="003F3A6B"/>
    <w:rsid w:val="003F6880"/>
    <w:rsid w:val="004328DE"/>
    <w:rsid w:val="00460834"/>
    <w:rsid w:val="0046575F"/>
    <w:rsid w:val="0048242F"/>
    <w:rsid w:val="0049044B"/>
    <w:rsid w:val="004A774C"/>
    <w:rsid w:val="004A7CA8"/>
    <w:rsid w:val="004D4FED"/>
    <w:rsid w:val="004D572D"/>
    <w:rsid w:val="004E6661"/>
    <w:rsid w:val="004F0615"/>
    <w:rsid w:val="00513679"/>
    <w:rsid w:val="00513795"/>
    <w:rsid w:val="00513F7C"/>
    <w:rsid w:val="00532172"/>
    <w:rsid w:val="00565482"/>
    <w:rsid w:val="005655E1"/>
    <w:rsid w:val="00567959"/>
    <w:rsid w:val="00573B4D"/>
    <w:rsid w:val="0058745E"/>
    <w:rsid w:val="0059373B"/>
    <w:rsid w:val="00596A6A"/>
    <w:rsid w:val="005A4423"/>
    <w:rsid w:val="005A4B54"/>
    <w:rsid w:val="005B0373"/>
    <w:rsid w:val="005B180B"/>
    <w:rsid w:val="005B2C41"/>
    <w:rsid w:val="005C6FBE"/>
    <w:rsid w:val="005C7F42"/>
    <w:rsid w:val="005E2ACB"/>
    <w:rsid w:val="0060263F"/>
    <w:rsid w:val="00603AD5"/>
    <w:rsid w:val="00611088"/>
    <w:rsid w:val="006166DF"/>
    <w:rsid w:val="00661382"/>
    <w:rsid w:val="00661F2D"/>
    <w:rsid w:val="006706D8"/>
    <w:rsid w:val="006A007C"/>
    <w:rsid w:val="006B31D0"/>
    <w:rsid w:val="006D0A03"/>
    <w:rsid w:val="006D1A91"/>
    <w:rsid w:val="006D1DFD"/>
    <w:rsid w:val="006D29A4"/>
    <w:rsid w:val="006D7CC3"/>
    <w:rsid w:val="00704AB0"/>
    <w:rsid w:val="007213D3"/>
    <w:rsid w:val="0072163A"/>
    <w:rsid w:val="00732016"/>
    <w:rsid w:val="007326C1"/>
    <w:rsid w:val="00756EAD"/>
    <w:rsid w:val="00775989"/>
    <w:rsid w:val="00776551"/>
    <w:rsid w:val="007A3487"/>
    <w:rsid w:val="007B6B15"/>
    <w:rsid w:val="007C62A7"/>
    <w:rsid w:val="007D16DF"/>
    <w:rsid w:val="007F6D4C"/>
    <w:rsid w:val="008017AF"/>
    <w:rsid w:val="008069C6"/>
    <w:rsid w:val="00813CE5"/>
    <w:rsid w:val="00840537"/>
    <w:rsid w:val="0084080C"/>
    <w:rsid w:val="008438D4"/>
    <w:rsid w:val="0085183B"/>
    <w:rsid w:val="00863856"/>
    <w:rsid w:val="0087191D"/>
    <w:rsid w:val="00881242"/>
    <w:rsid w:val="00886493"/>
    <w:rsid w:val="00893C78"/>
    <w:rsid w:val="00895560"/>
    <w:rsid w:val="00895837"/>
    <w:rsid w:val="008B629E"/>
    <w:rsid w:val="008D0AC1"/>
    <w:rsid w:val="008D2A3A"/>
    <w:rsid w:val="008D7B3F"/>
    <w:rsid w:val="008E28E0"/>
    <w:rsid w:val="008E554E"/>
    <w:rsid w:val="009107C2"/>
    <w:rsid w:val="00932D70"/>
    <w:rsid w:val="00944056"/>
    <w:rsid w:val="009A01BC"/>
    <w:rsid w:val="009A3760"/>
    <w:rsid w:val="009B43C3"/>
    <w:rsid w:val="009B5B4A"/>
    <w:rsid w:val="009C14CD"/>
    <w:rsid w:val="009C19E2"/>
    <w:rsid w:val="009C5A94"/>
    <w:rsid w:val="009D178C"/>
    <w:rsid w:val="009D41B5"/>
    <w:rsid w:val="00A04838"/>
    <w:rsid w:val="00A06F41"/>
    <w:rsid w:val="00A140C8"/>
    <w:rsid w:val="00A17B8F"/>
    <w:rsid w:val="00A236E4"/>
    <w:rsid w:val="00A33059"/>
    <w:rsid w:val="00A366B2"/>
    <w:rsid w:val="00A4026B"/>
    <w:rsid w:val="00A402E3"/>
    <w:rsid w:val="00A4095A"/>
    <w:rsid w:val="00A47B0F"/>
    <w:rsid w:val="00A52430"/>
    <w:rsid w:val="00A70924"/>
    <w:rsid w:val="00A73B82"/>
    <w:rsid w:val="00A813B9"/>
    <w:rsid w:val="00A814F2"/>
    <w:rsid w:val="00A82C67"/>
    <w:rsid w:val="00A83DE8"/>
    <w:rsid w:val="00AA3D58"/>
    <w:rsid w:val="00AA7B19"/>
    <w:rsid w:val="00AB4223"/>
    <w:rsid w:val="00AD67FD"/>
    <w:rsid w:val="00AF75DE"/>
    <w:rsid w:val="00B01A6D"/>
    <w:rsid w:val="00B119D9"/>
    <w:rsid w:val="00B82D5F"/>
    <w:rsid w:val="00B96A10"/>
    <w:rsid w:val="00B97DCF"/>
    <w:rsid w:val="00BA676E"/>
    <w:rsid w:val="00BB3FF3"/>
    <w:rsid w:val="00BB587E"/>
    <w:rsid w:val="00BC11C6"/>
    <w:rsid w:val="00BD0E73"/>
    <w:rsid w:val="00BE517C"/>
    <w:rsid w:val="00BF413D"/>
    <w:rsid w:val="00C01E02"/>
    <w:rsid w:val="00C046B8"/>
    <w:rsid w:val="00C10DD8"/>
    <w:rsid w:val="00C32AF3"/>
    <w:rsid w:val="00C95F92"/>
    <w:rsid w:val="00C97279"/>
    <w:rsid w:val="00CA6F64"/>
    <w:rsid w:val="00CB08E1"/>
    <w:rsid w:val="00CB0FE3"/>
    <w:rsid w:val="00CB226E"/>
    <w:rsid w:val="00CD5991"/>
    <w:rsid w:val="00CE6154"/>
    <w:rsid w:val="00CF5925"/>
    <w:rsid w:val="00D068E9"/>
    <w:rsid w:val="00D164CF"/>
    <w:rsid w:val="00D16619"/>
    <w:rsid w:val="00D302A3"/>
    <w:rsid w:val="00D317DA"/>
    <w:rsid w:val="00D62087"/>
    <w:rsid w:val="00D62522"/>
    <w:rsid w:val="00D67798"/>
    <w:rsid w:val="00D73296"/>
    <w:rsid w:val="00D81026"/>
    <w:rsid w:val="00D9085B"/>
    <w:rsid w:val="00DA37D4"/>
    <w:rsid w:val="00DB48FB"/>
    <w:rsid w:val="00DB7CC7"/>
    <w:rsid w:val="00DD6235"/>
    <w:rsid w:val="00DD69B3"/>
    <w:rsid w:val="00DF1102"/>
    <w:rsid w:val="00DF2291"/>
    <w:rsid w:val="00E1103F"/>
    <w:rsid w:val="00E41E12"/>
    <w:rsid w:val="00E42EE6"/>
    <w:rsid w:val="00E47B1D"/>
    <w:rsid w:val="00E605A1"/>
    <w:rsid w:val="00E60624"/>
    <w:rsid w:val="00E72260"/>
    <w:rsid w:val="00E8408A"/>
    <w:rsid w:val="00E90ED7"/>
    <w:rsid w:val="00E92B73"/>
    <w:rsid w:val="00EA57C3"/>
    <w:rsid w:val="00EA6927"/>
    <w:rsid w:val="00EB69AD"/>
    <w:rsid w:val="00ED0954"/>
    <w:rsid w:val="00ED646F"/>
    <w:rsid w:val="00EF00D6"/>
    <w:rsid w:val="00EF32F0"/>
    <w:rsid w:val="00F1226B"/>
    <w:rsid w:val="00F20D94"/>
    <w:rsid w:val="00F41843"/>
    <w:rsid w:val="00F43E04"/>
    <w:rsid w:val="00F55F89"/>
    <w:rsid w:val="00F66567"/>
    <w:rsid w:val="00FA2AA9"/>
    <w:rsid w:val="00FA66D5"/>
    <w:rsid w:val="00FC210F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8F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47B1D"/>
    <w:pPr>
      <w:spacing w:after="120" w:line="480" w:lineRule="auto"/>
    </w:pPr>
  </w:style>
  <w:style w:type="character" w:customStyle="1" w:styleId="FooterChar">
    <w:name w:val="Footer Char"/>
    <w:link w:val="Footer"/>
    <w:rsid w:val="00E605A1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DB48FB"/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D572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62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8F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47B1D"/>
    <w:pPr>
      <w:spacing w:after="120" w:line="480" w:lineRule="auto"/>
    </w:pPr>
  </w:style>
  <w:style w:type="character" w:customStyle="1" w:styleId="FooterChar">
    <w:name w:val="Footer Char"/>
    <w:link w:val="Footer"/>
    <w:rsid w:val="00E605A1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DB48FB"/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D572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6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ผลการดำเนินงานเชิงพัฒนาองค์การของอธิการบดี</vt:lpstr>
    </vt:vector>
  </TitlesOfParts>
  <Company>Suranaree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ผลการดำเนินงานเชิงพัฒนาองค์การของอธิการบดี</dc:title>
  <dc:subject/>
  <dc:creator>User</dc:creator>
  <cp:keywords/>
  <dc:description/>
  <cp:lastModifiedBy>Users</cp:lastModifiedBy>
  <cp:revision>2</cp:revision>
  <cp:lastPrinted>2012-08-31T07:39:00Z</cp:lastPrinted>
  <dcterms:created xsi:type="dcterms:W3CDTF">2012-09-11T08:54:00Z</dcterms:created>
  <dcterms:modified xsi:type="dcterms:W3CDTF">2012-09-11T08:54:00Z</dcterms:modified>
</cp:coreProperties>
</file>