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7220" w14:textId="77777777" w:rsidR="00A10376" w:rsidRDefault="00A10376" w:rsidP="00A10376">
      <w:pPr>
        <w:spacing w:line="200" w:lineRule="exact"/>
        <w:ind w:left="1267"/>
        <w:jc w:val="right"/>
        <w:rPr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D0210C0" wp14:editId="63497EA6">
                <wp:simplePos x="0" y="0"/>
                <wp:positionH relativeFrom="column">
                  <wp:posOffset>4850765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1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11727" w14:textId="77777777" w:rsidR="00A10376" w:rsidRPr="0038143D" w:rsidRDefault="00A10376" w:rsidP="00A1037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BC827" id="_x0000_t202" coordsize="21600,21600" o:spt="202" path="m,l,21600r21600,l21600,xe">
                <v:stroke joinstyle="miter"/>
                <v:path gradientshapeok="t" o:connecttype="rect"/>
              </v:shapetype>
              <v:shape id="Text Box 701" o:spid="_x0000_s1026" type="#_x0000_t202" style="position:absolute;left:0;text-align:left;margin-left:381.95pt;margin-top:5.15pt;width:36pt;height:26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" fillcolor="white [3212]" stroked="f">
                <v:textbox>
                  <w:txbxContent>
                    <w:p w:rsidR="00A10376" w:rsidRPr="0038143D" w:rsidRDefault="00A10376" w:rsidP="00A1037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58C8B89" wp14:editId="4BD1C975">
                <wp:simplePos x="0" y="0"/>
                <wp:positionH relativeFrom="column">
                  <wp:posOffset>4333875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B6BBF" w14:textId="77777777" w:rsidR="00A10376" w:rsidRPr="0038143D" w:rsidRDefault="00A10376" w:rsidP="00A1037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784A" id="Text Box 700" o:spid="_x0000_s1027" type="#_x0000_t202" style="position:absolute;left:0;text-align:left;margin-left:341.25pt;margin-top:5.15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" fillcolor="white [3212]" stroked="f">
                <v:textbox>
                  <w:txbxContent>
                    <w:p w:rsidR="00A10376" w:rsidRPr="0038143D" w:rsidRDefault="00A10376" w:rsidP="00A1037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A2A5A4E" wp14:editId="55D74324">
                <wp:simplePos x="0" y="0"/>
                <wp:positionH relativeFrom="column">
                  <wp:posOffset>3803015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A5341" w14:textId="77777777" w:rsidR="00A10376" w:rsidRPr="0038143D" w:rsidRDefault="00A10376" w:rsidP="00A1037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7145" id="Text Box 699" o:spid="_x0000_s1028" type="#_x0000_t202" style="position:absolute;left:0;text-align:left;margin-left:299.45pt;margin-top:5.15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3qog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" fillcolor="white [3212]" stroked="f">
                <v:textbox>
                  <w:txbxContent>
                    <w:p w:rsidR="00A10376" w:rsidRPr="0038143D" w:rsidRDefault="00A10376" w:rsidP="00A1037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E37AFFE" wp14:editId="79677D09">
                <wp:simplePos x="0" y="0"/>
                <wp:positionH relativeFrom="column">
                  <wp:posOffset>2747010</wp:posOffset>
                </wp:positionH>
                <wp:positionV relativeFrom="paragraph">
                  <wp:posOffset>71755</wp:posOffset>
                </wp:positionV>
                <wp:extent cx="457200" cy="336550"/>
                <wp:effectExtent l="3810" t="0" r="0" b="127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A5C1F" w14:textId="77777777" w:rsidR="00A10376" w:rsidRPr="0038143D" w:rsidRDefault="00A10376" w:rsidP="00A1037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8CF91" id="Text Box 693" o:spid="_x0000_s1029" type="#_x0000_t202" style="position:absolute;left:0;text-align:left;margin-left:216.3pt;margin-top:5.6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" fillcolor="white [3212]" stroked="f">
                <v:textbox>
                  <w:txbxContent>
                    <w:p w:rsidR="00A10376" w:rsidRPr="0038143D" w:rsidRDefault="00A10376" w:rsidP="00A1037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234B357" wp14:editId="0AD0C7D5">
                <wp:simplePos x="0" y="0"/>
                <wp:positionH relativeFrom="column">
                  <wp:posOffset>1132840</wp:posOffset>
                </wp:positionH>
                <wp:positionV relativeFrom="paragraph">
                  <wp:posOffset>85090</wp:posOffset>
                </wp:positionV>
                <wp:extent cx="457200" cy="336550"/>
                <wp:effectExtent l="27940" t="27940" r="38735" b="45085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C10496" w14:textId="77777777" w:rsidR="00A10376" w:rsidRPr="00006664" w:rsidRDefault="00A10376" w:rsidP="00A10376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41044" id="Text Box 690" o:spid="_x0000_s1030" type="#_x0000_t202" style="position:absolute;left:0;text-align:left;margin-left:89.2pt;margin-top:6.7pt;width:36pt;height:2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" fillcolor="#f79646 [3209]" strokecolor="#f2f2f2 [3041]" strokeweight="3pt">
                <v:shadow on="t" color="#974706 [1609]" opacity=".5" offset="1pt"/>
                <v:textbox>
                  <w:txbxContent>
                    <w:p w:rsidR="00A10376" w:rsidRPr="00006664" w:rsidRDefault="00A10376" w:rsidP="00A10376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68EE4D7" wp14:editId="32EDB0E5">
                <wp:simplePos x="0" y="0"/>
                <wp:positionH relativeFrom="column">
                  <wp:posOffset>3273425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3175" b="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700A4" w14:textId="77777777" w:rsidR="00A10376" w:rsidRPr="0038143D" w:rsidRDefault="00A10376" w:rsidP="00A1037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BB16" id="Text Box 694" o:spid="_x0000_s1031" type="#_x0000_t202" style="position:absolute;left:0;text-align:left;margin-left:257.75pt;margin-top:5.8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PFow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" fillcolor="white [3212]" stroked="f">
                <v:textbox>
                  <w:txbxContent>
                    <w:p w:rsidR="00A10376" w:rsidRPr="0038143D" w:rsidRDefault="00A10376" w:rsidP="00A1037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3A82226" wp14:editId="4432E74B">
                <wp:simplePos x="0" y="0"/>
                <wp:positionH relativeFrom="column">
                  <wp:posOffset>1687195</wp:posOffset>
                </wp:positionH>
                <wp:positionV relativeFrom="paragraph">
                  <wp:posOffset>71755</wp:posOffset>
                </wp:positionV>
                <wp:extent cx="457200" cy="336550"/>
                <wp:effectExtent l="1270" t="0" r="0" b="127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F1D72" w14:textId="77777777" w:rsidR="00A10376" w:rsidRPr="0038143D" w:rsidRDefault="00A10376" w:rsidP="00A1037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8192" id="Text Box 691" o:spid="_x0000_s1032" type="#_x0000_t202" style="position:absolute;left:0;text-align:left;margin-left:132.85pt;margin-top:5.6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" fillcolor="white [3212]" stroked="f">
                <v:textbox>
                  <w:txbxContent>
                    <w:p w:rsidR="00A10376" w:rsidRPr="0038143D" w:rsidRDefault="00A10376" w:rsidP="00A1037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FDFF9C4" wp14:editId="7E7DC604">
                <wp:simplePos x="0" y="0"/>
                <wp:positionH relativeFrom="column">
                  <wp:posOffset>2233295</wp:posOffset>
                </wp:positionH>
                <wp:positionV relativeFrom="paragraph">
                  <wp:posOffset>70485</wp:posOffset>
                </wp:positionV>
                <wp:extent cx="457200" cy="336550"/>
                <wp:effectExtent l="4445" t="3810" r="0" b="254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74FE" w14:textId="77777777" w:rsidR="00A10376" w:rsidRPr="0038143D" w:rsidRDefault="00A10376" w:rsidP="00A1037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CAF3" id="Text Box 692" o:spid="_x0000_s1033" type="#_x0000_t202" style="position:absolute;left:0;text-align:left;margin-left:175.85pt;margin-top:5.5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" fillcolor="white [3212]" stroked="f">
                <v:textbox>
                  <w:txbxContent>
                    <w:p w:rsidR="00A10376" w:rsidRPr="0038143D" w:rsidRDefault="00A10376" w:rsidP="00A1037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A22845C" wp14:editId="593C8F78">
                <wp:simplePos x="0" y="0"/>
                <wp:positionH relativeFrom="column">
                  <wp:posOffset>1044575</wp:posOffset>
                </wp:positionH>
                <wp:positionV relativeFrom="paragraph">
                  <wp:posOffset>-68580</wp:posOffset>
                </wp:positionV>
                <wp:extent cx="4395470" cy="323850"/>
                <wp:effectExtent l="0" t="0" r="0" b="1905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547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782A" id="Rectangle 697" o:spid="_x0000_s1026" style="position:absolute;margin-left:82.25pt;margin-top:-5.4pt;width:346.1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" fillcolor="#bfbfbf [2412]" stroked="f"/>
            </w:pict>
          </mc:Fallback>
        </mc:AlternateContent>
      </w:r>
    </w:p>
    <w:p w14:paraId="67470FD6" w14:textId="77777777" w:rsidR="00A10376" w:rsidRPr="00CC48BC" w:rsidRDefault="00A10376" w:rsidP="00A10376">
      <w:pPr>
        <w:tabs>
          <w:tab w:val="left" w:pos="1980"/>
        </w:tabs>
        <w:spacing w:after="240"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</w:t>
      </w:r>
      <w:r w:rsidRPr="00CC48B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C48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C377942" w14:textId="77777777" w:rsidR="00A10376" w:rsidRPr="00CC48BC" w:rsidRDefault="00A10376" w:rsidP="00A10376">
      <w:pPr>
        <w:spacing w:line="360" w:lineRule="exact"/>
        <w:ind w:left="1701" w:right="28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</w: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แจ้ง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เพื่อทราบ</w:t>
      </w:r>
    </w:p>
    <w:p w14:paraId="67339DC2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423811F0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358C477" wp14:editId="7F75C2D9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592761" w14:textId="77777777" w:rsidR="00742BD6" w:rsidRPr="009F2269" w:rsidRDefault="00A10376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742BD6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4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A10376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742BD6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7C1504B1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4D61F8B4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428EFBB7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5B6BA8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r w:rsidRPr="009F0C0B">
        <w:rPr>
          <w:rFonts w:ascii="TH SarabunPSK" w:hAnsi="TH SarabunPSK" w:cs="TH SarabunPSK"/>
          <w:sz w:val="32"/>
          <w:szCs w:val="32"/>
          <w:cs/>
        </w:rPr>
        <w:t>อื่นๆกรณีมีข้อสังเกตและข้อเสนอแนะโปรดระบุด้วย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83DCD26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5F3D85D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36C0430A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08D8AA55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7B0B2E3B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76F985D7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D908569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C5AF42D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560C76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63C0F2D2" wp14:editId="7C304305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8C17E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0E93C236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558E5760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50BADBD6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2B90720A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5F73C68B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2A8FFE1F" w14:textId="77777777" w:rsidR="006E058E" w:rsidRPr="001B7B49" w:rsidRDefault="006E058E" w:rsidP="006E058E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7114AD92" w14:textId="77777777" w:rsidR="006E058E" w:rsidRPr="001B7B49" w:rsidRDefault="006E058E" w:rsidP="006E058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4153B0BA" w14:textId="77777777" w:rsidR="006E058E" w:rsidRPr="001B7B49" w:rsidRDefault="006E058E" w:rsidP="006E058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42AF9E9F" w14:textId="77777777" w:rsidR="006E058E" w:rsidRPr="001B7B49" w:rsidRDefault="006E058E" w:rsidP="006E058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66650570" w14:textId="77777777" w:rsidR="006E058E" w:rsidRPr="001B7B49" w:rsidRDefault="006E058E" w:rsidP="006E058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4C8E850F" w14:textId="77777777" w:rsidR="006E058E" w:rsidRPr="001B7B49" w:rsidRDefault="006E058E" w:rsidP="006E058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12937575" w14:textId="77777777" w:rsidR="006E058E" w:rsidRPr="001B7B49" w:rsidRDefault="006E058E" w:rsidP="006E058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3E0DB749" w14:textId="77777777" w:rsidR="006E058E" w:rsidRPr="001B7B49" w:rsidRDefault="006E058E" w:rsidP="006E058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2F3D44B0" w14:textId="77777777" w:rsidR="006E058E" w:rsidRPr="001B7B49" w:rsidRDefault="006E058E" w:rsidP="006E058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proofErr w:type="spellStart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อื่นๆ</w:t>
      </w:r>
      <w:proofErr w:type="spellEnd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62A77360" w14:textId="77777777" w:rsidR="00BF4A9F" w:rsidRPr="00742BD6" w:rsidRDefault="00742BD6" w:rsidP="00742BD6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304B02">
      <w:footerReference w:type="default" r:id="rId14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EFDB" w14:textId="77777777" w:rsidR="005D4269" w:rsidRDefault="005D4269">
      <w:r>
        <w:separator/>
      </w:r>
    </w:p>
  </w:endnote>
  <w:endnote w:type="continuationSeparator" w:id="0">
    <w:p w14:paraId="0C71F472" w14:textId="77777777" w:rsidR="005D4269" w:rsidRDefault="005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75A71E5F" w14:textId="77777777" w:rsidR="00667AF8" w:rsidRDefault="00667AF8" w:rsidP="00667AF8">
        <w:pPr>
          <w:pStyle w:val="Footer"/>
        </w:pPr>
        <w:r w:rsidRPr="002F45A4">
          <w:rPr>
            <w:rFonts w:ascii="TH SarabunPSK" w:hAnsi="TH SarabunPSK" w:cs="TH SarabunPSK" w:hint="cs"/>
            <w:cs/>
          </w:rPr>
          <w:t>เอกสารประกอบการประชุมสภา</w:t>
        </w:r>
        <w:r w:rsidRPr="002F45A4">
          <w:rPr>
            <w:rFonts w:ascii="TH SarabunPSK" w:hAnsi="TH SarabunPSK" w:cs="TH SarabunPSK"/>
            <w:cs/>
          </w:rPr>
          <w:t xml:space="preserve">มหาวิทยาลัยเทคโนโลยีสุรนารี </w:t>
        </w:r>
        <w:r w:rsidRPr="002F45A4">
          <w:rPr>
            <w:rFonts w:ascii="TH SarabunPSK" w:hAnsi="TH SarabunPSK" w:cs="TH SarabunPSK" w:hint="cs"/>
            <w:cs/>
          </w:rPr>
          <w:t xml:space="preserve"> </w:t>
        </w:r>
        <w:r w:rsidRPr="002F45A4">
          <w:rPr>
            <w:rFonts w:ascii="TH SarabunPSK" w:hAnsi="TH SarabunPSK" w:cs="TH SarabunPSK"/>
            <w:cs/>
          </w:rPr>
          <w:t xml:space="preserve">ครั้งที่ </w:t>
        </w:r>
        <w:r w:rsidR="00A10376">
          <w:rPr>
            <w:rFonts w:ascii="TH SarabunPSK" w:hAnsi="TH SarabunPSK" w:cs="TH SarabunPSK" w:hint="cs"/>
            <w:cs/>
          </w:rPr>
          <w:t>..../....</w:t>
        </w:r>
        <w:r w:rsidRPr="002F45A4">
          <w:rPr>
            <w:rFonts w:ascii="TH SarabunPSK" w:hAnsi="TH SarabunPSK" w:cs="TH SarabunPSK"/>
            <w:cs/>
          </w:rPr>
          <w:t xml:space="preserve"> </w:t>
        </w:r>
        <w:r w:rsidRPr="002F45A4">
          <w:rPr>
            <w:rFonts w:ascii="TH SarabunPSK" w:hAnsi="TH SarabunPSK" w:cs="TH SarabunPSK" w:hint="cs"/>
            <w:cs/>
          </w:rPr>
          <w:t>วัน</w:t>
        </w:r>
        <w:r w:rsidR="00A10376">
          <w:rPr>
            <w:rFonts w:ascii="TH SarabunPSK" w:hAnsi="TH SarabunPSK" w:cs="TH SarabunPSK" w:hint="cs"/>
            <w:cs/>
          </w:rPr>
          <w:t>..............</w:t>
        </w:r>
        <w:r w:rsidRPr="002F45A4">
          <w:rPr>
            <w:rFonts w:ascii="TH SarabunPSK" w:hAnsi="TH SarabunPSK" w:cs="TH SarabunPSK" w:hint="cs"/>
            <w:cs/>
          </w:rPr>
          <w:t xml:space="preserve">ที่ </w:t>
        </w:r>
        <w:r w:rsidR="00A10376">
          <w:rPr>
            <w:rFonts w:ascii="TH SarabunPSK" w:hAnsi="TH SarabunPSK" w:cs="TH SarabunPSK" w:hint="cs"/>
            <w:cs/>
          </w:rPr>
          <w:t>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27450F89" w14:textId="77777777" w:rsidR="00304B02" w:rsidRPr="00667AF8" w:rsidRDefault="0030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3510E" w14:textId="77777777" w:rsidR="005D4269" w:rsidRDefault="005D4269">
      <w:r>
        <w:separator/>
      </w:r>
    </w:p>
  </w:footnote>
  <w:footnote w:type="continuationSeparator" w:id="0">
    <w:p w14:paraId="1F7D521A" w14:textId="77777777" w:rsidR="005D4269" w:rsidRDefault="005D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0EA0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269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058E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376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97FD6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B1C5-0B02-4928-8206-2A83F440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3320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7</cp:revision>
  <cp:lastPrinted>2018-01-24T06:19:00Z</cp:lastPrinted>
  <dcterms:created xsi:type="dcterms:W3CDTF">2017-01-11T03:37:00Z</dcterms:created>
  <dcterms:modified xsi:type="dcterms:W3CDTF">2019-02-27T07:41:00Z</dcterms:modified>
</cp:coreProperties>
</file>