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F47576" w:rsidRPr="003430E3" w14:paraId="60E06364" w14:textId="77777777" w:rsidTr="00923336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2F39F95C" w14:textId="77777777" w:rsidR="00F47576" w:rsidRPr="003430E3" w:rsidRDefault="00F47576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5E201244" w14:textId="77777777" w:rsidR="00F47576" w:rsidRPr="003430E3" w:rsidRDefault="00F47576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0F699E5C" w14:textId="77777777" w:rsidR="00F47576" w:rsidRPr="003430E3" w:rsidRDefault="00F47576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61ECF939" w14:textId="77777777" w:rsidR="00F47576" w:rsidRPr="003430E3" w:rsidRDefault="00F47576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5B21FCB0" w14:textId="77777777" w:rsidR="00F47576" w:rsidRPr="003430E3" w:rsidRDefault="00F47576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41E7C4E1" w14:textId="77777777" w:rsidR="00F47576" w:rsidRPr="003430E3" w:rsidRDefault="00F47576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7378B684" w14:textId="77777777" w:rsidR="00F47576" w:rsidRPr="003430E3" w:rsidRDefault="00F47576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8FECA6E" w14:textId="77777777" w:rsidR="00F47576" w:rsidRPr="003430E3" w:rsidRDefault="00F47576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2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61A8CE20" w14:textId="77777777" w:rsidR="00F47576" w:rsidRPr="003430E3" w:rsidRDefault="00F47576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23F89EAF" w14:textId="77777777" w:rsidR="00F47576" w:rsidRPr="003430E3" w:rsidRDefault="00F47576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3EC591F" w14:textId="77777777" w:rsidR="00F47576" w:rsidRPr="003430E3" w:rsidRDefault="00F47576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D23C0EB" w14:textId="77777777" w:rsidR="00F47576" w:rsidRPr="003430E3" w:rsidRDefault="00F47576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FACDC3A" w14:textId="77777777" w:rsidR="00F47576" w:rsidRPr="003430E3" w:rsidRDefault="00F47576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89636D" w14:textId="77777777" w:rsidR="00F47576" w:rsidRPr="003430E3" w:rsidRDefault="00F47576" w:rsidP="00923336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2B83BF1" w14:textId="77777777" w:rsidR="00F47576" w:rsidRPr="003430E3" w:rsidRDefault="00F47576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F47576" w:rsidRPr="003430E3" w14:paraId="2D88D850" w14:textId="77777777" w:rsidTr="00923336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1B51E12D" w14:textId="77777777" w:rsidR="00F47576" w:rsidRPr="003430E3" w:rsidRDefault="00F47576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2F3839C4" w14:textId="77777777" w:rsidR="00F47576" w:rsidRPr="003430E3" w:rsidRDefault="00F47576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1B0CD372" w14:textId="77777777" w:rsidR="00F47576" w:rsidRPr="003430E3" w:rsidRDefault="00F47576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56187B94" w14:textId="77777777" w:rsidR="00F47576" w:rsidRPr="003430E3" w:rsidRDefault="00F47576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0449BB54" w14:textId="77777777" w:rsidR="00F47576" w:rsidRPr="003430E3" w:rsidRDefault="00F47576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BA441D6" w14:textId="77777777" w:rsidR="00F47576" w:rsidRPr="003430E3" w:rsidRDefault="00F47576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77E6AB0" w14:textId="77777777" w:rsidR="00F47576" w:rsidRPr="003430E3" w:rsidRDefault="00F47576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7CFA168" w14:textId="77777777" w:rsidR="00F47576" w:rsidRPr="003430E3" w:rsidRDefault="00F47576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36FC07E" w14:textId="77777777" w:rsidR="00F47576" w:rsidRPr="003430E3" w:rsidRDefault="00F4757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1384D9B" w14:textId="77777777" w:rsidR="00F47576" w:rsidRPr="003430E3" w:rsidRDefault="00F4757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806171D" w14:textId="77777777" w:rsidR="00F47576" w:rsidRPr="003430E3" w:rsidRDefault="00F4757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CB18B48" w14:textId="77777777" w:rsidR="00F47576" w:rsidRPr="003430E3" w:rsidRDefault="00F4757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238F12C" w14:textId="77777777" w:rsidR="00F47576" w:rsidRPr="003430E3" w:rsidRDefault="00F4757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F47576" w:rsidRPr="003430E3" w14:paraId="5066E742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5DF38CB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F92CBBF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/2568 วันที่ 6 กรกฎาคม พ.ศ. 2568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F0594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5B22B" w14:textId="77777777" w:rsidR="00F47576" w:rsidRPr="003430E3" w:rsidRDefault="00F47576" w:rsidP="00923336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0E652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0DBA9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7D69B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A70EDF3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9653D7F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51025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94192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5479F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96079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3670B5D6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16C2BEFF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8260551" w14:textId="77777777" w:rsidR="00F47576" w:rsidRPr="003430E3" w:rsidRDefault="00F47576" w:rsidP="00923336">
            <w:pPr>
              <w:tabs>
                <w:tab w:val="left" w:pos="1173"/>
              </w:tabs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ระเบียบมหาวิทยาลัยเทคโนโลยีสุรนารี 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ว่าด้วย กองทุนเสริมสร้างความเข้มแข็งทางการวิจัยและนวัตกรรม พ.ศ. 2568</w:t>
            </w:r>
          </w:p>
          <w:p w14:paraId="75A6D59B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D8BB4" w14:textId="77777777" w:rsidR="00F47576" w:rsidRPr="003430E3" w:rsidRDefault="00F47576" w:rsidP="00923336">
            <w:pPr>
              <w:shd w:val="clear" w:color="auto" w:fill="FFFFFF"/>
              <w:spacing w:after="0" w:line="280" w:lineRule="exact"/>
              <w:ind w:left="256" w:hanging="256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7.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มหาวิทยาลัยโดยฝ่ายวิจัยและวิสาหกิจโดยสถาบันวิจัยและพัฒนา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ได้ดำเนินการดังนี้</w:t>
            </w:r>
          </w:p>
          <w:p w14:paraId="4BC53D8D" w14:textId="77777777" w:rsidR="00F47576" w:rsidRPr="003430E3" w:rsidRDefault="00F47576" w:rsidP="00F47576">
            <w:pPr>
              <w:numPr>
                <w:ilvl w:val="0"/>
                <w:numId w:val="170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วิจัยและพัฒนาอยู่ระหว่างรวบรวมข้อมูลรายงานผลการดำเนินงานประจำปีของแต่ละกองทุนเพื่อเสนอต่อสภามหาวิทยาลัยให้ทราบข้อมูลต่อไป</w:t>
            </w:r>
          </w:p>
          <w:p w14:paraId="68D716CC" w14:textId="77777777" w:rsidR="00F47576" w:rsidRPr="003430E3" w:rsidRDefault="00F47576" w:rsidP="00F47576">
            <w:pPr>
              <w:numPr>
                <w:ilvl w:val="0"/>
                <w:numId w:val="170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ดำเนินการตามข้อสังเกต/ข้อเสนอแนะข้อ 2) เรียบร้อยแล้ว</w:t>
            </w:r>
          </w:p>
          <w:p w14:paraId="1E928261" w14:textId="77777777" w:rsidR="00F47576" w:rsidRPr="003430E3" w:rsidRDefault="00F47576" w:rsidP="00F47576">
            <w:pPr>
              <w:numPr>
                <w:ilvl w:val="0"/>
                <w:numId w:val="170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ข้อสังเกต/ข้อเสนอแนะข้อ 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และข้อ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4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การต่อยอดงานวิจัยใช้ประโยชน์ในด้านต่าง ๆ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การดำเนินงานโครงการกับภาคเอกชน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รวมถึงการพิจารณา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impact / outcome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และผลประโยชน์ต่าง ๆ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ที่เกิดขึ้น มีทีมผู้เชี่ยวชาญด้านทรัพย์สินทางปัญญาจาก</w:t>
            </w:r>
            <w:proofErr w:type="spellStart"/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เทค</w:t>
            </w:r>
            <w:proofErr w:type="spellEnd"/>
            <w:r w:rsidRPr="003430E3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โนธานีช่วยให้คำแนะนำต่อคณาจารย์และนักวิจัย</w:t>
            </w:r>
          </w:p>
          <w:p w14:paraId="75A076C9" w14:textId="77777777" w:rsidR="00F47576" w:rsidRPr="003430E3" w:rsidRDefault="00F47576" w:rsidP="00923336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9FC06" w14:textId="77777777" w:rsidR="00F47576" w:rsidRPr="003430E3" w:rsidRDefault="00F47576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430E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ผู้อำนวยการสถาบันวิจัยและพัฒนา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64786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6F32B53F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7601C5D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CD39C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EC784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0F8BD24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7CCBAB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E44CD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2329B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C3EBF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00872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2BDA05F1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FCA3F8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232B10AD" w14:textId="77777777" w:rsidR="00F47576" w:rsidRPr="003430E3" w:rsidRDefault="00F47576" w:rsidP="00F47576">
            <w:pPr>
              <w:numPr>
                <w:ilvl w:val="0"/>
                <w:numId w:val="14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มหาวิทยาลัยควรจัดให้มีการรายงานผลการดำเนินงานประจำปีของแต่ละกองทุนต่อสภามหาวิทยาลัย </w:t>
            </w:r>
          </w:p>
          <w:p w14:paraId="462B7D70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มหาวิทยาลัยได้ให้ข้อมูลว่า คณะกรรมการบริหารกองทุน คือ คณะกรรมการประจำสถาบันวิจัยและพัฒนา โดยมีอธิการบดีเป็นประธาน ซึ่งถือเป็นเรื่องการบริหารงานภายใต้สถาบันวิจัยและพัฒนาของมหาวิทยาลัย ดังนั้น เห็นควรกำหนดเป็นวาระเรื่องเชิงนโยบาย และให้รองอธิการบดีฝ่ายวิจัยและพัฒนาเทคโนโลยี นำเสนอเรื่องนี้ในภาพรวม เนื่องจากมหาวิทยาลัยมีกองทุนที่เกี่ยวข้องกับการวิจัยและพัฒนาอยู่หลายกองทุน และกองทุนเสริมสร้างความเข้มแข็งทางการวิจัยและนวัตกรรมเป็นเพียงอีกหนึ่งช่องทางที่เพิ่มขึ้นมา เพื่อเสริมการทำงานกับภาคเอกชน และทำให้ภาคเอกชนสามารถนำเงินมาสมทบและร่วมทำงานวิจัยกับมหาวิทยาลัยได้สะดวกขึ้นเท่านั้น</w:t>
            </w:r>
          </w:p>
          <w:p w14:paraId="0D77FB32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นายกสภามหาวิทยาลัยได้ให้ความเห็นเพิ่มเติมว่า ในเล่มรายงานประจำปีของมหาวิทยาลัยควรเพิ่มเนื้อหาในเรื่องของกองทุน เพื่อแสดงให้เห็นความก้าวหน้าของกองทุนด้วย</w:t>
            </w:r>
          </w:p>
          <w:p w14:paraId="4EEC67E8" w14:textId="77777777" w:rsidR="00F47576" w:rsidRPr="003430E3" w:rsidRDefault="00F47576" w:rsidP="00F47576">
            <w:pPr>
              <w:numPr>
                <w:ilvl w:val="0"/>
                <w:numId w:val="14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มหาวิทยาลัยควรปรับปรุงชื่อกองทุนให้มีความเฉพาะเจาะจงมากขึ้น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เพื่อแสดงให้เห็นถึงวัตถุประสงค์ที่แท้จริงในการจัดตั้งกองทุน</w:t>
            </w:r>
          </w:p>
          <w:p w14:paraId="5E5B18B4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มหาวิทยาลัยได้รับข้อเสนอแนะ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โดยจะแจ้งเรื่องไปที่รองอธิการบดีฝ่ายวิจัยและพัฒนาเทคโนโลยี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และผู้อำนวยการสถาบันวิจัยและพัฒนา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เพื่อดำเนินการปรับปรุงชื่อให้มี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A108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A279" w14:textId="77777777" w:rsidR="00F47576" w:rsidRPr="003430E3" w:rsidRDefault="00F47576" w:rsidP="00923336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B61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36C2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8751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1A1C45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BB67FF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ED0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ED8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A24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02B7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1F2B199C" w14:textId="77777777" w:rsidTr="00923336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1C2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5C0A5D0E" w14:textId="77777777" w:rsidR="00F47576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ความเหมาะสม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และเสนอต่ออธิการบดี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เพื่อให้ความเห็นชอบก่อนนำเสนอนายกสภามหาวิทยาลัยลงนามต่อไป</w:t>
            </w:r>
          </w:p>
          <w:p w14:paraId="14A0CC6A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นายกสภามหาวิทยาลัยได้ให้ความคิดเห็นเพิ่มเติมว่า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วัตถุประสงค์ของกองทุนสร้างเสริมความเข้มแข็งทางการวิจัยและนวัตกรรมนี้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การดำเนินการในเรื่องการวิจัยระหว่างมหาวิทยาลัยกับภาคเอกชนเป็นไปได้อย่างคล่องตัวยิ่งขึ้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โดยถือเป็นกลไกทางด้าน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รูปแบบหนึ่ง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มหาวิทยาลัยอาจต่อยอดเพื่อนำไปสู่การสร้างแนวทางและกลไกในการ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กับภาคประชาชนและภาคประชาสังคมในพื้นที่ด้วย</w:t>
            </w:r>
          </w:p>
          <w:p w14:paraId="77CEA851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มหาวิทยาลัยได้ให้ข้อมูลเพิ่มเติมว่า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รูปแบบการ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ตามที่ท่านนายกสภามหาวิทยาลัยได้ให้คำแนะนำนั้น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ในปัจจุบัน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มหาวิทยาลัยได้มีการดำเนินการภายใต้การดูแลของ</w:t>
            </w:r>
            <w:proofErr w:type="spellStart"/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ซึ่งมีการ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Tapping Fund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โดยจะสามารถรับเงินทั้งจากเงินโครงการ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เงินบริจาค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และเงิน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CSR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อนึ่ง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ขณะนี้มหาวิทยาลัยอยู่ระหว่างดำเนินการรวบรวมข้อมูลเพื่อไปหารือกับตลาดหลักทรัพย์ในเรื่องของเงิ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CSR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รวมทั้งมหาวิทยาลัยยังได้มีการพัฒนาเกี่ยวกับการประเมิน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SIA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SROI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เพื่อเป็นข้อมูลประกอบการตัดสินใจให้กับบริษัทในตลาดหลักทรัพย์เพื่อสามารถแสดงให้เห็นว่า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เมื่อบริษัทได้มีการลงเงินแล้ว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จะสามารถนำ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SIA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SROI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ไปใช้ได้ทันที</w:t>
            </w:r>
          </w:p>
          <w:p w14:paraId="4E1C12E7" w14:textId="77777777" w:rsidR="00F47576" w:rsidRPr="003430E3" w:rsidRDefault="00F47576" w:rsidP="00F47576">
            <w:pPr>
              <w:numPr>
                <w:ilvl w:val="0"/>
                <w:numId w:val="14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ในกรณีที่ภาคเอกชนนำเงินมาสมทบร่วมทำวิจัยกับมหาวิทยาลัย ภาคเอกชนสามารถตั้งเงื่อนไขต่าง ๆ เช่น งานวิจัยสามารถต่อยอดไปสู่การสร้างนวัตกรรม ภาคเอกชนจะสามารถถือเป็นกรรมสิทธิ์ร่วมได้หรือไม่ อย่างไร</w:t>
            </w:r>
          </w:p>
          <w:p w14:paraId="260DFBEA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มหาวิทยาลัยได้ให้ข้อมูลว่า ในกรณีที่มีการทำวิจัยและเกิดผลงานหรือนวัตกรรมที่เป็นทรัพย์สินทางปัญญาขึ้น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จะต้องมีการหารือข้อตกลงเพิ่มเติม โดยอ้างอิงจากข้อกฎหมายเกี่ยวกับทรัพย์สินทางปัญญา </w:t>
            </w:r>
          </w:p>
          <w:p w14:paraId="01860B3D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กรรมการสภามหาวิทยาลัยได้ให้ข้อคิดเห็นเพิ่มเติมว่า มหาวิทยาลัยควรมีการระบุเกี่ยวกับเรื่องทรัพย์สินทางปัญญาให้ชัดเจนใน (ร่าง) ระเบียบมหาวิทยาลัยเทคโนโลยีสุรนารี ว่าด้วย กองทุนเสริมสร้างความเข้มแข็งทางการวิจัยและนวัตกรรม พ.ศ. 2568 ด้วย</w:t>
            </w:r>
          </w:p>
          <w:p w14:paraId="0E69E4BA" w14:textId="77777777" w:rsidR="00F47576" w:rsidRPr="003430E3" w:rsidRDefault="00F47576" w:rsidP="00F47576">
            <w:pPr>
              <w:numPr>
                <w:ilvl w:val="0"/>
                <w:numId w:val="14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เนื่องจากในการประสานงานระหว่างมหาวิทยาลัยกับภาคเอกชนหรือมหาวิทยาลัยกับผู้ปฏิบัติงาน อาจมีรอยต่อที่อาจทำให้เกิดความเข้าใจหรือการตีความผิด ซึ่งอาจนำไปสู่ผลลัพธ์ที่ผิดพลาดได้ ดังนั้น ในการนำเสนอเรื่องลักษณะนี้ มหาวิทยาลัยควรมีข้อมูลที่แสดงให้เห็น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หรือ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value chain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รวมถึงควรมี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ที่ชัดเจน เพื่อให้สภามหาวิทยาลัยสามารถให้คำแนะนำได้อย่างตรงประเด็น นอกจากนี้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จะต้องแสดงให้เห็นถึงแนวโน้มความเป็นไปได้ของผลลัพธ์ที่ดี เพื่อสามารถดึงดูดให้ภาคเอกชนเข้ามาร่วมมืออย่างต่อเนื่อง</w:t>
            </w:r>
          </w:p>
          <w:p w14:paraId="0F786494" w14:textId="77777777" w:rsidR="00F47576" w:rsidRPr="003430E3" w:rsidRDefault="00F47576" w:rsidP="00923336">
            <w:pPr>
              <w:tabs>
                <w:tab w:val="left" w:pos="1985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8B738CE" w14:textId="77777777" w:rsidR="00F47576" w:rsidRPr="003430E3" w:rsidRDefault="00F47576" w:rsidP="00F47576">
            <w:pPr>
              <w:numPr>
                <w:ilvl w:val="0"/>
                <w:numId w:val="14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ระเบียบมหาวิทยาลัยเทคโนโลยีสุรนารี ว่าด้วย กองทุนเสริมสร้างความเข้มแข็งทางการวิจัยและนวัตกรรม พ.ศ. 2568</w:t>
            </w:r>
            <w:r w:rsidRPr="003430E3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โดยให้ปรับชื่อระเบียบ</w:t>
            </w:r>
            <w:r w:rsidRPr="003430E3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ฯ 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และปรับปรุงตามข้อสังเกต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/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3430E3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และผ่านความเห็นชอบของอธิการบดี</w:t>
            </w:r>
            <w:r w:rsidRPr="003430E3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ก่อนนำเสนอนายกสภามหาวิทยาลัยลงนาม</w:t>
            </w:r>
          </w:p>
          <w:p w14:paraId="480AE70D" w14:textId="77777777" w:rsidR="00F47576" w:rsidRPr="003430E3" w:rsidRDefault="00F47576" w:rsidP="00F47576">
            <w:pPr>
              <w:numPr>
                <w:ilvl w:val="0"/>
                <w:numId w:val="14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  <w:p w14:paraId="654EC65C" w14:textId="77777777" w:rsidR="00F47576" w:rsidRPr="003430E3" w:rsidRDefault="00F47576" w:rsidP="00923336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A1C977C" w14:textId="77777777" w:rsidR="00F47576" w:rsidRPr="003430E3" w:rsidRDefault="00F47576" w:rsidP="00923336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3430E3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: ปีงบประมาณ พ.ศ. 2568  ได้ </w:t>
            </w:r>
            <w:r w:rsidRPr="003430E3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2</w:t>
            </w:r>
            <w:r w:rsidRPr="003430E3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E47" w14:textId="77777777" w:rsidR="00F47576" w:rsidRDefault="00F47576" w:rsidP="00923336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E526667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A2F6ABE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81EAF07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C2D5544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22CF49C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1B0D586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7FC28C7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B555DB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AAB6AD5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D2E30A9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00DC7F2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BBC4ED4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228F289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7ED2B3D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A0A936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E886597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1AE3E21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923D87" w14:textId="77777777" w:rsidR="00F47576" w:rsidRPr="003430E3" w:rsidRDefault="00F47576" w:rsidP="0092333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6BB" w14:textId="77777777" w:rsidR="00F47576" w:rsidRPr="003430E3" w:rsidRDefault="00F47576" w:rsidP="00923336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37F5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DF1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2B85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4D6668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5E7C7F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05F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D5B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34AA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7F8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02881A90" w14:textId="77777777" w:rsidTr="00923336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A75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96A9A" w14:textId="77777777" w:rsidR="00F47576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24B7673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C182E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88708" w14:textId="77777777" w:rsidR="00F47576" w:rsidRPr="003430E3" w:rsidRDefault="00F47576" w:rsidP="00923336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13472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5BAAD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760B4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5BBC6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1615C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0FCBC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C8AF0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B26CE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C6C01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4F0B0914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A6FC2A1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C8A7CCB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/2568 วันที่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16 สิงหาคม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2568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27494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F1CEB" w14:textId="77777777" w:rsidR="00F47576" w:rsidRPr="003430E3" w:rsidRDefault="00F47576" w:rsidP="00923336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54455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B2601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DC5E2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78D60EB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5CBEDD6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01C1B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33130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30887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B1A40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107E369D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568199B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5AB4B3E" w14:textId="77777777" w:rsidR="00F47576" w:rsidRPr="003430E3" w:rsidRDefault="00F47576" w:rsidP="00923336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ระเบียบมหาวิทยาลัยเทคโนโลยีสุรนารี ว่าด้วย กองทุนนวัตกรรมและสิ่งประดิษฐ์ สมเด็จพระเทพรัตนราชสุดาฯ สยามบรมราชกุมารี พ.ศ. 2568</w:t>
            </w:r>
          </w:p>
          <w:p w14:paraId="07724DC9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bottom w:val="nil"/>
            </w:tcBorders>
          </w:tcPr>
          <w:p w14:paraId="471EDDB4" w14:textId="77777777" w:rsidR="00F47576" w:rsidRPr="003430E3" w:rsidRDefault="00F47576" w:rsidP="00F47576">
            <w:pPr>
              <w:numPr>
                <w:ilvl w:val="0"/>
                <w:numId w:val="37"/>
              </w:numPr>
              <w:shd w:val="clear" w:color="auto" w:fill="FFFFFF"/>
              <w:spacing w:after="0" w:line="260" w:lineRule="exact"/>
              <w:ind w:left="30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โดย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ฝ่ายวิจัยและวิสาหกิจโดยสถาบันวิจัยและพัฒนา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ได้ดำเนินการดังนี้</w:t>
            </w:r>
          </w:p>
          <w:p w14:paraId="062C1963" w14:textId="77777777" w:rsidR="00F47576" w:rsidRPr="003430E3" w:rsidRDefault="00F47576" w:rsidP="00F47576">
            <w:pPr>
              <w:numPr>
                <w:ilvl w:val="0"/>
                <w:numId w:val="171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ในการประชุมคณะกรรมการบริหารกองทุนนวัตกรรมและสิ่งประดิษฐ์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ครั้งที่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3/2568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เมื่อวันที่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17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พฤศจิกายน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ที่ประชุมได้มีข้อสังเกตและข้อเสนอแนะ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โดยเห็นสมควรให้มีการประชาสัมพันธ์กองทุนฯ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แก่ประชาคม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ให้เป็นที่แพร่หลายและทั่วถึงเพื่อรับทราบการมีอยู่ของกองทุน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เนื่องจากเป็นอีกหนึ่งช่องทางในการส่งเสริม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สนับสนุนศักยภาพของประชาคม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ผู้มีความสามารถในการคิดค้นประดิษฐ์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หรือพัฒนาสิ่งที่จะเป็นประโยชน์ต่อการใช้งาน ตลอดจนการเรียนการสอน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โดยมีมติมอบสถาบันวิจัยและพัฒนา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เร่งดำเนินการประชาสัมพันธ์เชิงรุกแก่ประชาคม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ตามข้อสังเกตและข้อเสนอแนะต่อไป</w:t>
            </w:r>
          </w:p>
          <w:p w14:paraId="64D69A05" w14:textId="77777777" w:rsidR="00F47576" w:rsidRPr="003430E3" w:rsidRDefault="00F47576" w:rsidP="00F47576">
            <w:pPr>
              <w:numPr>
                <w:ilvl w:val="0"/>
                <w:numId w:val="171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วิจัยและพัฒนาอยู่ระหว่างดำเนินงานเตรียมความพร้อมสำหรับร่วมเฉลิมพระเกียรติสุดุดีต่อ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ในวาระที่มีพระชนมายุครบ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70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พรรษาต่อไป</w:t>
            </w:r>
          </w:p>
          <w:p w14:paraId="17DF8E5B" w14:textId="77777777" w:rsidR="00F47576" w:rsidRPr="003430E3" w:rsidRDefault="00F47576" w:rsidP="00F47576">
            <w:pPr>
              <w:numPr>
                <w:ilvl w:val="0"/>
                <w:numId w:val="171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ระเบียบมหาวิทยาลัยเทคโนโลยีสุรนารี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ว่าด้วย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กองทุนนวัตกรรมและสิ่งประดิษฐ์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ฝ่ายวิจัยและวิสาหกิจโดยสถาบันวิจัยและพัฒนา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ปรับแก้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คำว่า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"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นวัตกรรม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"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ตามข้อสังเกต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ข้อเสนอแนะเรียบร้อยแล้ว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พร้อมทั้งขอ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ความอนุเคราะห์จากส่วนสารบรรณและนิติการ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4F90B" w14:textId="77777777" w:rsidR="00F47576" w:rsidRPr="003430E3" w:rsidRDefault="00F47576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</w:t>
            </w:r>
            <w:r w:rsidRPr="003430E3">
              <w:rPr>
                <w:rFonts w:asciiTheme="minorHAnsi" w:eastAsia="Angsana New" w:hAnsiTheme="minorHAnsi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</w:t>
            </w:r>
            <w:r w:rsidRPr="003430E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และวิสาหกิจ</w:t>
            </w:r>
            <w:r w:rsidRPr="003430E3"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ผู้อำนวยการสถาบันวิจัยและพัฒนา</w:t>
            </w:r>
            <w:r w:rsidRPr="003430E3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31FD9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64D97D41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71403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7720F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29F816A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34A2CA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5ECB6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6C6FA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C3BE3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24FDA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48894EB2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01E566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44CA5505" w14:textId="77777777" w:rsidR="00F47576" w:rsidRPr="003430E3" w:rsidRDefault="00F47576" w:rsidP="00F47576">
            <w:pPr>
              <w:numPr>
                <w:ilvl w:val="0"/>
                <w:numId w:val="144"/>
              </w:numPr>
              <w:tabs>
                <w:tab w:val="left" w:pos="2552"/>
              </w:tabs>
              <w:spacing w:after="0" w:line="260" w:lineRule="exact"/>
              <w:ind w:left="334" w:right="45" w:hanging="33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3430E3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กองทุน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นวัตกรรมและสิ่งประดิษฐ์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ได้มีการสร้างผลงานอย่างต่อเนื่องมาตั้งแต่ปี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2546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มหาวิทยาลัยควรพิจารณารวบรวมผลงานต่าง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โดยจัดทำเป็นเอกสารหรือเว็บไซต์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เพื่อเผยแพร่ต่อสาธารณะ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และเพื่อเป็นการร่วมเฉลิมพระเกียรติสดุดีต่อสมเด็จพระเทพรัตนราชสุดาฯ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อีกช่องทางหนึ่ง</w:t>
            </w:r>
          </w:p>
          <w:p w14:paraId="212C67ED" w14:textId="77777777" w:rsidR="00F47576" w:rsidRPr="003430E3" w:rsidRDefault="00F47576" w:rsidP="00923336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ได้ให้ความเห็นเพิ่มเติมว่า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เนื่องจากในปีนี้เป็นปีที่สมเด็จพระเทพรัตนราชสุดาฯ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มีพระชนมายุครบ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70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พรรษา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และจะมีการฉลองใหญ่ในปีที่มีพระชนมายุครบ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72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พรรษา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หากมหาวิทยาลัยมีความประสงค์จะร่วมเฉลิมพระเกียรติสดุดีต่อสมเด็จพระเทพรัตนราชสุดาฯ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ในโอกาสดังกล่าว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ควรมีการเตรียมความพร้อมในเรื่องนี้ไว้ล่วงหน้า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เพื่อให้ข้อมูลมีความครบถ้วนสมบูรณ์</w:t>
            </w:r>
          </w:p>
          <w:p w14:paraId="3F9BB109" w14:textId="77777777" w:rsidR="00F47576" w:rsidRPr="003430E3" w:rsidRDefault="00F47576" w:rsidP="00923336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ทรัพย์สิน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และวิสาหกิจ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ได้รับข้อสังเกต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แจ้งต่อสถาบันวิจัยและพัฒนาในการดำเนินการเตรียมความพร้อมสำหรับร่วมเฉลิมพระเกียรติสดุดีต่อ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ในวาระที่มีพระชนมายุครบ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72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พรรษาต่อไป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2E37A1D" w14:textId="6F495747" w:rsidR="00F47576" w:rsidRPr="00F47576" w:rsidRDefault="00F47576" w:rsidP="00F47576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นอกจากนี้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มหาวิทยาลัยได้ให้ข้อมูลว่า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ผลงานที่โดดเด่นของกองทุนนวัตกรรมและสิ่งประดิษฐ์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สยามบรมราชกุมารีล่าสุด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ผลงานชุดตรวจเพศต้นอินทผลัมแบบง่าย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และยังมีผลงานอื่น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8E30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79C" w14:textId="77777777" w:rsidR="00F47576" w:rsidRPr="003430E3" w:rsidRDefault="00F47576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8C01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BBE8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04E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7D8EE8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E00117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D302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ACBF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DFD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49D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562A1DF7" w14:textId="77777777" w:rsidTr="00923336">
        <w:trPr>
          <w:trHeight w:val="487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DD54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5AE3B11C" w14:textId="77777777" w:rsidR="00F47576" w:rsidRPr="003430E3" w:rsidRDefault="00F47576" w:rsidP="00923336">
            <w:pPr>
              <w:tabs>
                <w:tab w:val="left" w:pos="2552"/>
              </w:tabs>
              <w:spacing w:after="0" w:line="260" w:lineRule="exact"/>
              <w:ind w:left="334" w:right="45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ผลงานพื้นรองเท้าอัจฉริยะ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และผลงานเครื่องกำจัดลูกน้ำยุงลาย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ซึ่งที่ผ่านมา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ได้ทรงทอดพระเนตรผลงาน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และมหาวิทยาลัยได้มีการน้อมเกล้าน้อมกระหม่อมถวายผลงานเหล่านี้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เมื่อได้ทรงพระราชดำเนินมาพระราชทานปริญญาบัตรทุกปี</w:t>
            </w:r>
          </w:p>
          <w:p w14:paraId="6C0E77F4" w14:textId="77777777" w:rsidR="00F47576" w:rsidRPr="003430E3" w:rsidRDefault="00F47576" w:rsidP="00923336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ได้ให้ความคิดเห็นเพิ่มเติมว่า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ในวาระอื่น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ที่เกี่ยวข้องกับกลไกการสร้างความโดดเด่นทางวิชาการของ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เห็นควรมีการรวบรวมและสรุปข้อมูล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และนำเสนอต่อสภามหาวิทยาลัย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เพื่อแสดงให้เห็นถึงภาพรวมและสื่อสารไปสู่ประชาคม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</w:p>
          <w:p w14:paraId="021CC45B" w14:textId="77777777" w:rsidR="00F47576" w:rsidRPr="003430E3" w:rsidRDefault="00F47576" w:rsidP="00F47576">
            <w:pPr>
              <w:numPr>
                <w:ilvl w:val="0"/>
                <w:numId w:val="144"/>
              </w:numPr>
              <w:tabs>
                <w:tab w:val="left" w:pos="2552"/>
              </w:tabs>
              <w:spacing w:after="0" w:line="260" w:lineRule="exact"/>
              <w:ind w:left="334" w:right="45" w:hanging="33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ในความหมายของคำ</w:t>
            </w:r>
            <w:r w:rsidRPr="003430E3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“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นวัตกรรม</w:t>
            </w:r>
            <w:r w:rsidRPr="003430E3">
              <w:rPr>
                <w:rFonts w:ascii="TH SarabunPSK" w:hAnsi="TH SarabunPSK" w:cs="TH SarabunPSK" w:hint="eastAsia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”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อาจหมายความรวมถึง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กระบวนการใหม่ที่</w:t>
            </w:r>
            <w:r w:rsidRPr="003430E3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พัฒนาขึ้น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มหาวิทยาลัยอาจพิจารณาเพิ่มเติมความหมายในคำนิยามให้ครบถ้วน</w:t>
            </w:r>
          </w:p>
          <w:p w14:paraId="24A57C26" w14:textId="77777777" w:rsidR="00F47576" w:rsidRPr="003430E3" w:rsidRDefault="00F47576" w:rsidP="00923336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B989445" w14:textId="77777777" w:rsidR="00F47576" w:rsidRPr="003430E3" w:rsidRDefault="00F47576" w:rsidP="00F47576">
            <w:pPr>
              <w:numPr>
                <w:ilvl w:val="0"/>
                <w:numId w:val="14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อนุมัติระเบียบมหาวิทยาลัยเทคโนโลยีสุรนารี ว่าด้วย กองทุนนวัตกรรมและสิ่งประดิษฐ์ สมเด็จพระเทพรัตนราชสุดาฯ สยามบรมราชกุมารี พ.ศ. </w:t>
            </w: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 (ร่าง) ระเบียบฯ ที่เสนอ</w:t>
            </w:r>
          </w:p>
          <w:p w14:paraId="277D2370" w14:textId="77777777" w:rsidR="00F47576" w:rsidRPr="003430E3" w:rsidRDefault="00F47576" w:rsidP="00F47576">
            <w:pPr>
              <w:numPr>
                <w:ilvl w:val="0"/>
                <w:numId w:val="14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</w:t>
            </w:r>
            <w:r w:rsidRPr="003430E3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49A5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ตรวจสอบความถูกต้องของระเบียบฯ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และส่งไปยังเลขานุการสภามหาวิทยาลัย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โดยนายกสภามหาวิทยาลัยเทคโนโลยีสุรนารีลงนามระเบียบฯ</w:t>
            </w:r>
            <w:r w:rsidRPr="003430E3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เรียบร้อยแล้ว</w:t>
            </w:r>
          </w:p>
          <w:p w14:paraId="59A6FD21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25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20C" w14:textId="77777777" w:rsidR="00F47576" w:rsidRPr="003430E3" w:rsidRDefault="00F47576" w:rsidP="00923336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0841" w14:textId="77777777" w:rsidR="00F47576" w:rsidRPr="003430E3" w:rsidRDefault="00F47576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CB0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2D2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CA55AF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45FAC9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AD2F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ED0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730F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C157" w14:textId="77777777" w:rsidR="00F47576" w:rsidRPr="003430E3" w:rsidRDefault="00F47576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27948012" w14:textId="77777777" w:rsidTr="00923336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CC7435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4692E92C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7/2568 วันที่ 16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8279C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4515C" w14:textId="77777777" w:rsidR="00F47576" w:rsidRPr="003430E3" w:rsidRDefault="00F47576" w:rsidP="00923336">
            <w:pPr>
              <w:spacing w:after="0" w:line="260" w:lineRule="exact"/>
              <w:ind w:left="14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1E70D" w14:textId="77777777" w:rsidR="00F47576" w:rsidRPr="003430E3" w:rsidRDefault="00F47576" w:rsidP="00923336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9B323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A489D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E809576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5F2B552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2E261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38A0A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38390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B14A9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2B4809FF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70202DE" w14:textId="77777777" w:rsidR="00F47576" w:rsidRPr="003430E3" w:rsidRDefault="00F47576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10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334A755" w14:textId="77777777" w:rsidR="00F47576" w:rsidRPr="003430E3" w:rsidRDefault="00F47576" w:rsidP="00923336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ประกาศมหาวิทยาลัยเทคโนโลยีสุรนารี เรื่อง หลักเกณฑ์การจัดสรรทุน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2568</w:t>
            </w:r>
          </w:p>
          <w:p w14:paraId="460459EB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A77E5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256" w:hanging="256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10.</w:t>
            </w:r>
            <w:r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มหาวิทยาลัยโดย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ฝ่ายวิจัยและวิสาหกิจโดยสถาบันวิจัยและพัฒนา รับข้อสังเกต/ข้อเสนอแนะ เพื่อหารือในที่ประชุมคณะอนุกรรมการพิจารณากลั่นกรอง</w:t>
            </w:r>
            <w:r w:rsidRPr="003430E3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จัดสรรงบประมาณโครงการวิจัยหากมีการปรับปรุงเกี่ยวกับประกาศมหาวิทยาลัยเทคโนโลยีสุรนารี เรื่อง หลักเกณฑ์การจัดสรรทุน 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ในครั้ง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ต่อไป</w:t>
            </w:r>
          </w:p>
          <w:p w14:paraId="36D658C5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84978" w14:textId="77777777" w:rsidR="00F47576" w:rsidRPr="003430E3" w:rsidRDefault="00F47576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75A82" w14:textId="77777777" w:rsidR="00F47576" w:rsidRPr="003430E3" w:rsidRDefault="00F47576" w:rsidP="00923336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18E805DF" w14:textId="77777777" w:rsidR="00F47576" w:rsidRPr="003430E3" w:rsidRDefault="00F47576" w:rsidP="00923336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835EAEB" w14:textId="77777777" w:rsidR="00F47576" w:rsidRPr="003430E3" w:rsidRDefault="00F47576" w:rsidP="00923336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207F8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8A3B1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92C74AC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984CD3D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29D70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EAA55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92DC9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E469F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2A360BB6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B43303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6D15B67B" w14:textId="77777777" w:rsidR="00F47576" w:rsidRPr="003430E3" w:rsidRDefault="00F47576" w:rsidP="00923336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ในการปรับปรุงครั้งต่อไปเกี่ยวกับเรื่อง หลักเกณฑ์การจัดสรรทุน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มหาวิทยาลัยควรพิจารณาทบทวนเพิ่มคุณสมบัติของนักวิจัยพี่เลี้ยงให้มากขึ้น เนื่องจากตามประกาศมหาวิทยาลัยเทคโนโลยีสุรนารี เรื่อง หลักเกณฑ์การจัดสรรทุน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2568 ถือว่ามีเกณฑ์ยังไม่สูงมาก อาทิเช่น ในข้อ 3.2.1 เป็นผู้ที่มีผลงาน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5F4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9CA" w14:textId="77777777" w:rsidR="00F47576" w:rsidRPr="003430E3" w:rsidRDefault="00F47576" w:rsidP="00923336">
            <w:pPr>
              <w:spacing w:after="0" w:line="260" w:lineRule="exact"/>
              <w:ind w:left="14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F82" w14:textId="77777777" w:rsidR="00F47576" w:rsidRPr="003430E3" w:rsidRDefault="00F47576" w:rsidP="00923336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BFBF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F434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DE456E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1A854C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8382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F655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822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E3E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23E5D81E" w14:textId="77777777" w:rsidTr="00923336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2120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2D3FCAED" w14:textId="77777777" w:rsidR="00F47576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ตีพิมพ์ในวารสารที่มีค่าดัชนีผลกระทบ (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Journal Impact Factor)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ยึดถือตามข้อมูล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Journal Citation Report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ปีที่สถาบันวิจัยและพัฒนาใช้อ้างอิงอย่างน้อยจำนวน 5 บทความภายใน 5 ปีย้อนหลัง ที่ไม่ใช่ผลงานเพื่อขอสำเร็จการศึกษาของผู้รับทุน หรือในข้อ 3.2.3 มีค่า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H-index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ในฐานข้อมูล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SCOPUS </w:t>
            </w:r>
            <w:r w:rsidRPr="003430E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ไม่น้อยกว่า 7 เป็นต้น</w:t>
            </w:r>
          </w:p>
          <w:p w14:paraId="0358BB25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Angsana New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E103422" w14:textId="77777777" w:rsidR="00F47576" w:rsidRPr="003430E3" w:rsidRDefault="00F47576" w:rsidP="00F47576">
            <w:pPr>
              <w:numPr>
                <w:ilvl w:val="0"/>
                <w:numId w:val="14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รับทราบ ประกาศมหาวิทยาลัยเทคโนโลยีสุรนารี เรื่อง หลักเกณฑ์การจัดสรรทุน </w:t>
            </w:r>
            <w:r w:rsidRPr="003430E3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3430E3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2568 ตามมติคณะกรรมการการเงินและทรัพย์สินในการประชุมครั้งที่ 5/2568 เมื่อวันที่ 30 พฤษภาคม พ.ศ. 2568</w:t>
            </w:r>
          </w:p>
          <w:p w14:paraId="4EACF74F" w14:textId="77777777" w:rsidR="00F47576" w:rsidRPr="003430E3" w:rsidRDefault="00F47576" w:rsidP="00F47576">
            <w:pPr>
              <w:numPr>
                <w:ilvl w:val="0"/>
                <w:numId w:val="14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E62" w14:textId="77777777" w:rsidR="00F47576" w:rsidRPr="003430E3" w:rsidRDefault="00F47576" w:rsidP="00923336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9E4" w14:textId="77777777" w:rsidR="00F47576" w:rsidRPr="003430E3" w:rsidRDefault="00F47576" w:rsidP="00923336">
            <w:pPr>
              <w:spacing w:after="0" w:line="260" w:lineRule="exact"/>
              <w:ind w:left="14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612" w14:textId="77777777" w:rsidR="00F47576" w:rsidRPr="003430E3" w:rsidRDefault="00F47576" w:rsidP="00923336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0D00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863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6ACA35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C2E98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0CD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287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2133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A9E" w14:textId="77777777" w:rsidR="00F47576" w:rsidRPr="003430E3" w:rsidRDefault="00F47576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3327C151" w14:textId="77777777" w:rsidR="00F47576" w:rsidRDefault="00F47576">
      <w:pPr>
        <w:spacing w:after="200" w:line="276" w:lineRule="auto"/>
        <w:jc w:val="left"/>
        <w:rPr>
          <w:cs/>
        </w:rPr>
        <w:sectPr w:rsidR="00F47576" w:rsidSect="003744FE">
          <w:headerReference w:type="default" r:id="rId11"/>
          <w:footerReference w:type="default" r:id="rId12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F47576" w:rsidRPr="00F47576" w14:paraId="24E6FA5D" w14:textId="77777777" w:rsidTr="00923336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16B8F974" w14:textId="77777777" w:rsidR="00F47576" w:rsidRPr="00F47576" w:rsidRDefault="00F47576" w:rsidP="00F47576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20866056"/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5146A4C4" w14:textId="77777777" w:rsidR="00F47576" w:rsidRPr="00F47576" w:rsidRDefault="00F47576" w:rsidP="00F4757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1E2BD3F0" w14:textId="77777777" w:rsidR="00F47576" w:rsidRPr="00F47576" w:rsidRDefault="00F47576" w:rsidP="00F4757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126E64C6" w14:textId="77777777" w:rsidR="00F47576" w:rsidRPr="00F47576" w:rsidRDefault="00F47576" w:rsidP="00F4757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301CB774" w14:textId="77777777" w:rsidR="00F47576" w:rsidRPr="00F47576" w:rsidRDefault="00F47576" w:rsidP="00F47576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58B6A778" w14:textId="77777777" w:rsidR="00F47576" w:rsidRPr="00F47576" w:rsidRDefault="00F47576" w:rsidP="00F4757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24387A0" w14:textId="77777777" w:rsidR="00F47576" w:rsidRPr="00F47576" w:rsidRDefault="00F47576" w:rsidP="00F4757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23B6E795" w14:textId="77777777" w:rsidR="00F47576" w:rsidRPr="00F47576" w:rsidRDefault="00F47576" w:rsidP="00F4757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3ADF0CAE" w14:textId="77777777" w:rsidR="00F47576" w:rsidRPr="00F47576" w:rsidRDefault="00F47576" w:rsidP="00F4757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19F648FA" w14:textId="77777777" w:rsidR="00F47576" w:rsidRPr="00F47576" w:rsidRDefault="00F47576" w:rsidP="00F4757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85A6987" w14:textId="77777777" w:rsidR="00F47576" w:rsidRPr="00F47576" w:rsidRDefault="00F47576" w:rsidP="00F4757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5F8F1730" w14:textId="77777777" w:rsidR="00F47576" w:rsidRPr="00F47576" w:rsidRDefault="00F47576" w:rsidP="00F4757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F7980A8" w14:textId="77777777" w:rsidR="00F47576" w:rsidRPr="00F47576" w:rsidRDefault="00F47576" w:rsidP="00F4757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434955F1" w14:textId="77777777" w:rsidR="00F47576" w:rsidRPr="00F47576" w:rsidRDefault="00F47576" w:rsidP="00F4757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F72DF21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F47576" w:rsidRPr="00F47576" w14:paraId="63DB7382" w14:textId="77777777" w:rsidTr="00923336">
        <w:trPr>
          <w:cantSplit/>
          <w:trHeight w:val="701"/>
          <w:tblHeader/>
        </w:trPr>
        <w:tc>
          <w:tcPr>
            <w:tcW w:w="510" w:type="dxa"/>
            <w:vMerge/>
          </w:tcPr>
          <w:p w14:paraId="4C1F818C" w14:textId="77777777" w:rsidR="00F47576" w:rsidRPr="00F47576" w:rsidRDefault="00F47576" w:rsidP="00F4757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6FB9C7CD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4532EB8C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4D833F3D" w14:textId="77777777" w:rsidR="00F47576" w:rsidRPr="00F47576" w:rsidRDefault="00F47576" w:rsidP="00F4757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3F1DD7C9" w14:textId="77777777" w:rsidR="00F47576" w:rsidRPr="00F47576" w:rsidRDefault="00F47576" w:rsidP="00F4757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76EBFE93" w14:textId="77777777" w:rsidR="00F47576" w:rsidRPr="00F47576" w:rsidRDefault="00F47576" w:rsidP="00F47576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56925552" w14:textId="77777777" w:rsidR="00F47576" w:rsidRPr="00F47576" w:rsidRDefault="00F47576" w:rsidP="00F47576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46E017CF" w14:textId="77777777" w:rsidR="00F47576" w:rsidRPr="00F47576" w:rsidRDefault="00F47576" w:rsidP="00F47576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1DFE450E" w14:textId="77777777" w:rsidR="00F47576" w:rsidRPr="00F47576" w:rsidRDefault="00F47576" w:rsidP="00F47576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3EABF04B" w14:textId="77777777" w:rsidR="00F47576" w:rsidRPr="00F47576" w:rsidRDefault="00F47576" w:rsidP="00F4757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52E4EA7" w14:textId="77777777" w:rsidR="00F47576" w:rsidRPr="00F47576" w:rsidRDefault="00F47576" w:rsidP="00F4757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3C8C3B9A" w14:textId="77777777" w:rsidR="00F47576" w:rsidRPr="00F47576" w:rsidRDefault="00F47576" w:rsidP="00F4757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AD7621A" w14:textId="77777777" w:rsidR="00F47576" w:rsidRPr="00F47576" w:rsidRDefault="00F47576" w:rsidP="00F4757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F47576" w:rsidRPr="00F47576" w14:paraId="2B60E34F" w14:textId="77777777" w:rsidTr="00923336">
        <w:trPr>
          <w:trHeight w:val="106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B2A00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CB731CA" w14:textId="77777777" w:rsidR="00F47576" w:rsidRPr="00F47576" w:rsidRDefault="00F47576" w:rsidP="00F47576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6/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23 - 24 มิถุนายน พ.ศ.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E12E3" w14:textId="77777777" w:rsidR="00F47576" w:rsidRPr="00F47576" w:rsidRDefault="00F47576" w:rsidP="00F47576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755B9" w14:textId="77777777" w:rsidR="00F47576" w:rsidRPr="00F47576" w:rsidRDefault="00F47576" w:rsidP="00F47576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06A15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2733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B82D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06734DE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263FC6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7718E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C48E1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48F9F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67CD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4561CF03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20F2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E5B630" w14:textId="77777777" w:rsidR="00F47576" w:rsidRPr="00F47576" w:rsidRDefault="00F47576" w:rsidP="00F4757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7A8B13D8" w14:textId="77777777" w:rsidR="00F47576" w:rsidRPr="00F47576" w:rsidRDefault="00F47576" w:rsidP="00F47576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44853F74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6E013E4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1D67E800" w14:textId="77777777" w:rsidR="00F47576" w:rsidRPr="00F47576" w:rsidRDefault="00F47576" w:rsidP="00F47576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363BF721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3584907E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39A81401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0014493A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2549E7E6" w14:textId="77777777" w:rsidR="00F47576" w:rsidRPr="00F47576" w:rsidRDefault="00F47576" w:rsidP="00F47576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1F523461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2FB03BD7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16F46F57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3A6013FA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12EB4094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661930AD" w14:textId="77777777" w:rsidR="00F47576" w:rsidRPr="00F47576" w:rsidRDefault="00F47576" w:rsidP="00F47576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6F6D3E8D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208" w14:textId="77777777" w:rsidR="00F47576" w:rsidRPr="00F47576" w:rsidRDefault="00F47576" w:rsidP="00F47576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2.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DBA7" w14:textId="77777777" w:rsidR="00F47576" w:rsidRPr="00F47576" w:rsidRDefault="00F47576" w:rsidP="00F47576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234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42B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5710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0CDAC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32CA15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8C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9945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B0C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6E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200CE46B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F7E34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9821C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69F13141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64FB7695" w14:textId="77777777" w:rsidR="00F47576" w:rsidRPr="00F47576" w:rsidRDefault="00F47576" w:rsidP="00F47576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มั่นคง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1E012885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2D7C297E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0F50A2F0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238794B3" w14:textId="77777777" w:rsidR="00F47576" w:rsidRPr="00F47576" w:rsidRDefault="00F47576" w:rsidP="00F47576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พระราชดำริ สมเด็จ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พระเทพ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รัตนราชสุดา ฯ สยามบรมราชกุมารี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</w:p>
          <w:p w14:paraId="236063C2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FBCF4" w14:textId="77777777" w:rsidR="00F47576" w:rsidRPr="00F47576" w:rsidRDefault="00F47576" w:rsidP="00F47576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0AE4F" w14:textId="77777777" w:rsidR="00F47576" w:rsidRPr="00F47576" w:rsidRDefault="00F47576" w:rsidP="00F47576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0C0C75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68C71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69DC6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25F7CC9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4430C4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AD0CB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8BCC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F37F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313D6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1C6B8C0F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119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0236B7" w14:textId="77777777" w:rsidR="00F47576" w:rsidRPr="00F47576" w:rsidRDefault="00F47576" w:rsidP="00F47576">
            <w:pPr>
              <w:numPr>
                <w:ilvl w:val="0"/>
                <w:numId w:val="154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06F9BAAA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357AB75F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3FD9770B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.3)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4B8ACC0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.4)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0BC80DBB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.5)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14C37975" w14:textId="77777777" w:rsidR="00F47576" w:rsidRPr="00F47576" w:rsidRDefault="00F47576" w:rsidP="00F47576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2A172BA9" w14:textId="77777777" w:rsidR="00F47576" w:rsidRPr="00F47576" w:rsidRDefault="00F47576" w:rsidP="00F47576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55F2C809" w14:textId="77777777" w:rsidR="00F47576" w:rsidRPr="00F47576" w:rsidRDefault="00F47576" w:rsidP="00F47576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5DF0F2B6" w14:textId="77777777" w:rsidR="00F47576" w:rsidRPr="00F47576" w:rsidRDefault="00F47576" w:rsidP="00F47576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แต่ผลงานวิจัยทางด้านวิทยาศาสตร์สุขภาพกลับต่ำมาก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7F9C0A1A" w14:textId="77777777" w:rsidR="00F47576" w:rsidRPr="00F47576" w:rsidRDefault="00F47576" w:rsidP="00F47576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203C8D6B" w14:textId="77777777" w:rsidR="00F47576" w:rsidRPr="00F47576" w:rsidRDefault="00F47576" w:rsidP="00F47576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4E0A1305" w14:textId="77777777" w:rsidR="00F47576" w:rsidRPr="00F47576" w:rsidRDefault="00F47576" w:rsidP="00F47576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75CA" w14:textId="77777777" w:rsidR="00F47576" w:rsidRPr="00F47576" w:rsidRDefault="00F47576" w:rsidP="00F47576">
            <w:pPr>
              <w:numPr>
                <w:ilvl w:val="0"/>
                <w:numId w:val="159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ฝ่ายวิจัยและวิสาหกิจมีนโยบายจัดสรรทุนวิจัยด้านวิทยาศาสตร์สุขภาพดังนี้</w:t>
            </w:r>
          </w:p>
          <w:p w14:paraId="551BB174" w14:textId="77777777" w:rsidR="00F47576" w:rsidRPr="00F47576" w:rsidRDefault="00F47576" w:rsidP="00F47576">
            <w:pPr>
              <w:numPr>
                <w:ilvl w:val="1"/>
                <w:numId w:val="160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การจัดสรรทุนเพื่อให้เกิดการบูรณาการงานวิจัยระหว่างสำนักวิชาด้านวิทยาศาสตร์สุขภาพ</w:t>
            </w:r>
          </w:p>
          <w:p w14:paraId="22739EB6" w14:textId="77777777" w:rsidR="00F47576" w:rsidRPr="00F47576" w:rsidRDefault="00F47576" w:rsidP="00F47576">
            <w:pPr>
              <w:numPr>
                <w:ilvl w:val="1"/>
                <w:numId w:val="160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การจัดสรรทุนวิจัยเพื่อรับสิทธิบัตรหรือตีพิมพ์ผลงานในวารสารระดับนานาชาติด้านวิทยาศาสตร์สุขภาพ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เปิดรับสมัครตลอดทั้งปีงบประมาณ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489C715A" w14:textId="77777777" w:rsidR="00F47576" w:rsidRPr="00F47576" w:rsidRDefault="00F47576" w:rsidP="00F47576">
            <w:pPr>
              <w:numPr>
                <w:ilvl w:val="1"/>
                <w:numId w:val="160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การจัดสรรทุนสนับสนุนแก่คณาจารย์เพื่อจ้างนักวิจัยเต็มเวลาคุณวุฒิปริญญาโท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เอก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Full-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time Master and Doctoral Researcher)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ด้านวิทยาศาสตร์สุขภาพ</w:t>
            </w:r>
          </w:p>
          <w:p w14:paraId="34B55D3E" w14:textId="77777777" w:rsidR="00F47576" w:rsidRPr="00F47576" w:rsidRDefault="00F47576" w:rsidP="00F47576">
            <w:pPr>
              <w:numPr>
                <w:ilvl w:val="1"/>
                <w:numId w:val="160"/>
              </w:numPr>
              <w:spacing w:after="0" w:line="260" w:lineRule="exact"/>
              <w:ind w:left="90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ทุนสนับสนุนงานสนับสนุนงานมูลฐาน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(Fundamental Fund : FF)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2569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และประจำปีงบประมาณ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2570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สถาบันวิจัยและพัฒนาเปิดรับข้อเสนอโครงการ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ตามพันธกิจมหาวิทยาลัยเทคโนโลยีสุรนารี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และตอบโจทย์ประเทศ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ประเภท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</w:p>
          <w:p w14:paraId="2CC6DB4E" w14:textId="77777777" w:rsidR="00F47576" w:rsidRPr="00F47576" w:rsidRDefault="00F47576" w:rsidP="00F47576">
            <w:pPr>
              <w:spacing w:after="0"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4.1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งานวิจัยประเภท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High impact research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ได้งบประมาณเพิ่ม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100,000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หากร่วมกับ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.)</w:t>
            </w:r>
          </w:p>
          <w:p w14:paraId="63D8199F" w14:textId="77777777" w:rsidR="00F47576" w:rsidRPr="00F47576" w:rsidRDefault="00F47576" w:rsidP="00F47576">
            <w:pPr>
              <w:spacing w:after="0" w:line="260" w:lineRule="exact"/>
              <w:ind w:left="1278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4.2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งานวิจัยต่อยอดใช้ประโยชน์และร่วมกับ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รพ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</w:p>
          <w:p w14:paraId="745BE43E" w14:textId="77777777" w:rsidR="00F47576" w:rsidRPr="00F47576" w:rsidRDefault="00F47576" w:rsidP="00F47576">
            <w:pPr>
              <w:spacing w:after="0" w:line="260" w:lineRule="exact"/>
              <w:ind w:left="569" w:firstLine="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ซึ่ง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นโยบายดังกล่าวจะสามารถผลิตผลงานด้านวิทยาศาสตร์สุขภาพให้มีปริมาณและคุณภาพเพิ่มมากขึ้น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 รวมถึงฝ่ายวิจัยและวิสาหกิจได้เริ่มดำเนินการในส่วนที่เกี่ยวข้องกับการพัฒนาด้านการวิจัยของสำนักวิชาด้านวิทยาศาสตร์สุขภา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โดยจัดการประชุมเชิงปฏิบัติการ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หัวข้อ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: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การวิจัยของ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สำนักวิชาทางด้านวิทยาศาสตร์สุขภาพ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เมื่อวันที่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7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สิงหาคม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ศ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. 2568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สุรส</w:t>
            </w:r>
            <w:proofErr w:type="spellStart"/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ัมม</w:t>
            </w:r>
            <w:proofErr w:type="spellEnd"/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นาคาร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โดยมี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สำนักวิชาแพทยศาสตร์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สำนักวิชาพยาบาลศาสตร์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สำนักวิชาสาธารณสุขศาสตร์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สำนักวิชาทันตแพทยศาสตร์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และโรงพยาบาล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มทส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.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เข้าร่วม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แต่ละสำนักวิชาได้นำเสนอ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SWOT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ของหน่วยงาน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พร้อมทั้งวิเคราะห์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</w:rPr>
              <w:t xml:space="preserve">Gap Analysis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จากการนำเสนอของสำนักวิชาที่ประชุมสรุปแนวทางการดำเนินงานดังนี้</w:t>
            </w:r>
          </w:p>
          <w:p w14:paraId="0450058E" w14:textId="77777777" w:rsidR="00F47576" w:rsidRPr="00F47576" w:rsidRDefault="00F47576" w:rsidP="00F47576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lastRenderedPageBreak/>
              <w:t xml:space="preserve">แผนระยะสั้น </w:t>
            </w:r>
          </w:p>
          <w:p w14:paraId="0CF1C2C6" w14:textId="77777777" w:rsidR="00F47576" w:rsidRPr="00F47576" w:rsidRDefault="00F47576" w:rsidP="00F47576">
            <w:pPr>
              <w:numPr>
                <w:ilvl w:val="0"/>
                <w:numId w:val="768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เชิญผู้ทรงคุณวุฒิ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Mentor)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จากภายในมหาวิทยาลัย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โดยมีคณาจารย์ในสำนักวิชาเป็น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หรือจากภายนอก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ครั้งที่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คำแนะนำการเขียนข้อเสนอโครงการ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ครั้งที่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2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เพื่อวิพากษ์ข้อเสนอโครงการวิจัย ทั้งนี้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ให้ส่งข้อมูลแก่สถาบันวิจัยและพัฒนา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สิงหาคม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เพื่อดำเนินการต่อไป</w:t>
            </w:r>
          </w:p>
          <w:p w14:paraId="31C9E386" w14:textId="77777777" w:rsidR="00F47576" w:rsidRPr="00F47576" w:rsidRDefault="00F47576" w:rsidP="00F47576">
            <w:pPr>
              <w:numPr>
                <w:ilvl w:val="0"/>
                <w:numId w:val="768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จัดกิจกรรมด้านจริยธรรมการวิจัยในมนุษย์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โดยเชิญคณาจารย์และ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นักวิจัยที่เคยประสบปัญหา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มาร่วมแลกเปลี่ยนข้อคิดเห็นเพื่อความถูกต้องและชัดเจนในกรณีที่ข้อเสนอโครงการถูกปฏิเสธบ่อยครั้ง</w:t>
            </w:r>
          </w:p>
          <w:p w14:paraId="292A4AFF" w14:textId="77777777" w:rsidR="00F47576" w:rsidRPr="00F47576" w:rsidRDefault="00F47576" w:rsidP="00F47576">
            <w:pPr>
              <w:numPr>
                <w:ilvl w:val="0"/>
                <w:numId w:val="768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กำหนดให้มีการจัดกิจกรรมลักษณะนี้อย่างต่อเนื่อง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โดยเฉพาะในสาขาวิทยาศาสตร์สุขภาพ</w:t>
            </w:r>
          </w:p>
          <w:p w14:paraId="568BDEC5" w14:textId="77777777" w:rsidR="00F47576" w:rsidRPr="00F47576" w:rsidRDefault="00F47576" w:rsidP="00F47576">
            <w:pPr>
              <w:numPr>
                <w:ilvl w:val="0"/>
                <w:numId w:val="768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เนื่องจากสำนักวิชาด้านวิทยาศาสตร์สุขภาพ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มีข้อจำกัดในการเข้าถึงการจัดสรรทุนเพื่อจ้าง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นักวิจัยเต็มเวลาระดับปริญญาเอกและปริญญาโท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จึงขอให้พิจารณาจัดสรรนักวิจัยเต็มเวลา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Full-time Researcher)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หรือผู้ช่วยวิจัย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Assistant)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คนต่อสำนักวิชา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สำหรับกรณีโรงพยาบาลมหาวิทยาลัยเทคโนโลยีสุรนารี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ขอให้พิจารณาความเป็นไปได้ในการจัดสรรเพิ่มเติมด้วย</w:t>
            </w:r>
          </w:p>
          <w:p w14:paraId="4EEE0601" w14:textId="77777777" w:rsidR="00F47576" w:rsidRPr="00F47576" w:rsidRDefault="00F47576" w:rsidP="00F47576">
            <w:pPr>
              <w:numPr>
                <w:ilvl w:val="0"/>
                <w:numId w:val="768"/>
              </w:numPr>
              <w:spacing w:after="0" w:line="260" w:lineRule="exact"/>
              <w:ind w:left="88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ข้อเสนอเพิ่มเติมของโรงพยาบาลมหาวิทยาลัยเทคโนโลยีสุรนารี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Medical Devices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การพัฒนาระบบสนับสนุนที่รวมบริการประสานภารกิจ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การแก้ไขปัญหาความแตกต่างของสถานะ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พนักงานโรงพยาบาลมหาวิทยาลัยเทคโนโลยีสุรนารี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และพนักงานมหาวิทยาลัย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ซึ่งมีผลต่อการเข้าถึงแหล่งทุน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งบประมาณสนับสนุนจากมหาวิทยาลัยจำนวน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400,000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บาทต่อปี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ไม่เพียงพอต่อการจัดสรรทุน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ทุนละ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25,000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เมื่อเปรียบเทียบกับ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ที่ต้องดำเนินการ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จึงเสนอให้พิจารณาลดจำนวน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ลงเพื่อให้โครงการดำเนินงานได้อย่างมีคุณภาพ</w:t>
            </w:r>
          </w:p>
          <w:p w14:paraId="1C69376C" w14:textId="77777777" w:rsidR="00F47576" w:rsidRPr="00F47576" w:rsidRDefault="00F47576" w:rsidP="00F47576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แผนระยะยาว</w:t>
            </w:r>
          </w:p>
          <w:p w14:paraId="0B7FE2A9" w14:textId="77777777" w:rsidR="00F47576" w:rsidRPr="00F47576" w:rsidRDefault="00F47576" w:rsidP="00F47576">
            <w:pPr>
              <w:numPr>
                <w:ilvl w:val="0"/>
                <w:numId w:val="770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หารือภายในสำนักวิชาเพื่อกำหนดและทบทวนทิศทางการดำเนินงานของสำนักวิชา</w:t>
            </w:r>
          </w:p>
          <w:p w14:paraId="44271841" w14:textId="77777777" w:rsidR="00F47576" w:rsidRPr="00F47576" w:rsidRDefault="00F47576" w:rsidP="00F47576">
            <w:pPr>
              <w:numPr>
                <w:ilvl w:val="0"/>
                <w:numId w:val="770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ส่งเสริมและสร้างวัฒนธรรมด้านการตีพิมพ์ผลงานวิชาการภายในสำนักวิชาอย่างต่อเนื่อง</w:t>
            </w:r>
          </w:p>
          <w:p w14:paraId="2ADA4B8F" w14:textId="77777777" w:rsidR="00F47576" w:rsidRPr="00F47576" w:rsidRDefault="00F47576" w:rsidP="00F47576">
            <w:pPr>
              <w:numPr>
                <w:ilvl w:val="0"/>
                <w:numId w:val="770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แนวทางการพัฒนาเส้นทางความก้าวหน้าในสายอาชีพของบุคลากรโรงพยาบาลมหาวิทยาลัยเทคโนโลยีสุรนารี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ให้มีความชัดเจนและเป็นรูปธรรม</w:t>
            </w:r>
          </w:p>
          <w:p w14:paraId="13916D8A" w14:textId="77777777" w:rsidR="00F47576" w:rsidRPr="00F47576" w:rsidRDefault="00F47576" w:rsidP="00F47576">
            <w:pPr>
              <w:numPr>
                <w:ilvl w:val="0"/>
                <w:numId w:val="770"/>
              </w:numPr>
              <w:spacing w:after="0" w:line="260" w:lineRule="exact"/>
              <w:ind w:left="852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นำแผนการจัดตั้ง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Cancer Center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ของมหาวิทยาลัยมาศึกษาและพิจารณาจัดทำความร่วมมือด้านการวิจัย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พร้อมทั้งจัด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4D2410A3" w14:textId="77777777" w:rsidR="00F47576" w:rsidRPr="00F47576" w:rsidRDefault="00F47576" w:rsidP="00F47576">
            <w:pPr>
              <w:spacing w:after="0" w:line="270" w:lineRule="exact"/>
              <w:ind w:left="85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Workshop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เพื่อปรับปรุงแผนเดิมให้ทันสมัยและสอดคล้องกับความต้องการปัจจุบัน</w:t>
            </w:r>
          </w:p>
          <w:p w14:paraId="7B9F1E52" w14:textId="77777777" w:rsidR="00F47576" w:rsidRPr="00F47576" w:rsidRDefault="00F47576" w:rsidP="00F47576">
            <w:pPr>
              <w:spacing w:after="0" w:line="260" w:lineRule="exact"/>
              <w:ind w:left="321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5B1937" w14:textId="77777777" w:rsidR="00F47576" w:rsidRPr="00F47576" w:rsidRDefault="00F47576" w:rsidP="00F47576">
            <w:pPr>
              <w:numPr>
                <w:ilvl w:val="0"/>
                <w:numId w:val="150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โดยผู้อำนวยการสถาบันวิจัยและพัฒนา (ข้อ 1 - ข้อ 6))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BE31C56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2C2E269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974C7D0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50223F2B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2ED6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95E5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FE36F9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8FE4E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2E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714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EFB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0174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060DFA80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8CD33" w14:textId="77777777" w:rsidR="00F47576" w:rsidRPr="00F47576" w:rsidRDefault="00F47576" w:rsidP="00F4757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150EBE" w14:textId="77777777" w:rsidR="00F47576" w:rsidRPr="00F47576" w:rsidRDefault="00F47576" w:rsidP="00F47576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37A79" w14:textId="77777777" w:rsidR="00F47576" w:rsidRPr="00F47576" w:rsidRDefault="00F47576" w:rsidP="00F47576">
            <w:pPr>
              <w:spacing w:after="0" w:line="27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DE3992" w14:textId="77777777" w:rsidR="00F47576" w:rsidRPr="00F47576" w:rsidRDefault="00F47576" w:rsidP="00F47576">
            <w:pPr>
              <w:tabs>
                <w:tab w:val="left" w:pos="162"/>
              </w:tabs>
              <w:spacing w:after="0" w:line="27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1533FB4" w14:textId="77777777" w:rsidR="00F47576" w:rsidRPr="00F47576" w:rsidRDefault="00F47576" w:rsidP="00F4757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F8F92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389D6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5FBC09E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6193A33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A9756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C8BCA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BC483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EA071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41524B90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FC61B" w14:textId="77777777" w:rsidR="00F47576" w:rsidRPr="00F47576" w:rsidRDefault="00F47576" w:rsidP="00F4757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4C6FF032" w14:textId="77777777" w:rsidR="00F47576" w:rsidRPr="00F47576" w:rsidRDefault="00F47576" w:rsidP="00F47576">
            <w:pPr>
              <w:numPr>
                <w:ilvl w:val="0"/>
                <w:numId w:val="154"/>
              </w:numPr>
              <w:tabs>
                <w:tab w:val="left" w:pos="360"/>
                <w:tab w:val="left" w:pos="1080"/>
              </w:tabs>
              <w:spacing w:after="0"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7D5E87B3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2E88E08E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541B6B3F" w14:textId="77777777" w:rsidR="00F47576" w:rsidRPr="00F47576" w:rsidRDefault="00F47576" w:rsidP="00F4757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.3)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3AEE2A8D" w14:textId="77777777" w:rsidR="00F47576" w:rsidRPr="00F47576" w:rsidRDefault="00F47576" w:rsidP="00F47576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334D1" w14:textId="77777777" w:rsidR="00F47576" w:rsidRPr="00F47576" w:rsidRDefault="00F47576" w:rsidP="00F47576">
            <w:pPr>
              <w:spacing w:after="0" w:line="27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706E2EB5" w14:textId="77777777" w:rsidR="00F47576" w:rsidRPr="00F47576" w:rsidRDefault="00F47576" w:rsidP="00F47576">
            <w:pPr>
              <w:tabs>
                <w:tab w:val="left" w:pos="162"/>
              </w:tabs>
              <w:spacing w:after="0" w:line="27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E02CE76" w14:textId="77777777" w:rsidR="00F47576" w:rsidRPr="00F47576" w:rsidRDefault="00F47576" w:rsidP="00F4757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776AF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0EE0C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CC8E701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252BE06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0A98D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530A2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7895A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CF4A6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42D916E7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EA7" w14:textId="77777777" w:rsidR="00F47576" w:rsidRPr="00F47576" w:rsidRDefault="00F47576" w:rsidP="00F4757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1E0042" w14:textId="77777777" w:rsidR="00F47576" w:rsidRPr="00F47576" w:rsidRDefault="00F47576" w:rsidP="00F47576">
            <w:pPr>
              <w:numPr>
                <w:ilvl w:val="2"/>
                <w:numId w:val="157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F47576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  <w:p w14:paraId="00FC9150" w14:textId="77777777" w:rsidR="00F47576" w:rsidRPr="00F47576" w:rsidRDefault="00F47576" w:rsidP="00F47576">
            <w:pPr>
              <w:numPr>
                <w:ilvl w:val="2"/>
                <w:numId w:val="157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745F596A" w14:textId="77777777" w:rsidR="00F47576" w:rsidRPr="00F47576" w:rsidRDefault="00F47576" w:rsidP="00F47576">
            <w:pPr>
              <w:numPr>
                <w:ilvl w:val="2"/>
                <w:numId w:val="157"/>
              </w:numPr>
              <w:tabs>
                <w:tab w:val="left" w:pos="1843"/>
                <w:tab w:val="left" w:pos="2268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2FEC" w14:textId="77777777" w:rsidR="00F47576" w:rsidRPr="00F47576" w:rsidRDefault="00F47576" w:rsidP="00F47576">
            <w:pPr>
              <w:numPr>
                <w:ilvl w:val="0"/>
                <w:numId w:val="159"/>
              </w:numPr>
              <w:spacing w:after="0" w:line="27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ฝ่ายทรัพยากรบุคคลได้มีการศึกษาข้อมูลเรื่องสวัสดิการค่ารักษาพยาบาลย้อนหลัง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และได้มีโครงการส่งเสริม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สุขภาพพนักงานด้วยสวัสดิการยืดหยุ่น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2569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โดยร่วมมือกับสถานกีฬาและสุขภาพและโรงพยาบาลมหาวิทยาลัยเทคโนโลยีสุรนารีดังนี้</w:t>
            </w:r>
          </w:p>
          <w:p w14:paraId="67992BDA" w14:textId="77777777" w:rsidR="00F47576" w:rsidRPr="00F47576" w:rsidRDefault="00F47576" w:rsidP="00F47576">
            <w:pPr>
              <w:numPr>
                <w:ilvl w:val="0"/>
                <w:numId w:val="773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ป้องกันโรคและส่งเสริมสุขภาพของบุคลากร</w:t>
            </w:r>
          </w:p>
          <w:p w14:paraId="7A343018" w14:textId="77777777" w:rsidR="00F47576" w:rsidRPr="00F47576" w:rsidRDefault="00F47576" w:rsidP="00F47576">
            <w:pPr>
              <w:numPr>
                <w:ilvl w:val="0"/>
                <w:numId w:val="773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ลดค่าใช้จ่ายค่ารักษาพยาบาล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รวมถึงเพิ่มคุณภาพชีวิตของบุคลากร</w:t>
            </w:r>
          </w:p>
          <w:p w14:paraId="3F260A1F" w14:textId="77777777" w:rsidR="00F47576" w:rsidRPr="00F47576" w:rsidRDefault="00F47576" w:rsidP="00F47576">
            <w:pPr>
              <w:numPr>
                <w:ilvl w:val="0"/>
                <w:numId w:val="773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ส่งเสริมสุขภาพช่วยให้พนักงานมีชีวิตที่สมดุลทั้งในด้านร่างกาย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จิตใจ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และอารมณ์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ซึ่งมีผลดีต่อการทำงานและการใช้ชีวิตในระยะยาว</w:t>
            </w:r>
          </w:p>
          <w:p w14:paraId="315F156A" w14:textId="77777777" w:rsidR="00F47576" w:rsidRPr="00F47576" w:rsidRDefault="00F47576" w:rsidP="00F47576">
            <w:pPr>
              <w:numPr>
                <w:ilvl w:val="0"/>
                <w:numId w:val="773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เป้าหมายโครงการ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มีบุคลากรเข้าร่วมกิจกรรม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ของจำนวนบุคลากรทั้งหมด</w:t>
            </w:r>
          </w:p>
          <w:p w14:paraId="27C5484B" w14:textId="77777777" w:rsidR="00F47576" w:rsidRPr="00F47576" w:rsidRDefault="00F47576" w:rsidP="00F47576">
            <w:pPr>
              <w:numPr>
                <w:ilvl w:val="0"/>
                <w:numId w:val="773"/>
              </w:numPr>
              <w:spacing w:after="0" w:line="270" w:lineRule="exact"/>
              <w:ind w:left="852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รูปแบบการดำเนินการบุคลากรใช้สิทธิ์สวัสดิการทางเลือกตามที่มหาวิทยาลัยกำหนด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ในวงเงินไม่เกิน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2,000 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บาทต่อคน</w:t>
            </w:r>
          </w:p>
          <w:p w14:paraId="56733558" w14:textId="77777777" w:rsidR="00F47576" w:rsidRPr="00F47576" w:rsidRDefault="00F47576" w:rsidP="00F47576">
            <w:pPr>
              <w:spacing w:after="0" w:line="270" w:lineRule="exact"/>
              <w:ind w:left="569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ณีให้มหาวิทยาลัยพิจารณาเปลี่ยนไปใช้ระบบประกันสังคมสำหรับบุคลากรใหม่แทนสวัสดิการเดิมที่เคยได้รับของมหาวิทยาลัย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เพื่อไม่ให้เกิดผลกระทบต่อมหาวิทยาลัยในอนาคต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D2517B" w14:textId="77777777" w:rsidR="00F47576" w:rsidRPr="00F47576" w:rsidRDefault="00F47576" w:rsidP="00F47576">
            <w:pPr>
              <w:numPr>
                <w:ilvl w:val="0"/>
                <w:numId w:val="150"/>
              </w:numPr>
              <w:tabs>
                <w:tab w:val="left" w:pos="162"/>
              </w:tabs>
              <w:spacing w:after="0" w:line="27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 โดยหัวหน้าส่วนทรัพยากรบุคคล)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B8C8D5C" w14:textId="77777777" w:rsidR="00F47576" w:rsidRPr="00F47576" w:rsidRDefault="00F47576" w:rsidP="00F4757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A17ECAB" w14:textId="77777777" w:rsidR="00F47576" w:rsidRPr="00F47576" w:rsidRDefault="00F47576" w:rsidP="00F4757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2DF4BB1" w14:textId="77777777" w:rsidR="00F47576" w:rsidRPr="00F47576" w:rsidRDefault="00F47576" w:rsidP="00F4757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A89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D51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E65434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394F8B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CB1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9EE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22D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5C8" w14:textId="77777777" w:rsidR="00F47576" w:rsidRPr="00F47576" w:rsidRDefault="00F47576" w:rsidP="00F4757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579FCB41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06F77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1D0F003" w14:textId="77777777" w:rsidR="00F47576" w:rsidRPr="00F47576" w:rsidRDefault="00F47576" w:rsidP="00F47576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47D61" w14:textId="77777777" w:rsidR="00F47576" w:rsidRPr="00F47576" w:rsidRDefault="00F47576" w:rsidP="00F47576">
            <w:pPr>
              <w:spacing w:after="0" w:line="260" w:lineRule="exact"/>
              <w:ind w:left="56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ดำเนินการศึกษาข้อมูล มหาวิทยาลัยไม่ควรตัดสิทธิประโยชน์ด้านสวัสดิการสำหรับพนักงานผู้ที่จะเกษียณอายุโดยอาจปรับลดเฉพาะกับผู้ที่รับเข้าใหม่จะได้ดำเนินการศึกษาต่อไป</w:t>
            </w:r>
          </w:p>
          <w:p w14:paraId="569AC75B" w14:textId="77777777" w:rsidR="00F47576" w:rsidRPr="00F47576" w:rsidRDefault="00F47576" w:rsidP="00F4757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2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DED517" w14:textId="77777777" w:rsidR="00F47576" w:rsidRPr="00F47576" w:rsidRDefault="00F47576" w:rsidP="00F47576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1A17D78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71B3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BBF6C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0F71C6A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309EC79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C188E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D6FB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4887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513A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782B6526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16F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51DA7B" w14:textId="77777777" w:rsidR="00F47576" w:rsidRPr="00F47576" w:rsidRDefault="00F47576" w:rsidP="00F47576">
            <w:pPr>
              <w:numPr>
                <w:ilvl w:val="0"/>
                <w:numId w:val="154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: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0D375B48" w14:textId="77777777" w:rsidR="00F47576" w:rsidRPr="00F47576" w:rsidRDefault="00F47576" w:rsidP="00F47576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นี</w:t>
            </w:r>
            <w:proofErr w:type="spellEnd"/>
          </w:p>
          <w:p w14:paraId="1FB58E48" w14:textId="77777777" w:rsidR="00F47576" w:rsidRPr="00F47576" w:rsidRDefault="00F47576" w:rsidP="00F47576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132031AE" w14:textId="77777777" w:rsidR="00F47576" w:rsidRPr="00F47576" w:rsidRDefault="00F47576" w:rsidP="00F47576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ต้นแบบให้แก่โรงเรียนต่าง ๆ ที่ต้องการจัดทำสวนสมุนไพรของตนเอง</w:t>
            </w:r>
          </w:p>
          <w:p w14:paraId="551EABAA" w14:textId="77777777" w:rsidR="00F47576" w:rsidRPr="00F47576" w:rsidRDefault="00F47576" w:rsidP="00F47576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14AC6F3A" w14:textId="77777777" w:rsidR="00F47576" w:rsidRPr="00F47576" w:rsidRDefault="00F47576" w:rsidP="00F47576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3633CF13" w14:textId="77777777" w:rsidR="00F47576" w:rsidRPr="00F47576" w:rsidRDefault="00F47576" w:rsidP="00F47576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7C9BDEEB" w14:textId="77777777" w:rsidR="00F47576" w:rsidRPr="00F47576" w:rsidRDefault="00F47576" w:rsidP="00F47576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02C3E778" w14:textId="77777777" w:rsidR="00F47576" w:rsidRPr="00F47576" w:rsidRDefault="00F47576" w:rsidP="00F47576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  <w:p w14:paraId="30939114" w14:textId="77777777" w:rsidR="00F47576" w:rsidRPr="00F47576" w:rsidRDefault="00F47576" w:rsidP="00F47576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283185BC" w14:textId="77777777" w:rsidR="00F47576" w:rsidRPr="00F47576" w:rsidRDefault="00F47576" w:rsidP="00F47576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ยังไม่เห็นความชัดเจนในเรื่อง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F47576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  <w:p w14:paraId="0EE44322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5F02DEA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4A1E5D8C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09F7A126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7BEDE7BF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70E08C62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7176917F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6CB8A5C0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02BBB742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7671FFDE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0E71DDE4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415A3025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3BF5DDBF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6248CE36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1E1BE80D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(3.3)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2FA20CEC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76D6772C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1CA6D117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46B02DCE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6FDA187E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1CEA7FC1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6B33CAD4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3CF91E4D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(5.1)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3C0C5068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3F7576DB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185D7791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54C0BE81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3)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  <w:p w14:paraId="015949FC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9780A55" w14:textId="77777777" w:rsidR="00F47576" w:rsidRPr="00F47576" w:rsidRDefault="00F47576" w:rsidP="00F4757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F4757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ข้อ 1 </w:t>
            </w: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F4757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F4757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6D314B26" w14:textId="77777777" w:rsidR="00F47576" w:rsidRPr="00F47576" w:rsidRDefault="00F47576" w:rsidP="00F47576">
            <w:pPr>
              <w:spacing w:after="0" w:line="260" w:lineRule="exact"/>
              <w:ind w:left="81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 ได้ 1 คะแนน, ข้อ 3 ได้ 3 คะแนน</w:t>
            </w:r>
            <w:r w:rsidRPr="00F47576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82B" w14:textId="77777777" w:rsidR="00F47576" w:rsidRPr="00F47576" w:rsidRDefault="00F47576" w:rsidP="00F47576">
            <w:pPr>
              <w:numPr>
                <w:ilvl w:val="0"/>
                <w:numId w:val="159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ตอบข้อสังเกต/ข้อเสนอแนะดังนี้</w:t>
            </w:r>
          </w:p>
          <w:p w14:paraId="4B037ABC" w14:textId="77777777" w:rsidR="00F47576" w:rsidRPr="00F47576" w:rsidRDefault="00F47576" w:rsidP="00F47576">
            <w:pPr>
              <w:numPr>
                <w:ilvl w:val="0"/>
                <w:numId w:val="162"/>
              </w:numPr>
              <w:spacing w:after="0" w:line="260" w:lineRule="exact"/>
              <w:ind w:left="88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ซึ่งตั้งอยู่ที่ตำบลคลองไผ่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อำเภอ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สีคิ้ว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จังหวัด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นครราชสีมา ด้วยโครงการอนุรักษ์พันธุกรรมพืชอันเนื่องมาจากพระราชดำริ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เป็นโครงการที่สมเด็จพระกนิษฐา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ทรงสืบสานพระราชปณิธานในการอนุรักษ์ทรัพยากรของพระบาทสมเด็จพระบรมชนกา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มหาภูมิพลอดุลยเดชมหาราชบรมนาถบพิตร ในการอนุรักษ์พันธุกรรมพืช ตัวอย่างที่เห็นได้ชัดคือ ทรงให้อนุรักษ์พันธุกรรมยางนา ในอำเภอท่ายาง จังหวัดเพชรบุรี ต่อมาในปี 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2535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สมเด็จพระกนิษฐา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ทรงสืบทอดพระราชปณิธานของพระบาทสมเด็จพระบรมชนกา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มหาภูมิพลอดุลยเดชมหาราชบรมนาถบพิตร โดยให้ดำเนินการอนุรักษ์พืชพรรณของประเทศและดำเนินการเป็นธนาคารพืชพรรณ จึงเป็นที่มาของชื่อ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โครงการอนุรักษ์พันธุกรรมพืชอันเนื่องมาจากพระราชดำริฯ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จากความชัดเจนในการ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ดำเนินงานตามแนวทางพระราชดำริ ในเรื่องของการอนุรักษ์ทรัพยากรในระยะ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ที่ผ่านมาของ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ที่ชัดเจนมากขึ้นในเรื่องของทรัพยากรที่เกี่ยวข้องสัมพันธ์กันทั้งหมด ในฐานทรัพยากรกายภาพ ชีวภาพ วัฒนธรรมและภูมิปัญญา ดังนั้น เมื่อเข้าสู่ปีที่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26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ระยะ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ปีที่หก :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2559 – 30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2564)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จึงขอพระราชทานพระราชา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นุญาต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ในการเปลี่ยนชื่อกิจกรรมทั้ง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กิจกรรมของ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ที่อยู่ภายใต้กรอบการดำเนินงานทั้งสามฐานทรัพยากร เพื่อให้ชื่อของกิจกรรมได้สื่อถึงงานที่ดำเนินงานในกิจกรรมได้ชัดเจนมากยิ่งขึ้น กล่าวคือ เปลี่ยนชื่อจาก “กิจกรรม............พันธุกรรมพืช” เป็น “กิจกรรม...............ทรัพยากร” โดยมิได้เปลี่ยนชื่อโครงการและชื่อศูนย์อนุรักษ์พันธุกรรมพืชฯ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ซึ่งขณะนั้นศูนย์อนุรักษ์พันธุกรรมพืชฯ (พื้นที่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395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ไร่)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ตำบล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คลองไผ่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อำเภอ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สีคิ้ว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จังหวัด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นครราชสีมา ยังคงอยู่ภายใต้ความดูแลของ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สังกัดสำนักพระราชวัง ตามข้อกำหนดมหาวิทยาลัยเทคโนโลยีสุรนารี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ว่าด้วยการจัดตั้งศูนย์อนุรักษ์พันธุกรรมพืชอันเนื่องมาจากพระราชดำริ สมเด็จพระเทพพระรัตนราชสุดาฯ สยามบรมราชกุมารี 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2561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ให้มหาวิทยาลัยเทคโนโลยีสุรนารีมีส่วนงานเพิ่มขึ้นอีกหนึ่งส่วนงานเรียกว่า “ศูนย์อนุรักษ์พันธุกรรมพืชอันเนื่องมาจากพระราชดำริ สมเด็จพระเทพพระรัตนราชสุดาฯ สยามบรมราชกุมารี” เพื่อดำเนินงานโครงการอนุรักษ์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และด้านอื่น ๆ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ที่เกี่ยวข้อง นั้น ศูนย์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ได้ดำเนินงานสนองพระราชดำริ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ภายใต้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กรอบ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กิจกรรม โดยมีวัตถุประสงค์เพื่อสืบสานพระราชปณิธานในการอนุรักษ์และพัฒนาทรัพยากรให้เกิดประโยชน์แก่มหาชนชาวไทยอย่างยั่งยืน เพื่อส่งเสริมให้เยาวชนตลอดจนประชาชนทั่วไปมีจิตสำนึกในการอนุรักษ์ทรัพยากรจากที่มาข้างต้น หากทำความเข้าใจที่มาของชื่อโครงการฯ และกิจกรรมการดำเนินงานถ่องแท้ดีแล้ว จะเห็นว่ามีความเกี่ยวเนื่องกับชื่อศูนย์ อย่างมีนัยสำคัญ อนึ่ง เพื่อความชัดเจนมากยิ่งขึ้น สำหรับการเปลี่ยนชื่อศูนย์ จะดำเนินการนำเรื่องเข้าที่ประชุมคณะกรรมการประจำศูนย์เพื่อพิจารณาต่อไป</w:t>
            </w:r>
          </w:p>
          <w:p w14:paraId="5F885237" w14:textId="77777777" w:rsidR="00F47576" w:rsidRPr="00F47576" w:rsidRDefault="00F47576" w:rsidP="00F47576">
            <w:pPr>
              <w:numPr>
                <w:ilvl w:val="0"/>
                <w:numId w:val="162"/>
              </w:numPr>
              <w:spacing w:after="0" w:line="260" w:lineRule="exact"/>
              <w:ind w:left="884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จะได้จัดทำแผนเพื่อพัฒนาดังนี้</w:t>
            </w:r>
          </w:p>
          <w:p w14:paraId="0BC6F29B" w14:textId="77777777" w:rsidR="00F47576" w:rsidRPr="00F47576" w:rsidRDefault="00F47576" w:rsidP="00F47576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พื้นที่:</w:t>
            </w:r>
          </w:p>
          <w:p w14:paraId="6A55E9FD" w14:textId="77777777" w:rsidR="00F47576" w:rsidRPr="00F47576" w:rsidRDefault="00F47576" w:rsidP="00F47576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พัฒนาสวนสมุนไพรที่มีอยู่เดิม ด้วยการติดป้ายชื่อ ทำ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QR code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เพื่อให้ข้อมูลโดยละเอียด</w:t>
            </w:r>
          </w:p>
          <w:p w14:paraId="7CFE8C43" w14:textId="77777777" w:rsidR="00F47576" w:rsidRPr="00F47576" w:rsidRDefault="00F47576" w:rsidP="00F47576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รวบรวมสมุนไพร และพันธุ์ไม้พระราชทานนาม ได้แก่ สิรินธรวัลลี ขนุนไพศาลทักษิณ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จําปี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สิรินธร ม่วงเทพรัตน์ เครือเทพรัตน์ ในเขตนครชัยบุรินทร์มาปลูกรวบรวมเพื่ออนุรักษ์ฯ เพื่อใช้ประโยชน์ และพัฒนา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ผลิตภัณฑ์ฯ รวมถึงเป็นแหล่งเรียนรู้ให้กับ อปท. โรงเรียน</w:t>
            </w:r>
          </w:p>
          <w:p w14:paraId="4C57E21F" w14:textId="77777777" w:rsidR="00F47576" w:rsidRPr="00F47576" w:rsidRDefault="00F47576" w:rsidP="00F47576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ปลูกพืชสมุนไพรเพิ่มเติมเพื่อใช้เป็นแหล่งเรียนรู้นอกห้องเรียนของบุคคลทั่วไป และนักเรียน</w:t>
            </w:r>
          </w:p>
          <w:p w14:paraId="628A9BCC" w14:textId="77777777" w:rsidR="00F47576" w:rsidRPr="00F47576" w:rsidRDefault="00F47576" w:rsidP="00F47576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พัฒนาเส้นทางเดินศึกษาข้อมูลสมุนไพร ในรูปแบบ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live museum</w:t>
            </w:r>
          </w:p>
          <w:p w14:paraId="7A87C775" w14:textId="77777777" w:rsidR="00F47576" w:rsidRPr="00F47576" w:rsidRDefault="00F47576" w:rsidP="00F47576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หลักสูตร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พัฒนาหลักสูตรที่เกี่ยวข้องกับสมุนไพร(การปลูก การจัดการ การวิจัยเพื่อพัฒนา) ร่วมกับ สำนักวิชาเทคโนโลยีการเกษตร สำนักวิชาวิทยาศาสตร์ สำนักวิชาแพทยศาสตร์</w:t>
            </w:r>
          </w:p>
          <w:p w14:paraId="45FBD85A" w14:textId="77777777" w:rsidR="00F47576" w:rsidRPr="00F47576" w:rsidRDefault="00F47576" w:rsidP="00F47576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จะประสานกับ รพ.อภัย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เพื่อหารูปแบบความร่วมมือ ทั้งนี้รูปแบบความร่วมมือ รพ.อภัย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ที่พอเป็นไปได้ตามบริบทของศูนย์ คือ การเป็นที่รวบรวมพันธุกรรมพืชสมุนไพรที่ปรากฏในตำรายาพื้นบ้านทั่วประเทศ เนื่องจากพืชหลาย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 ชนิดในตำรับสมุนไพรพบว่ามีในตำรา แต่ไม่สามารถหาต้นจริง ๆ ได้ โดยแนวคิดนี้เป็นความต้องการของ ภญ.ดร.สุภาภรณ์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ปิ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ติพร เลขาธิการมูลนิธิโรงพยาบาลเจ้าพระยาอภัย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ซึ่งกล่าวไว้ช่วงที่มาต้อนรับพนักงาน ลูกจ้างรายวันของศูนย์ที่ไปศึกษาดูงานที่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อภัย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(วันที่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18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พ.ศ. 25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68)</w:t>
            </w:r>
          </w:p>
          <w:p w14:paraId="69A7D07B" w14:textId="77777777" w:rsidR="00F47576" w:rsidRPr="00F47576" w:rsidRDefault="00F47576" w:rsidP="00F47576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ประเด็นงานวิจัย ศูนย์ได้ประสานกับสถาบันวิจัย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และพัฒนา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ในการร่วมกันกำหนดโจทย์วิจัย และเชิญชวนนักวิจัย เพื่อร่วมพัฒนาข้อเสนอโครงการ</w:t>
            </w:r>
          </w:p>
          <w:p w14:paraId="65F5EC14" w14:textId="77777777" w:rsidR="00F47576" w:rsidRPr="00F47576" w:rsidRDefault="00F47576" w:rsidP="00F47576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ศูนย์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มีหลักสูตรกลางของ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ส่วนกลาง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ที่เกี่ยวกับสวนพฤกษศาสตร์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โรงเรียนและฐานทรัพยากร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ท้องถิ่น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ในการอบรมโรงเรียนและ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อปท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อยู่แล้ว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19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ใช้อบรมตลอดปี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และขณะเดียวกัน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ศูนย์จะพัฒนาหลักสูตรเสริม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เช่น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กับงานสวน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พฤกษศาสตร์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โรงเรียนและฐานทรัพยากรท้องถิ่น การเขียนรายงานวิจัย การประยุกต์ใช้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molecular technique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เพื่อการศึกษาความหลากหลายทางพันธุกรรม ฯลฯ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โดยหลักสูตรที่จะพัฒนาขึ้นนี้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จะได้ร่วมมือกับสำนักวิชา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ที่มีอาจารย์ผู้มีความเชี่ยวชาญอยู่แล้วออกแบบ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หลักสูตรและเป็นวิทยากร</w:t>
            </w:r>
          </w:p>
          <w:p w14:paraId="266E9C99" w14:textId="77777777" w:rsidR="00F47576" w:rsidRPr="00F47576" w:rsidRDefault="00F47576" w:rsidP="00F47576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การดำเนินงานในส่วนนี้ไม่ซ้ำซ้อนกัน และใช้ทรัพยากร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ร่วมกัน เมื่อ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ต้องเรียนรู้เกี่ยวกับความหลากหลาย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ทางชีวภาพ หรือการพึ่งพาของสิ่งมีชีวิตและไม่มีชีวิต ทุกสำนักวิชาสามารถใช้ศูนย์เป็น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แหล่ง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เรียนรู้ได้ ทั้งนี้ศูนย์จักได้ประชาสัมพันธ์เชิงรุกให้มากขึ้น เพื่อให้หน่วยงานต่าง ๆ ของ มทส. มาดูงานและใช้สถานที่ศูนย์ในการจัดกิจกรรมต่าง ๆ เพื่อจะได้เข้าใจ บทบาท บริบท ของศูนย์ให้มากยิ่งขึ้น (นอกจากจะประหยัดงบประมาณของมหาวิทยาลัยด้วยทางหนึ่ง)</w:t>
            </w:r>
          </w:p>
          <w:p w14:paraId="7C7A718B" w14:textId="77777777" w:rsidR="00F47576" w:rsidRPr="00F47576" w:rsidRDefault="00F47576" w:rsidP="00F47576">
            <w:pPr>
              <w:numPr>
                <w:ilvl w:val="0"/>
                <w:numId w:val="162"/>
              </w:numPr>
              <w:spacing w:after="0"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ได้ดำเนินการสำรวจและรวบรวมข้อมูลอาคารต่าง ๆ ที่สร้างใหม่ในปีงบประมาณ พ.ศ.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 อาคารอเนกประสงค์และประชุม</w:t>
            </w:r>
            <w:proofErr w:type="spellStart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มสัมม</w:t>
            </w:r>
            <w:proofErr w:type="spellEnd"/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นาวิชาการขนาด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200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ที่นั่ง (หยาดปัญญา) อาคารที่พัก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1-4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อาคารศูนย์ฝึกเขา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เขื่อน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ลั่น และอาคารกิจกรรมแหล่งเรียนร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ู้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ฐานทรัพยากรและอาคารบริการ ซึ่งในปี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จะสิ้นสุดการรับประกัน ทั้งนี้ กำลังดำเนินการจัดทำแผนสำหรับการตั้งคำของบประมาณสำหรับรองรับการบำรุงรักษาอาคารดังกล่าว ประจำปีงบประมาณ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2570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0062EB25" w14:textId="77777777" w:rsidR="00F47576" w:rsidRPr="00F47576" w:rsidRDefault="00F47576" w:rsidP="00F47576">
            <w:pPr>
              <w:numPr>
                <w:ilvl w:val="0"/>
                <w:numId w:val="162"/>
              </w:numPr>
              <w:spacing w:after="0" w:line="260" w:lineRule="exact"/>
              <w:ind w:left="85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ได้ดำเนินการดังนี้</w:t>
            </w:r>
          </w:p>
          <w:p w14:paraId="6DE3917A" w14:textId="77777777" w:rsidR="00F47576" w:rsidRPr="00F47576" w:rsidRDefault="00F47576" w:rsidP="00F47576">
            <w:pPr>
              <w:numPr>
                <w:ilvl w:val="0"/>
                <w:numId w:val="776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นำระบบการบริหารการเงินการคลัง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โดยการพัฒนาระบบจากอาจารย์วารี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ที่ปรึกษา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มาใช้สำหรับการบริหารงานของศูนย์ตั้งแต่ปีงบประมาณ 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2569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4E50E783" w14:textId="77777777" w:rsidR="00F47576" w:rsidRPr="00F47576" w:rsidRDefault="00F47576" w:rsidP="00F47576">
            <w:pPr>
              <w:numPr>
                <w:ilvl w:val="0"/>
                <w:numId w:val="776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ขอความเห็นชอบมหาวิทยาลัยเกี่ยวกับการมอบอำนาจให้ผู้อำนวยการและรองผู้อำนวยการพร้อมจัดทำ “ร่าง” คำสั่งมหาวิทยาลัยเทคโนโลยีสุรนารี เรื่อง มอบอำนาจให้ผู้อำนวยการ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และรองผู้อำนวยการ 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</w:t>
            </w:r>
          </w:p>
          <w:p w14:paraId="10CE6DED" w14:textId="77777777" w:rsidR="00F47576" w:rsidRPr="00F47576" w:rsidRDefault="00F47576" w:rsidP="00F47576">
            <w:pPr>
              <w:numPr>
                <w:ilvl w:val="0"/>
                <w:numId w:val="776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จัดทำคำสั่งศูนย์ เรื่อง แต่งตั้งผู้มีอำนาจในการออกใบเสร็จรับเงินรายได้ของศูนย์พันธุกรรมพืชอันเนื่องมาจากพระราชดำริ สมเด็จพระเทพรัตนราชสุดาฯ (</w:t>
            </w:r>
            <w:proofErr w:type="spellStart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.สธ.-มทส.)</w:t>
            </w:r>
          </w:p>
          <w:p w14:paraId="5A5BCEB3" w14:textId="77777777" w:rsidR="00F47576" w:rsidRPr="00F47576" w:rsidRDefault="00F47576" w:rsidP="00F47576">
            <w:pPr>
              <w:numPr>
                <w:ilvl w:val="0"/>
                <w:numId w:val="776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จัดทำคำสั่งศูนย์ เรื่อง แต่งตั้งบุคคลผู้มีสิทธิ์เข้าใช้งานระบบ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KTB Corporate Online</w:t>
            </w:r>
          </w:p>
          <w:p w14:paraId="0F158C50" w14:textId="77777777" w:rsidR="00F47576" w:rsidRPr="00F47576" w:rsidRDefault="00F47576" w:rsidP="00F47576">
            <w:pPr>
              <w:numPr>
                <w:ilvl w:val="0"/>
                <w:numId w:val="776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 “ร่าง” ประกาศศูนย์ เรื่อง ผู้มีสิทธิ์ยืมเงิน</w:t>
            </w:r>
          </w:p>
          <w:p w14:paraId="48B48006" w14:textId="77777777" w:rsidR="00F47576" w:rsidRPr="00F47576" w:rsidRDefault="00F47576" w:rsidP="00F47576">
            <w:pPr>
              <w:numPr>
                <w:ilvl w:val="0"/>
                <w:numId w:val="776"/>
              </w:numPr>
              <w:spacing w:after="0" w:line="260" w:lineRule="exact"/>
              <w:ind w:left="1164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ทดรองจ่าย เพื่อใช้ดำเนินกิจกรรมตามภารกิจของศูนย์อนุรักษ์พันธุกรรมพืชอันเนื่องมาจากพระราชดำริ สมเด็จพระเทพรัตนราชสุดาฯ</w:t>
            </w:r>
          </w:p>
          <w:p w14:paraId="4FA05167" w14:textId="77777777" w:rsidR="00F47576" w:rsidRPr="00F47576" w:rsidRDefault="00F47576" w:rsidP="00F47576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Vision: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ศูนย์กลางและต้นแบบการอนุรักษ์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พัฒนาและใช้ประโยชน์จากฐานทรัพยากรท้องถิ่นอย่างยั่งยืนเป็นรูปธรรม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เป็นที่ยอมรับของสากล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และมีการบริหารแบบ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Social Enterprise (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ปรับตามข้อเสนอแนะของกรรมการติดตาม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โดยมียุทธศาสตร์เพื่อให้บรรลุซึ่ง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545FB37C" w14:textId="77777777" w:rsidR="00F47576" w:rsidRPr="00F47576" w:rsidRDefault="00F47576" w:rsidP="00F4757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1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พัฒนาองค์ความรู้ด้านการอนุรักษ์และใช้ประโยชน์อย่างยั่งยืน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เพื่อเป็น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ต้นแบบ</w:t>
            </w:r>
            <w:r w:rsidRPr="00F47576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ที่นำไปปฏิบัติได้จริง</w:t>
            </w:r>
          </w:p>
          <w:p w14:paraId="7675786E" w14:textId="77777777" w:rsidR="00F47576" w:rsidRPr="00F47576" w:rsidRDefault="00F47576" w:rsidP="00F47576">
            <w:pPr>
              <w:spacing w:after="0" w:line="260" w:lineRule="exact"/>
              <w:ind w:left="1283" w:hanging="426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:</w:t>
            </w:r>
            <w:proofErr w:type="gramEnd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จำนวนองค์ความรู้ที่ได้จากนักวิจัยของ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ที่เกี่ยวข้อง </w:t>
            </w:r>
          </w:p>
          <w:p w14:paraId="139A12BE" w14:textId="77777777" w:rsidR="00F47576" w:rsidRPr="00F47576" w:rsidRDefault="00F47576" w:rsidP="00F4757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2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สร้างการรับรู้สู่ระดับสากล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สร้างความน่าเชื่อถือในเวทีนานาชาติ</w:t>
            </w:r>
          </w:p>
          <w:p w14:paraId="18CDC364" w14:textId="77777777" w:rsidR="00F47576" w:rsidRPr="00F47576" w:rsidRDefault="00F47576" w:rsidP="00F4757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:</w:t>
            </w:r>
            <w:proofErr w:type="gramEnd"/>
          </w:p>
          <w:p w14:paraId="28CD87EE" w14:textId="77777777" w:rsidR="00F47576" w:rsidRPr="00F47576" w:rsidRDefault="00F47576" w:rsidP="00F47576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เป็นสถานประกอบการที่รองรับนักศึกษาสหกิจศึกษาจากต่างประเทศ</w:t>
            </w:r>
          </w:p>
          <w:p w14:paraId="6FE47C91" w14:textId="77777777" w:rsidR="00F47576" w:rsidRPr="00F47576" w:rsidRDefault="00F47576" w:rsidP="00F47576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website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ภาษาอังกฤษ</w:t>
            </w:r>
          </w:p>
          <w:p w14:paraId="2B8BAEFA" w14:textId="77777777" w:rsidR="00F47576" w:rsidRPr="00F47576" w:rsidRDefault="00F47576" w:rsidP="00F47576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การเผยแพร่การดำเนินงานของศูนย์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และผลงานวิจัยของ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บนเวที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นานาชาติอื่นๆ</w:t>
            </w:r>
          </w:p>
          <w:p w14:paraId="28C480AB" w14:textId="77777777" w:rsidR="00F47576" w:rsidRPr="00F47576" w:rsidRDefault="00F47576" w:rsidP="00F4757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3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สร้างการมีส่วนร่วมของชุมชน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เพื่อให้เกิดการใช้ประโยชน์ร่วมอย่างยั่งยืน</w:t>
            </w:r>
          </w:p>
          <w:p w14:paraId="1588DD6A" w14:textId="77777777" w:rsidR="00F47576" w:rsidRPr="00F47576" w:rsidRDefault="00F47576" w:rsidP="00F4757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KPI:</w:t>
            </w:r>
          </w:p>
          <w:p w14:paraId="3EA2F550" w14:textId="77777777" w:rsidR="00F47576" w:rsidRPr="00F47576" w:rsidRDefault="00F47576" w:rsidP="00F47576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สถานที่ศึกษาดูงานของบุคคลภายนอกทั่วประเทศ</w:t>
            </w:r>
          </w:p>
          <w:p w14:paraId="0CA9D4AF" w14:textId="77777777" w:rsidR="00F47576" w:rsidRPr="00F47576" w:rsidRDefault="00F47576" w:rsidP="00F47576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การจัดค่าย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ให้นักเรียนทั่วประเทศ</w:t>
            </w:r>
          </w:p>
          <w:p w14:paraId="6A50F026" w14:textId="77777777" w:rsidR="00F47576" w:rsidRPr="00F47576" w:rsidRDefault="00F47576" w:rsidP="00F4757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ยุทธศาสตร์ที่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 4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พัฒนารูปแบบการบริหารจัดการแบบ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Social Enterprise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เพื่อให้กิจการสร้างทั้ง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ผลกระทบทางสังคม</w:t>
            </w:r>
            <w:r w:rsidRPr="00F47576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“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ความยั่งยืนทางการเงิน</w:t>
            </w:r>
            <w:r w:rsidRPr="00F47576">
              <w:rPr>
                <w:rFonts w:ascii="TH SarabunPSK" w:hAnsi="TH SarabunPSK" w:cs="TH SarabunPSK" w:hint="eastAsia"/>
                <w:color w:val="000000" w:themeColor="text1"/>
                <w:spacing w:val="-10"/>
                <w:sz w:val="26"/>
                <w:szCs w:val="26"/>
                <w:cs/>
              </w:rPr>
              <w:t>”</w:t>
            </w:r>
          </w:p>
          <w:p w14:paraId="3E19D2F2" w14:textId="77777777" w:rsidR="00F47576" w:rsidRPr="00F47576" w:rsidRDefault="00F47576" w:rsidP="00F47576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KPI:</w:t>
            </w:r>
          </w:p>
          <w:p w14:paraId="7FBE7264" w14:textId="77777777" w:rsidR="00F47576" w:rsidRPr="00F47576" w:rsidRDefault="00F47576" w:rsidP="00F47576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SROI</w:t>
            </w:r>
          </w:p>
          <w:p w14:paraId="4837566C" w14:textId="77777777" w:rsidR="00F47576" w:rsidRPr="00F47576" w:rsidRDefault="00F47576" w:rsidP="00F47576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ผลการดำเนินงานด้านบัญชี</w:t>
            </w:r>
          </w:p>
          <w:p w14:paraId="0DFB3CE3" w14:textId="77777777" w:rsidR="00F47576" w:rsidRPr="00F47576" w:rsidRDefault="00F47576" w:rsidP="00F47576">
            <w:pPr>
              <w:spacing w:after="0" w:line="260" w:lineRule="exact"/>
              <w:ind w:left="116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ระบบการบริหารจัดการการเงิน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บัญชี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พัสดุ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ที่เป็น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real time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โปร่งใสตรวจสอบได้</w:t>
            </w:r>
          </w:p>
          <w:p w14:paraId="7A5B8729" w14:textId="77777777" w:rsidR="00F47576" w:rsidRPr="00F47576" w:rsidRDefault="00F47576" w:rsidP="00F4757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5D20AA" w14:textId="77777777" w:rsidR="00F47576" w:rsidRPr="00F47576" w:rsidRDefault="00F47576" w:rsidP="00F47576">
            <w:pPr>
              <w:numPr>
                <w:ilvl w:val="0"/>
                <w:numId w:val="150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(รองอธิการบดีฝ่ายวิจัยและวิสาหกิจ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3BADB79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2826FE5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10B9435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44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D8F1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B76D85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1443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F1F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B37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31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FBE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220EEEF3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44988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215C171" w14:textId="77777777" w:rsidR="00F47576" w:rsidRPr="00F47576" w:rsidRDefault="00F47576" w:rsidP="00F47576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10/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7 พฤศจิกายน พ.ศ.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B007D" w14:textId="77777777" w:rsidR="00F47576" w:rsidRPr="00F47576" w:rsidRDefault="00F47576" w:rsidP="00F4757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3E9FBE" w14:textId="77777777" w:rsidR="00F47576" w:rsidRPr="00F47576" w:rsidRDefault="00F47576" w:rsidP="00F47576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B82F7D1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9E4D1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7C023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F6EAF9B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453B82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CB11E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3BCE5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24D5F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F077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2B3512F9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19E05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1D47F312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</w:t>
            </w:r>
            <w:r w:rsidRPr="00F47576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</w:p>
          <w:p w14:paraId="6C44B76D" w14:textId="77777777" w:rsidR="00F47576" w:rsidRPr="00F47576" w:rsidRDefault="00F47576" w:rsidP="00F47576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DD227" w14:textId="77777777" w:rsidR="00F47576" w:rsidRPr="00F47576" w:rsidRDefault="00F47576" w:rsidP="00F47576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3.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15B3D7E5" w14:textId="77777777" w:rsidR="00F47576" w:rsidRPr="00F47576" w:rsidRDefault="00F47576" w:rsidP="00F47576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F6E28BC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D8525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9B5E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9145A79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FC20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359F0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E2C66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A013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DBC1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56579B34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ADDB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68B6466" w14:textId="77777777" w:rsidR="00F47576" w:rsidRPr="00F47576" w:rsidRDefault="00F47576" w:rsidP="00F47576">
            <w:pPr>
              <w:numPr>
                <w:ilvl w:val="0"/>
                <w:numId w:val="165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ส่วนที่</w:t>
            </w:r>
            <w:r w:rsidRPr="00F47576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 </w:t>
            </w:r>
            <w:r w:rsidRPr="00F47576">
              <w:rPr>
                <w:rFonts w:ascii="TH SarabunPSK" w:eastAsia="Calibri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จากการดำเนินงานในรอบปีงบประมาณ</w:t>
            </w:r>
            <w:r w:rsidRPr="00F47576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47576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47576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F47576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มีดังนี้</w:t>
            </w:r>
          </w:p>
          <w:p w14:paraId="5C97A5F2" w14:textId="77777777" w:rsidR="00F47576" w:rsidRPr="00F47576" w:rsidRDefault="00F47576" w:rsidP="00F47576">
            <w:pPr>
              <w:numPr>
                <w:ilvl w:val="0"/>
                <w:numId w:val="777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r w:rsidRPr="00F47576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15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การเพิ่มศักยภาพของระบบบริการและการเข้าถึงระบบบริการของโรงพยาบาล</w:t>
            </w:r>
            <w:r w:rsidRPr="00F4757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 มีการ</w:t>
            </w:r>
            <w:r w:rsidRPr="00F4757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strategy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FB9" w14:textId="77777777" w:rsidR="00F47576" w:rsidRPr="00F47576" w:rsidRDefault="00F47576" w:rsidP="00F47576">
            <w:pPr>
              <w:numPr>
                <w:ilvl w:val="0"/>
                <w:numId w:val="780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รับข้อเสนอแนะทั้งนี้ตัวชี้วัดปริมาณผู้ป่วยเป็นไปตามแผนยุทธศาสตร์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โรงพยายาล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กลยุทธ์การเพิ่มจำนวนผู้รับบริการ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และได้มีตัวชี้วัดมุมมองอื่น ๆ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ด้านการเรียนการสอน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ด้านสังคม โอกาสพัฒนา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โรงพยาบาลได้มีการปรับยุทธศาสตร์ตามแผนปฏิรูปโรงพยาบาล โดยจะปรับตัวชี้วัดให้สอดคล้องกับยุทธศาสตร์มาก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219AE3" w14:textId="77777777" w:rsidR="00F47576" w:rsidRPr="00F47576" w:rsidRDefault="00F47576" w:rsidP="00F47576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A3F9F4D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5CF2696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7082B9F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884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D0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2E286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D0DADA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21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5B4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BD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62D0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38AA8296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A0B54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2C195DF" w14:textId="77777777" w:rsidR="00F47576" w:rsidRPr="00F47576" w:rsidRDefault="00F47576" w:rsidP="00F47576">
            <w:pPr>
              <w:tabs>
                <w:tab w:val="left" w:pos="320"/>
                <w:tab w:val="left" w:pos="1080"/>
              </w:tabs>
              <w:spacing w:after="0" w:line="250" w:lineRule="exact"/>
              <w:ind w:left="360"/>
              <w:jc w:val="thaiDistribute"/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F4554" w14:textId="77777777" w:rsidR="00F47576" w:rsidRPr="00F47576" w:rsidRDefault="00F47576" w:rsidP="00F4757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อาทิ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จำนวนผู้รับบริการ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จะโฟกัสจำนวนเคสยาก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ซับซ้อน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มุ่งเน้นการรับผู้ป่วย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Refer in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สำหรับการเรียนการสอนโรงเรียนแพทย์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เพื่อให้สอดคล้องกับกลยุทธ์โรงพยาบาล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 อัตราการเพิ่มขึ้นของการเรียกเก็บและการชดเชยค่ารักษาพยาบาล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เพื่อดูศักยภาพกระบวนการจัดการภายในโรงพยาบาล</w:t>
            </w:r>
          </w:p>
          <w:p w14:paraId="3433A5FF" w14:textId="77777777" w:rsidR="00F47576" w:rsidRPr="00F47576" w:rsidRDefault="00F47576" w:rsidP="00F4757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3C73F27E" w14:textId="77777777" w:rsidR="00F47576" w:rsidRPr="00F47576" w:rsidRDefault="00F47576" w:rsidP="00F47576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2A90DB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40D8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7EA6F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6395780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0DEA5A9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639B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1A62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0239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280F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0DD6939A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BD4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7B247F" w14:textId="77777777" w:rsidR="00F47576" w:rsidRPr="00F47576" w:rsidRDefault="00F47576" w:rsidP="00F47576">
            <w:pPr>
              <w:numPr>
                <w:ilvl w:val="0"/>
                <w:numId w:val="777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ควรมีมาตรการที่ชัดเจนและเร่งรัดดำเนินการในเรื่องที่สภา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และคณะกรรมการประจำสภามหาวิทยาลัยได้ให้ข้อเสนอแนะไว้จากปีงบประมาณ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39E" w14:textId="77777777" w:rsidR="00F47576" w:rsidRPr="00F47576" w:rsidRDefault="00F47576" w:rsidP="00F47576">
            <w:pPr>
              <w:numPr>
                <w:ilvl w:val="0"/>
                <w:numId w:val="780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ฝ่ายการเงินโดยส่วนการเงินและบัญชี ได้ดำเนินการในส่วนที่เกี่ยวข้องกับส่วนการเงินและบัญชี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เรียบร้อย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แล้ว คงเหลือ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รายการ คือ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รายการพัฒนาระบบบริหารการเงินการคลังใหม่ โดยการพัฒนาระบบบริหารการเงินการคลังใหม่ได้เริ่มดำเนินการ ตั้งแต่วันที่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2565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ซึ่งได้ดำเนินการโดยบริษัท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เขดคามสยาม จำกัด ประกอบด้วยระบบ จำนวน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 คือ ระบบงบประมาณรายจ่าย ระบบงบประมาณรายรับ ระบบการเงินรับ ระบบการตั้งลูกหนี้ ระบบการเงินจ่าย ระบบธนาคาร ระบบพัสดุ ระบบบัญชี ระบบธุรการ และระบบเงินเดือน ผู้รับจ้างอยู่ระหว่างดำเนินการนำข้อมูลตัวอย่างเข้าระบบเพื่อทดสอบผลการเชื่อมต่อระหว่าง ส่วนการเงินและบัญชีกับส่วนทรัพยากรบุคคล โดยปัจจุบันได้มีเจ้าหน้าที่จากหน่วยงาน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ซึ่งมีความรู้ความชำนาญระบบบริหารการเงินการคลังเดิม เป็นผู้ดำเนินการให้ข้อมูลในการทดสอบระบบบริหารการเงินการคลัง เพื่อให้ดำเนินการควบคู่ไปกับระบบเดิมได้ ประกอบกับส่วนการเงินและบัญชีได้มีบันทึกแจ้งคณะกรรมการตรวจรับนัดประชุมคณะกรรมการตรวจรับพัสดุ และ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B0178B" w14:textId="77777777" w:rsidR="00F47576" w:rsidRPr="00F47576" w:rsidRDefault="00F47576" w:rsidP="00F47576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284182C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0A0204F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A0445C1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26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AF9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FF811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08703B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A3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F7B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9C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985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6C1C157D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08D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79C" w14:textId="77777777" w:rsidR="00F47576" w:rsidRPr="00F47576" w:rsidRDefault="00F47576" w:rsidP="00F47576">
            <w:pPr>
              <w:tabs>
                <w:tab w:val="left" w:pos="320"/>
                <w:tab w:val="left" w:pos="1080"/>
              </w:tabs>
              <w:spacing w:after="0" w:line="26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536" w14:textId="77777777" w:rsidR="00F47576" w:rsidRPr="00F47576" w:rsidRDefault="00F47576" w:rsidP="00F4757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หน่วยงานที่เกี่ยวข้อง เพื่อหาแนวทางให้การพัฒนาระบบบริหารการเงินการคลังมีความคืบหน้านั้น คณะกรรมการตรวจรับได้มีการประชุมร่วมกับบริษัทผู้รับจ้าง เมื่อวันที่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พ.ศ.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โดยแจ้งผู้รับจ้างดำเนินการให้เสร็จสามารถใช้ระบบได้ ภายในวันที่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นั้น ในเดือนสิงหาคมที่ผ่านมาได้มีเจ้าหน้าที่ของบริษัทผู้รับจ้าง เข้ามานำเสนอความคืบหน้าให้กับเจ้าหน้าที่ส่วนการเงินและบัญชี โดยมีเจ้าหน้าที่หน่วยงาน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เป็นผู้ประสานงานและให้ข้อมูล ทั้งนี้ในส่วนของการทดสอบระบบของส่วนการเงินและบัญชี ยังไม่สามารถใช้งานได้ทันในปีงบประมาณ พ.ศ.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และในไตรมาสที่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ประจำปีงบประมาณ พ.ศ.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บริษัทผู้รับจ้างก็ยังไม่สามารถดำเนินการให้แล้วเสร็จและส่งมอบงานได้ ซึ่งขณะนี้อยู่ระหว่างรอกรรมการตรวจรับพิจารณาว่าจะดำเนินการอย่างไรต่อไป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ทั้งนี้เมื่อวันที่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16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ธันวาคม พ.ศ.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ผู้ช่วยศาสตราจารย์ ดร.สรียา วิจิตรสเถียร รักษาการแทนผู้ช่วยอธิการบดี ได้ช่วยติดตามการพัฒนาระบบบริหารการเงินการคลังใหม่ระหว่างส่วนการเงินและบัญชีกับบริษัทผู้รับจ้าง เพื่อดำเนินการตาม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ที่ได้กำหนดไว้</w:t>
            </w:r>
          </w:p>
          <w:p w14:paraId="5F2754C7" w14:textId="77777777" w:rsidR="00F47576" w:rsidRPr="00F47576" w:rsidRDefault="00F47576" w:rsidP="00F4757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C402C" w14:textId="77777777" w:rsidR="00F47576" w:rsidRPr="00F47576" w:rsidRDefault="00F47576" w:rsidP="00F47576">
            <w:pPr>
              <w:tabs>
                <w:tab w:val="left" w:pos="162"/>
              </w:tabs>
              <w:spacing w:after="0" w:line="26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C667E59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62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DEA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ABC9B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6666E5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ADE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206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0ED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626F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7316C55A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13C19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B3CE8" w14:textId="77777777" w:rsidR="00F47576" w:rsidRPr="00F47576" w:rsidRDefault="00F47576" w:rsidP="00F47576">
            <w:pPr>
              <w:tabs>
                <w:tab w:val="left" w:pos="320"/>
                <w:tab w:val="left" w:pos="1080"/>
              </w:tabs>
              <w:spacing w:after="0" w:line="25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C8878" w14:textId="77777777" w:rsidR="00F47576" w:rsidRPr="00F47576" w:rsidRDefault="00F47576" w:rsidP="00F4757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D0C248F" w14:textId="77777777" w:rsidR="00F47576" w:rsidRPr="00F47576" w:rsidRDefault="00F47576" w:rsidP="00F4757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5E347EF" w14:textId="77777777" w:rsidR="00F47576" w:rsidRPr="00F47576" w:rsidRDefault="00F47576" w:rsidP="00F4757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B7F54" w14:textId="77777777" w:rsidR="00F47576" w:rsidRPr="00F47576" w:rsidRDefault="00F47576" w:rsidP="00F47576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09BBF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3CD3F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5C215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34B1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47251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279C5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66D6E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1004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3C20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4910C93C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0CD9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5FC41E" w14:textId="77777777" w:rsidR="00F47576" w:rsidRPr="00F47576" w:rsidRDefault="00F47576" w:rsidP="00F47576">
            <w:pPr>
              <w:numPr>
                <w:ilvl w:val="0"/>
                <w:numId w:val="777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Dashboard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F47576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9DD" w14:textId="77777777" w:rsidR="00F47576" w:rsidRPr="00F47576" w:rsidRDefault="00F47576" w:rsidP="00F47576">
            <w:pPr>
              <w:numPr>
                <w:ilvl w:val="0"/>
                <w:numId w:val="780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ยาลัยโดยฝ่ายยุทธศาสตร์และงบประมาณมีนโยบายให้สถานส่งเสริมและพัฒนาระบบสารสนเทศเพื่อการจัด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ดำเนินการจัดทำคลังข้อมูล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สำหรับการเชื่อมโยงและรวบรวมข้อมูลที่สำคัญจากหน่วยงานภายในมหาวิทยาลัย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ประมวลผล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และนำไปสู่การใช้ประโยชน์ในการดำเนินงานทุกระดับ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ตั้งแต่ระดับปฏิบัติการ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ผู้บริหารระดับกลาง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ผู้บริหารระดับสูงขึ้นไป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เพื่อสนับสนุนการขับเคลื่อนมหาวิทยาลัยด้วยข้อมูล ในการนี้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ได้พัฒนาระบบ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ในการแสดงผลข้อมูลและรายงานในรูปแบบ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จากคลังข้อมูล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โดยระบบสามารถกำหนดสิทธิ์การเข้าถึง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การจัดการสิทธิ์ของหน่วยงาน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และรองรับการเพิ่มรายงานในอนาคต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อันเป็นการส่งเสริมแนวทางการบริหารจัดการที่ขับเคลื่อนด้วยข้อมูล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เพื่อสนับสนุนการตัดสินใจของผู้บริหาร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ปัจจุบันสถานส่งเสริมและพัฒนาระบบสารสนเทศเพื่อการจัดการ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ที่ปรึกษาด้านการติดตามและพัฒนาระบบสารสนเทศการบริหารการเงินการคลังของมหาวิทยาลัยเทคโนโลยีสุรนาร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นางวารี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ได้จัดทำรายงานด้านการบริหารการเงินและงบประมาณเป็นที่เรียบร้อยแล้ว โดยสามารถเข้าใช้งานระบบ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ได้ที่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https://dashboard.sut.ac.th/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ในปีงบประมาณ พ.ศ.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2569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จะจัดอบรมการ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CB3825" w14:textId="77777777" w:rsidR="00F47576" w:rsidRPr="00F47576" w:rsidRDefault="00F47576" w:rsidP="00F47576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พัฒนาระบบสารสนเทศเพื่อการจัดการ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A35BA82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A40E99D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74F0474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680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ADD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456546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AFE62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A1D0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27B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22F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55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698B3A26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4D299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0FFC37" w14:textId="77777777" w:rsidR="00F47576" w:rsidRPr="00F47576" w:rsidRDefault="00F47576" w:rsidP="00F47576">
            <w:pPr>
              <w:tabs>
                <w:tab w:val="left" w:pos="320"/>
                <w:tab w:val="left" w:pos="1080"/>
              </w:tabs>
              <w:spacing w:after="0" w:line="250" w:lineRule="exact"/>
              <w:ind w:left="36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BB281" w14:textId="77777777" w:rsidR="00F47576" w:rsidRPr="00F47576" w:rsidRDefault="00F47576" w:rsidP="00F47576">
            <w:pPr>
              <w:spacing w:after="0" w:line="260" w:lineRule="exact"/>
              <w:ind w:left="72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สำหรับหน่วยงาน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เพื่อช่วยกันพัฒนารายงานในระดับต่าง ๆ และเชิญชวนแต่ละหน่วยงานร่วมใช้งานและสร้างรายงานเพิ่มเติมผ่านระบบกลางที่พัฒนาขึ้น</w:t>
            </w:r>
          </w:p>
          <w:p w14:paraId="1B0BE79E" w14:textId="77777777" w:rsidR="00F47576" w:rsidRPr="00F47576" w:rsidRDefault="00F47576" w:rsidP="00F4757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C14954" w14:textId="77777777" w:rsidR="00F47576" w:rsidRPr="00F47576" w:rsidRDefault="00F47576" w:rsidP="00F47576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C26E672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36F7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81014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04DC606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2B2D0A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ACBB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66F949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64760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D1069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53378A1D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2B1E0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2AEB1B3" w14:textId="77777777" w:rsidR="00F47576" w:rsidRPr="00F47576" w:rsidRDefault="00F47576" w:rsidP="00F47576">
            <w:pPr>
              <w:numPr>
                <w:ilvl w:val="0"/>
                <w:numId w:val="165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</w:t>
            </w:r>
            <w:r w:rsidRPr="00F4757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F4757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ข้อเสนอแนะในเชิงอนาคตเพื่อดำเนินการต่อไป มีดังนี้</w:t>
            </w:r>
          </w:p>
          <w:p w14:paraId="22E3D2E8" w14:textId="77777777" w:rsidR="00F47576" w:rsidRPr="00F47576" w:rsidRDefault="00F47576" w:rsidP="00F47576">
            <w:pPr>
              <w:numPr>
                <w:ilvl w:val="0"/>
                <w:numId w:val="778"/>
              </w:numPr>
              <w:tabs>
                <w:tab w:val="left" w:pos="320"/>
                <w:tab w:val="left" w:pos="1080"/>
              </w:tabs>
              <w:spacing w:after="0" w:line="25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มหาวิทยาลัยควรใช้ช่วงเปลี่ยนผ่านผู้บริหารในการ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reset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ระบบติดตามและประเมินผลงานใหม่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โดยให้ความสำคัญกับตัวชี้วัดหลักที่เน้น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value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based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มากขึ้น เช่น คุณค่าที่เกิดกับนักศึกษา การได้งานทำของบัณฑิต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Social Engagement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ECE93" w14:textId="77777777" w:rsidR="00F47576" w:rsidRPr="00F47576" w:rsidRDefault="00F47576" w:rsidP="00F4757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DE78B08" w14:textId="77777777" w:rsidR="00F47576" w:rsidRPr="00F47576" w:rsidRDefault="00F47576" w:rsidP="00F4757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6CDA37F" w14:textId="77777777" w:rsidR="00F47576" w:rsidRPr="00F47576" w:rsidRDefault="00F47576" w:rsidP="00F47576">
            <w:pPr>
              <w:numPr>
                <w:ilvl w:val="0"/>
                <w:numId w:val="780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ฝ่ายวิจัยและวิสาหกิจโดยสถาบันวิจัยและพัฒนามี</w:t>
            </w:r>
            <w:r w:rsidRPr="00F47576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นโยบายในการส่งเสริมบทบาทการเป็นนักวิจัยที่มีคุณภาพ มีจริยธรรม โดยมีการจัดตั้งคณะกรรมการจริยธรรมการวิจัย </w:t>
            </w:r>
            <w:r w:rsidRPr="00F4757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รวมทั้งสนับสนุนผลงานวิจัยที่สร้างประโยชน์ทั้งในเชิงวิชาการและเชิงสังคม</w:t>
            </w:r>
          </w:p>
          <w:p w14:paraId="5A062710" w14:textId="77777777" w:rsidR="00F47576" w:rsidRPr="00F47576" w:rsidRDefault="00F47576" w:rsidP="00F4757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3915682E" w14:textId="77777777" w:rsidR="00F47576" w:rsidRPr="00F47576" w:rsidRDefault="00F47576" w:rsidP="00F47576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54A7E9D" w14:textId="77777777" w:rsidR="00F47576" w:rsidRPr="00F47576" w:rsidRDefault="00F47576" w:rsidP="00F47576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5E7EE9B" w14:textId="77777777" w:rsidR="00F47576" w:rsidRPr="00F47576" w:rsidRDefault="00F47576" w:rsidP="00F47576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B9722B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E5DCEDC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FD5B5D8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E1D3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2FF92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6338046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0CCB70D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73B59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CA611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BA0C3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3105C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2DDD3210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A5B92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4C57AC22" w14:textId="77777777" w:rsidR="00F47576" w:rsidRPr="00F47576" w:rsidRDefault="00F47576" w:rsidP="00F47576">
            <w:pPr>
              <w:numPr>
                <w:ilvl w:val="0"/>
                <w:numId w:val="778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มหาวิทยาลัยควรมีการทบทวนระบบข้อมูลของมหาวิทยาลัย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ควรเป็นข้อมูลแบบ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และให้สามารถ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Early Warning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Outsource </w:t>
            </w:r>
            <w:r w:rsidRPr="00F47576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เนื่องจากบุคลากรในมหาวิทยาลัยมีความสามารถที่จะดำเนินการในเรื่องนี้ได้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361C0" w14:textId="77777777" w:rsidR="00F47576" w:rsidRPr="00F47576" w:rsidRDefault="00F47576" w:rsidP="00F47576">
            <w:pPr>
              <w:numPr>
                <w:ilvl w:val="0"/>
                <w:numId w:val="780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F47576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เช่นเดียวกับ</w:t>
            </w:r>
            <w:r w:rsidRPr="00F47576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ผลดำเนินการข้อ 3)</w:t>
            </w:r>
          </w:p>
          <w:p w14:paraId="1779F4F2" w14:textId="77777777" w:rsidR="00F47576" w:rsidRPr="00F47576" w:rsidRDefault="00F47576" w:rsidP="00F4757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3CB6947F" w14:textId="77777777" w:rsidR="00F47576" w:rsidRPr="00F47576" w:rsidRDefault="00F47576" w:rsidP="00F47576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F47576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36BA8E6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43B5474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32391E6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4757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10164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F3531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76866CE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B3CA3AE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048EB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A18D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7D62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FA581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F47576" w14:paraId="10913060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4E61" w14:textId="77777777" w:rsidR="00F47576" w:rsidRPr="00F47576" w:rsidRDefault="00F47576" w:rsidP="00F4757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89AC6A" w14:textId="77777777" w:rsidR="00F47576" w:rsidRPr="00F47576" w:rsidRDefault="00F47576" w:rsidP="00F47576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5A83BCB" w14:textId="77777777" w:rsidR="00F47576" w:rsidRPr="00F47576" w:rsidRDefault="00F47576" w:rsidP="00F47576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F47576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F47576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</w:t>
            </w:r>
            <w:r w:rsidRPr="00F47576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F47576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</w:t>
            </w:r>
            <w:r w:rsidRPr="00F47576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  <w:r w:rsidRPr="00F47576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47576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120ABA0F" w14:textId="77777777" w:rsidR="00F47576" w:rsidRPr="00F47576" w:rsidRDefault="00F47576" w:rsidP="00F47576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47576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F47576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47576">
              <w:rPr>
                <w:rFonts w:ascii="TH SarabunPSK" w:hAnsi="TH SarabunPSK" w:cs="TH SarabunPSK"/>
                <w:color w:val="auto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86B9" w14:textId="77777777" w:rsidR="00F47576" w:rsidRPr="00F47576" w:rsidRDefault="00F47576" w:rsidP="00F4757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8D46AB" w14:textId="77777777" w:rsidR="00F47576" w:rsidRPr="00F47576" w:rsidRDefault="00F47576" w:rsidP="00F47576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DDCD155" w14:textId="77777777" w:rsidR="00F47576" w:rsidRPr="00F47576" w:rsidRDefault="00F47576" w:rsidP="00F4757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118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00A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71563F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0676F7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7E5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0D4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72E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219" w14:textId="77777777" w:rsidR="00F47576" w:rsidRPr="00F47576" w:rsidRDefault="00F47576" w:rsidP="00F4757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0"/>
    </w:tbl>
    <w:p w14:paraId="1556CEE4" w14:textId="74B398ED" w:rsidR="00F47576" w:rsidRDefault="00F47576">
      <w:pPr>
        <w:spacing w:after="200" w:line="276" w:lineRule="auto"/>
        <w:jc w:val="left"/>
        <w:rPr>
          <w:cs/>
        </w:rPr>
      </w:pPr>
    </w:p>
    <w:p w14:paraId="28FEB7F5" w14:textId="77777777" w:rsidR="00F47576" w:rsidRDefault="00F47576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F47576" w:rsidRPr="003430E3" w14:paraId="583C4433" w14:textId="77777777" w:rsidTr="00923336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456D7E00" w14:textId="77777777" w:rsidR="00F47576" w:rsidRPr="003430E3" w:rsidRDefault="00F47576" w:rsidP="00923336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" w:name="_Hlk120867080"/>
            <w:bookmarkStart w:id="2" w:name="_Hlk159591006"/>
            <w:bookmarkStart w:id="3" w:name="_Hlk152593426"/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1487AE4E" w14:textId="77777777" w:rsidR="00F47576" w:rsidRPr="003430E3" w:rsidRDefault="00F47576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343693D2" w14:textId="77777777" w:rsidR="00F47576" w:rsidRPr="003430E3" w:rsidRDefault="00F47576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2CD19C95" w14:textId="77777777" w:rsidR="00F47576" w:rsidRPr="003430E3" w:rsidRDefault="00F47576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070C9F0" w14:textId="77777777" w:rsidR="00F47576" w:rsidRPr="003430E3" w:rsidRDefault="00F47576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01FFAC72" w14:textId="77777777" w:rsidR="00F47576" w:rsidRPr="003430E3" w:rsidRDefault="00F47576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488743FE" w14:textId="77777777" w:rsidR="00F47576" w:rsidRPr="003430E3" w:rsidRDefault="00F47576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8483D8E" w14:textId="77777777" w:rsidR="00F47576" w:rsidRPr="003430E3" w:rsidRDefault="00F47576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566E2662" w14:textId="77777777" w:rsidR="00F47576" w:rsidRPr="003430E3" w:rsidRDefault="00F47576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AC36779" w14:textId="77777777" w:rsidR="00F47576" w:rsidRPr="003430E3" w:rsidRDefault="00F47576" w:rsidP="00923336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1565800D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1EE2632" w14:textId="77777777" w:rsidR="00F47576" w:rsidRPr="003430E3" w:rsidRDefault="00F47576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F47576" w:rsidRPr="003430E3" w14:paraId="5FF5DE59" w14:textId="77777777" w:rsidTr="00923336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B113212" w14:textId="77777777" w:rsidR="00F47576" w:rsidRPr="003430E3" w:rsidRDefault="00F47576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7DBA9256" w14:textId="77777777" w:rsidR="00F47576" w:rsidRPr="003430E3" w:rsidRDefault="00F47576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798CD71D" w14:textId="77777777" w:rsidR="00F47576" w:rsidRPr="003430E3" w:rsidRDefault="00F47576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2B2566B4" w14:textId="77777777" w:rsidR="00F47576" w:rsidRPr="003430E3" w:rsidRDefault="00F47576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4E1C1E9" w14:textId="77777777" w:rsidR="00F47576" w:rsidRPr="003430E3" w:rsidRDefault="00F4757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3D8DC29" w14:textId="77777777" w:rsidR="00F47576" w:rsidRPr="003430E3" w:rsidRDefault="00F4757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61830CE6" w14:textId="77777777" w:rsidR="00F47576" w:rsidRPr="003430E3" w:rsidRDefault="00F4757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B92C511" w14:textId="77777777" w:rsidR="00F47576" w:rsidRPr="003430E3" w:rsidRDefault="00F4757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89F247F" w14:textId="77777777" w:rsidR="00F47576" w:rsidRPr="003430E3" w:rsidRDefault="00F47576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1C47F7C7" w14:textId="77777777" w:rsidR="00F47576" w:rsidRPr="003430E3" w:rsidRDefault="00F47576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FF94664" w14:textId="77777777" w:rsidR="00F47576" w:rsidRPr="003430E3" w:rsidRDefault="00F47576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690E2D89" w14:textId="77777777" w:rsidR="00F47576" w:rsidRPr="003430E3" w:rsidRDefault="00F47576" w:rsidP="00923336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1"/>
      <w:tr w:rsidR="00F47576" w:rsidRPr="003430E3" w14:paraId="67CD5A93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65FE6A7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8208B34" w14:textId="77777777" w:rsidR="00F47576" w:rsidRPr="003430E3" w:rsidRDefault="00F47576" w:rsidP="00923336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bookmarkStart w:id="4" w:name="_Hlk124846737"/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1/2569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17 มกราคม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</w:t>
            </w:r>
            <w:bookmarkEnd w:id="4"/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3893183" w14:textId="77777777" w:rsidR="00F47576" w:rsidRPr="003430E3" w:rsidRDefault="00F47576" w:rsidP="00923336">
            <w:pPr>
              <w:tabs>
                <w:tab w:val="left" w:pos="162"/>
              </w:tabs>
              <w:spacing w:after="0" w:line="270" w:lineRule="exact"/>
              <w:ind w:left="132"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3D76CF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E03C5BA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1C56B61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DB536EA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C087E35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CDE90DD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16877C8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FC7F31F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4C6C055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415ED045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C18ABE4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98738A5" w14:textId="77777777" w:rsidR="00F47576" w:rsidRPr="003430E3" w:rsidRDefault="00F47576" w:rsidP="0092333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</w:t>
            </w:r>
          </w:p>
          <w:p w14:paraId="03950496" w14:textId="77777777" w:rsidR="00F47576" w:rsidRPr="003430E3" w:rsidRDefault="00F47576" w:rsidP="00923336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6DD9E86" w14:textId="77777777" w:rsidR="00F47576" w:rsidRPr="003430E3" w:rsidRDefault="00F47576" w:rsidP="00923336">
            <w:pPr>
              <w:tabs>
                <w:tab w:val="left" w:pos="162"/>
              </w:tabs>
              <w:spacing w:after="0" w:line="27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173EB6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CDC99F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BCBC32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18C7F11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5F36BCA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67B2291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CE9C3A9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F03D999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1BFAD0E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17AA8744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D68CD44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897A09D" w14:textId="77777777" w:rsidR="00F47576" w:rsidRPr="003430E3" w:rsidRDefault="00F47576" w:rsidP="00F47576">
            <w:pPr>
              <w:numPr>
                <w:ilvl w:val="0"/>
                <w:numId w:val="791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ขอชื่นชมการนำเสนอรายงานผลการดำเนินงานทางการเงินที่ใช้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เดียวกัน ทำให้เห็นภาพรวมข้อมูลสถานะทางการเงินได้ชัดเจนและเข้าใจง่ายขึ้น นอกจากนี้ ควรนำรูปแบบการรายงานผลในลักษณะ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ไปขยายผลใช้กับด้านอื่น ๆ ด้วย เช่น ด้านบริหารงานบุคคล</w:t>
            </w:r>
            <w:r w:rsidRPr="003430E3">
              <w:rPr>
                <w:rFonts w:ascii="TH SarabunPSK" w:eastAsia="Calibri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และด้านคุณภาพบัณฑิต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BF98B11" w14:textId="77777777" w:rsidR="00F47576" w:rsidRPr="003430E3" w:rsidRDefault="00F47576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4F58D175" w14:textId="77777777" w:rsidR="00F47576" w:rsidRPr="003430E3" w:rsidRDefault="00F47576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โดยหัวหน้าส่วนทรัพยากรบุคคล)</w:t>
            </w:r>
          </w:p>
          <w:p w14:paraId="1D685DE2" w14:textId="77777777" w:rsidR="00F47576" w:rsidRPr="003430E3" w:rsidRDefault="00F47576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วิจัยและวิสาหกิจ โดยผู้อำนวยการสถาบันวิจัยและพัฒนา</w:t>
            </w:r>
          </w:p>
          <w:p w14:paraId="47E65B8D" w14:textId="77777777" w:rsidR="00F47576" w:rsidRPr="003430E3" w:rsidRDefault="00F47576" w:rsidP="00923336">
            <w:pPr>
              <w:tabs>
                <w:tab w:val="left" w:pos="162"/>
              </w:tabs>
              <w:spacing w:after="0" w:line="270" w:lineRule="exact"/>
              <w:ind w:left="122" w:right="-45" w:hanging="12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(รองอธิการบดีฝ่ายวิชาการและประกั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 โดย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หัวหน้าส่วนส่งเสริมวิชาการ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530FC1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C904FA7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74CB346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867D23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7B9988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EBDCCE0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2697861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3BF442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E166BB4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D2ECF86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7DC40B1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2A357C2C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41401B1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E918971" w14:textId="77777777" w:rsidR="00F47576" w:rsidRPr="003430E3" w:rsidRDefault="00F47576" w:rsidP="00F47576">
            <w:pPr>
              <w:numPr>
                <w:ilvl w:val="0"/>
                <w:numId w:val="791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มหาวิทยาลัยควรจัดทำแผนทางด้าน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cash flow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ล่วงหน้า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–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หรือ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เพื่อให้เห็นทิศทางในอนาคต โดยควรมีการอ้างอิงหลักฐานที่ชัดเจนไม่ใช่การคาดการณ์เชิงตัวเลขเท่านั้น นอกจากนี้ ควรวิเคราะห์รายละเอียดให้เห็นว่ารายรับและรายจ่ายในช่วง 3 -5 ปีข้างหน้าเป็นอย่างไร รวมถึงรายรับที่ลดลงและรายจ่ายที่เพิ่มขึ้นเกิดจากสาเหตุใด และควรกำหนดเป้าหมายที่ชัดเจนในการแก้ไขปัญหา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05278FD" w14:textId="77777777" w:rsidR="00F47576" w:rsidRPr="003430E3" w:rsidRDefault="00F47576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6F83994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BC5E166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164C6DE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2E110E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514131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43EDF6D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B0E1E5A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AF6704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0FFC43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34D8130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F61E907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6F68E6BB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0E97A86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80E5F03" w14:textId="77777777" w:rsidR="00F47576" w:rsidRPr="003430E3" w:rsidRDefault="00F47576" w:rsidP="00F47576">
            <w:pPr>
              <w:numPr>
                <w:ilvl w:val="0"/>
                <w:numId w:val="791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สถานะทางการเงินของโรงพยาบาลมหาวิทยาลัยเทคโนโลยีสุรนารี และ</w:t>
            </w:r>
            <w:proofErr w:type="spellStart"/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ยังน่าเป็นห่วง โดยเฉพาะโรงพยาบาลมหาวิทยาลัยเทคโนโลยีสุรนารีที่มีรายได้ลดลงต่อเนื่องและค่าใช้จ่ายบุคลากรค่อนข้างสูงขึ้น หากมีการปฏิรูประบบของหน่วยงาน ควรมีแผนการดำเนินงานที่ชัดเจนและมีการติดตามผลอย่างต่อเนื่อง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A5FEB5A" w14:textId="77777777" w:rsidR="00F47576" w:rsidRPr="003430E3" w:rsidRDefault="00F47576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D4BFE0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8D1C897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3094F5B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7360B55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F5D9B57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51D1BD1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8C0F825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DFC6766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717AA98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F84A55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D4872CC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5818B32C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6687FFB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029754" w14:textId="77777777" w:rsidR="00F47576" w:rsidRPr="003430E3" w:rsidRDefault="00F47576" w:rsidP="00F47576">
            <w:pPr>
              <w:numPr>
                <w:ilvl w:val="0"/>
                <w:numId w:val="791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โรงเรียนสุรวิวัฒน์มีผลประกอบการดีและจากการรายงานผลการดำเนินการก่อนหน้านี้ พบว่า มีบางกิจกรรมมีการใช้งบประมาณรายจ่ายต่ำกว่าแผน เนื่องจากผู้ปกครองเป็นผู้ออกค่าใช้จ่ายในกิจกรรมดังกล่าว จึงไม่ปรากฏรายจ่ายของกิจกรรมนี้ ซึ่งอาจทำให้ตัวเลขงบประมาณไม่สะท้อน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ของการบริหารงานที่แท้จริง ดังนั้น ควรมีการตรวจสอบให้ชัดเจนและควรมีการ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benchmark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กับโรงเรียนในรูปแบบใกล้เคียงกัน เพื่อให้เกิดการเรียนรู้และมีการพัฒนาโรงเรียนอย่างต่อเนื่อง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742E83" w14:textId="77777777" w:rsidR="00F47576" w:rsidRPr="003430E3" w:rsidRDefault="00F47576" w:rsidP="00923336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รองอธิการบดีฝ่ายวิชาการและประกันคุณภาพ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ผู้อำนวยการโรงเรียน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สุรวิวัฒน์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C290585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CC5A66A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58E2E50" w14:textId="77777777" w:rsidR="00F47576" w:rsidRPr="003430E3" w:rsidRDefault="00F4757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A938C00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96ECD25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AC0C2B4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FFA716B" w14:textId="77777777" w:rsidR="00F47576" w:rsidRPr="003430E3" w:rsidRDefault="00F4757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5DE03CA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1444821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38FFB78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5AF107E" w14:textId="77777777" w:rsidR="00F47576" w:rsidRPr="003430E3" w:rsidRDefault="00F47576" w:rsidP="00923336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47576" w:rsidRPr="003430E3" w14:paraId="604D71B2" w14:textId="77777777" w:rsidTr="00923336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9E937F" w14:textId="77777777" w:rsidR="00F47576" w:rsidRPr="003430E3" w:rsidRDefault="00F47576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A49" w14:textId="77777777" w:rsidR="00F47576" w:rsidRPr="003430E3" w:rsidRDefault="00F47576" w:rsidP="00923336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5CD729E" w14:textId="77777777" w:rsidR="00F47576" w:rsidRPr="003430E3" w:rsidRDefault="00F47576" w:rsidP="00923336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รับทราบเรื่องแจ้งจากสภามหาวิทยาลัย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 ตามมติสภามหาวิทยาลัยเทคโนโลยีสุรนารี ในการประชุมครั้งที่ 11/2568 เมื่อวันที่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13 ธันวาคม พ.ศ. 2568 ตามที่เสนอ</w:t>
            </w:r>
          </w:p>
          <w:p w14:paraId="15B2F7E9" w14:textId="77777777" w:rsidR="00F47576" w:rsidRPr="003430E3" w:rsidRDefault="00F47576" w:rsidP="00923336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D5753" w14:textId="77777777" w:rsidR="00F47576" w:rsidRPr="003430E3" w:rsidRDefault="00F47576" w:rsidP="00923336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6BCF09" w14:textId="77777777" w:rsidR="00F47576" w:rsidRPr="003430E3" w:rsidRDefault="00F47576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5F27BD6" w14:textId="77777777" w:rsidR="00F47576" w:rsidRPr="003430E3" w:rsidRDefault="00F47576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285AC6B" w14:textId="77777777" w:rsidR="00F47576" w:rsidRPr="003430E3" w:rsidRDefault="00F47576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343905" w14:textId="77777777" w:rsidR="00F47576" w:rsidRPr="003430E3" w:rsidRDefault="00F47576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7C5ED7" w14:textId="77777777" w:rsidR="00F47576" w:rsidRPr="003430E3" w:rsidRDefault="00F47576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94F38D8" w14:textId="77777777" w:rsidR="00F47576" w:rsidRPr="003430E3" w:rsidRDefault="00F47576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F448F09" w14:textId="77777777" w:rsidR="00F47576" w:rsidRPr="003430E3" w:rsidRDefault="00F47576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4301A93" w14:textId="77777777" w:rsidR="00F47576" w:rsidRPr="003430E3" w:rsidRDefault="00F47576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7825C3" w14:textId="77777777" w:rsidR="00F47576" w:rsidRPr="003430E3" w:rsidRDefault="00F47576" w:rsidP="0092333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"/>
      <w:bookmarkEnd w:id="3"/>
    </w:tbl>
    <w:p w14:paraId="23FFB91B" w14:textId="77777777" w:rsidR="00767C6E" w:rsidRPr="004F6645" w:rsidRDefault="00767C6E" w:rsidP="00F47576">
      <w:pPr>
        <w:rPr>
          <w:cs/>
        </w:rPr>
      </w:pPr>
    </w:p>
    <w:sectPr w:rsidR="00767C6E" w:rsidRPr="004F6645" w:rsidSect="003744FE">
      <w:headerReference w:type="default" r:id="rId13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5CBC" w14:textId="77777777" w:rsidR="0056043E" w:rsidRDefault="0056043E" w:rsidP="00897682">
      <w:pPr>
        <w:spacing w:after="0"/>
      </w:pPr>
      <w:r>
        <w:separator/>
      </w:r>
    </w:p>
  </w:endnote>
  <w:endnote w:type="continuationSeparator" w:id="0">
    <w:p w14:paraId="4CC67FBF" w14:textId="77777777" w:rsidR="0056043E" w:rsidRDefault="0056043E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ngsana New"/>
        <w:szCs w:val="24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5667FD0D" w14:textId="77777777" w:rsidR="00F47576" w:rsidRPr="003430E3" w:rsidRDefault="00F47576" w:rsidP="00F47576">
        <w:pPr>
          <w:tabs>
            <w:tab w:val="left" w:pos="2160"/>
            <w:tab w:val="center" w:pos="4513"/>
            <w:tab w:val="right" w:pos="9026"/>
            <w:tab w:val="right" w:pos="15106"/>
          </w:tabs>
          <w:spacing w:after="0" w:line="200" w:lineRule="exact"/>
          <w:rPr>
            <w:rFonts w:ascii="TH SarabunPSK" w:hAnsi="TH SarabunPSK" w:cs="TH SarabunPSK"/>
            <w:sz w:val="22"/>
            <w:szCs w:val="22"/>
          </w:rPr>
        </w:pP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 w:rsidRPr="003430E3">
          <w:rPr>
            <w:rFonts w:ascii="TH SarabunPSK" w:hAnsi="TH SarabunPSK" w:cs="TH SarabunPSK"/>
            <w:sz w:val="22"/>
            <w:szCs w:val="22"/>
          </w:rPr>
          <w:t>1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ระดับวิกฤตที่มีผลกระทบต่อมหาวิทยาลัย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 :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6E63BE1A" w14:textId="77777777" w:rsidR="00F47576" w:rsidRPr="003430E3" w:rsidRDefault="00F47576" w:rsidP="00F47576">
        <w:pPr>
          <w:tabs>
            <w:tab w:val="left" w:pos="2338"/>
            <w:tab w:val="center" w:pos="4513"/>
            <w:tab w:val="right" w:pos="9026"/>
            <w:tab w:val="right" w:pos="15106"/>
          </w:tabs>
          <w:spacing w:after="0"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 w:rsidRPr="003430E3">
          <w:rPr>
            <w:rFonts w:ascii="TH SarabunPSK" w:hAnsi="TH SarabunPSK" w:cs="TH SarabunPSK"/>
            <w:sz w:val="22"/>
            <w:szCs w:val="22"/>
          </w:rPr>
          <w:t>2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3430E3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4E8A84C5" w14:textId="6064177E" w:rsidR="00F47576" w:rsidRPr="00F47576" w:rsidRDefault="00F47576" w:rsidP="00F47576">
        <w:pPr>
          <w:tabs>
            <w:tab w:val="center" w:pos="4513"/>
            <w:tab w:val="right" w:pos="9026"/>
            <w:tab w:val="right" w:pos="15210"/>
          </w:tabs>
          <w:spacing w:after="0" w:line="200" w:lineRule="exact"/>
          <w:ind w:left="2160" w:firstLine="178"/>
          <w:rPr>
            <w:rFonts w:ascii="TH SarabunPSK" w:hAnsi="TH SarabunPSK" w:cs="TH SarabunPSK" w:hint="cs"/>
            <w:sz w:val="28"/>
            <w:szCs w:val="24"/>
          </w:rPr>
        </w:pPr>
        <w:r w:rsidRPr="003430E3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 w:rsidRPr="003430E3">
          <w:rPr>
            <w:rFonts w:ascii="TH SarabunPSK" w:hAnsi="TH SarabunPSK" w:cs="TH SarabunPSK"/>
            <w:sz w:val="28"/>
            <w:szCs w:val="24"/>
          </w:rPr>
          <w:tab/>
        </w:r>
        <w:r w:rsidRPr="003430E3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3430E3">
          <w:rPr>
            <w:rFonts w:ascii="TH SarabunPSK" w:hAnsi="TH SarabunPSK" w:cs="TH SarabunPSK"/>
            <w:sz w:val="28"/>
            <w:szCs w:val="28"/>
          </w:rPr>
          <w:instrText xml:space="preserve"> PAGE   \</w:instrText>
        </w:r>
        <w:r w:rsidRPr="003430E3"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 w:rsidRPr="003430E3">
          <w:rPr>
            <w:rFonts w:ascii="TH SarabunPSK" w:hAnsi="TH SarabunPSK" w:cs="TH SarabunPSK"/>
            <w:sz w:val="28"/>
            <w:szCs w:val="28"/>
          </w:rPr>
          <w:instrText xml:space="preserve">MERGEFORMAT </w:instrText>
        </w:r>
        <w:r w:rsidRPr="003430E3"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</w:rPr>
          <w:t>2</w:t>
        </w:r>
        <w:r w:rsidRPr="003430E3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  <w:r w:rsidRPr="003430E3">
          <w:rPr>
            <w:rFonts w:ascii="TH SarabunPSK" w:hAnsi="TH SarabunPSK" w:cs="TH SarabunPSK"/>
            <w:noProof/>
            <w:sz w:val="28"/>
            <w:szCs w:val="24"/>
            <w:cs/>
          </w:rPr>
          <w:t>/</w: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fldChar w:fldCharType="begin"/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instrText xml:space="preserve"> NUMPAGES   \</w:instrText>
        </w:r>
        <w:r w:rsidRPr="003430E3"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* </w:instrTex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instrText xml:space="preserve">MERGEFORMAT </w:instrTex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24"/>
          </w:rPr>
          <w:t>31</w:t>
        </w:r>
        <w:r w:rsidRPr="003430E3">
          <w:rPr>
            <w:rFonts w:ascii="TH SarabunPSK" w:hAnsi="TH SarabunPSK" w:cs="TH SarabunPSK"/>
            <w:noProof/>
            <w:sz w:val="2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82C0" w14:textId="77777777" w:rsidR="0056043E" w:rsidRDefault="0056043E" w:rsidP="00897682">
      <w:pPr>
        <w:spacing w:after="0"/>
      </w:pPr>
      <w:r>
        <w:separator/>
      </w:r>
    </w:p>
  </w:footnote>
  <w:footnote w:type="continuationSeparator" w:id="0">
    <w:p w14:paraId="30E6E206" w14:textId="77777777" w:rsidR="0056043E" w:rsidRDefault="0056043E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2DAC" w14:textId="77777777" w:rsidR="00621B19" w:rsidRPr="008E48F0" w:rsidRDefault="00621B19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F84C445" wp14:editId="236A9191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972422253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D2513" w14:textId="6B76BF41" w:rsidR="00621B19" w:rsidRPr="005B1076" w:rsidRDefault="00621B19" w:rsidP="001464B1">
                          <w:pPr>
                            <w:jc w:val="center"/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 w:rsidR="00F47576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4C445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008D2513" w14:textId="6B76BF41" w:rsidR="00621B19" w:rsidRPr="005B1076" w:rsidRDefault="00621B19" w:rsidP="001464B1">
                    <w:pPr>
                      <w:jc w:val="center"/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 w:rsidR="00F47576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4A5F1CF3" wp14:editId="3DE675BD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70214621" name="Text Box 70214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679C4" w14:textId="5A29D83B" w:rsidR="00621B19" w:rsidRPr="00F31FDC" w:rsidRDefault="00621B19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F47576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2B3A3EFA" w14:textId="1AEABCB0" w:rsidR="00621B19" w:rsidRPr="00F31FDC" w:rsidRDefault="00621B19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78111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8E44C4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F1CF3" id="Text Box 70214621" o:spid="_x0000_s1027" type="#_x0000_t202" style="position:absolute;left:0;text-align:left;margin-left:673.05pt;margin-top:3pt;width:103.75pt;height:3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7AC679C4" w14:textId="5A29D83B" w:rsidR="00621B19" w:rsidRPr="00F31FDC" w:rsidRDefault="00621B19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F47576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2B3A3EFA" w14:textId="1AEABCB0" w:rsidR="00621B19" w:rsidRPr="00F31FDC" w:rsidRDefault="00621B19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78111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8E44C4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001B87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CA3A8C">
      <w:rPr>
        <w:rFonts w:ascii="TH SarabunPSK" w:hAnsi="TH SarabunPSK" w:cs="TH SarabunPSK" w:hint="cs"/>
        <w:b/>
        <w:bCs/>
        <w:sz w:val="30"/>
        <w:szCs w:val="30"/>
        <w:cs/>
      </w:rPr>
      <w:t>ผู้อำนวยการสถาบันวิจัยและพัฒนา</w:t>
    </w:r>
  </w:p>
  <w:p w14:paraId="70FEF187" w14:textId="3F4904C9" w:rsidR="00621B19" w:rsidRDefault="00621B19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F47576">
      <w:rPr>
        <w:rFonts w:ascii="TH SarabunPSK" w:hAnsi="TH SarabunPSK" w:cs="TH SarabunPSK" w:hint="cs"/>
        <w:b/>
        <w:bCs/>
        <w:sz w:val="30"/>
        <w:szCs w:val="30"/>
        <w:cs/>
      </w:rPr>
      <w:t>2568 - 2569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A717" w14:textId="77777777" w:rsidR="00F47576" w:rsidRPr="008E48F0" w:rsidRDefault="00F47576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FBEA94E" wp14:editId="4071DAF2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207583509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354BF" w14:textId="4B1367AD" w:rsidR="00F47576" w:rsidRPr="005B1076" w:rsidRDefault="00F47576" w:rsidP="001464B1">
                          <w:pPr>
                            <w:jc w:val="center"/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EA9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702pt;margin-top:-15.75pt;width:47.65pt;height:2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" strokeweight=".25pt">
              <v:textbox>
                <w:txbxContent>
                  <w:p w14:paraId="295354BF" w14:textId="4B1367AD" w:rsidR="00F47576" w:rsidRPr="005B1076" w:rsidRDefault="00F47576" w:rsidP="001464B1">
                    <w:pPr>
                      <w:jc w:val="center"/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6AE945EF" wp14:editId="122CE1BB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1913454425" name="Text Box 19134544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6E791" w14:textId="77777777" w:rsidR="00F47576" w:rsidRPr="00F31FDC" w:rsidRDefault="00F47576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414EB11E" w14:textId="77777777" w:rsidR="00F47576" w:rsidRPr="00F31FDC" w:rsidRDefault="00F47576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E945EF" id="Text Box 1913454425" o:spid="_x0000_s1029" type="#_x0000_t202" style="position:absolute;left:0;text-align:left;margin-left:673.05pt;margin-top:3pt;width:103.75pt;height:33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" stroked="f">
              <v:textbox>
                <w:txbxContent>
                  <w:p w14:paraId="7CE6E791" w14:textId="77777777" w:rsidR="00F47576" w:rsidRPr="00F31FDC" w:rsidRDefault="00F47576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414EB11E" w14:textId="77777777" w:rsidR="00F47576" w:rsidRPr="00F31FDC" w:rsidRDefault="00F47576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001B87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CA3A8C">
      <w:rPr>
        <w:rFonts w:ascii="TH SarabunPSK" w:hAnsi="TH SarabunPSK" w:cs="TH SarabunPSK" w:hint="cs"/>
        <w:b/>
        <w:bCs/>
        <w:sz w:val="30"/>
        <w:szCs w:val="30"/>
        <w:cs/>
      </w:rPr>
      <w:t>ผู้อำนวยการสถาบันวิจัยและพัฒนา</w:t>
    </w:r>
  </w:p>
  <w:p w14:paraId="722FD300" w14:textId="77777777" w:rsidR="00F47576" w:rsidRDefault="00F47576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>
      <w:rPr>
        <w:rFonts w:ascii="TH SarabunPSK" w:hAnsi="TH SarabunPSK" w:cs="TH SarabunPSK" w:hint="cs"/>
        <w:b/>
        <w:bCs/>
        <w:sz w:val="30"/>
        <w:szCs w:val="30"/>
        <w:cs/>
      </w:rPr>
      <w:t>2568 - 2569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27A0A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0473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8" w15:restartNumberingAfterBreak="0">
    <w:nsid w:val="01890730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986283"/>
    <w:multiLevelType w:val="hybridMultilevel"/>
    <w:tmpl w:val="6D5A75DA"/>
    <w:lvl w:ilvl="0" w:tplc="AED81F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11" w15:restartNumberingAfterBreak="0">
    <w:nsid w:val="01BC3D4D"/>
    <w:multiLevelType w:val="hybridMultilevel"/>
    <w:tmpl w:val="0DCEDA22"/>
    <w:styleLink w:val="Style145"/>
    <w:lvl w:ilvl="0" w:tplc="F3AE1210">
      <w:start w:val="1"/>
      <w:numFmt w:val="decimal"/>
      <w:lvlText w:val="(%1)"/>
      <w:lvlJc w:val="left"/>
      <w:pPr>
        <w:ind w:left="1148" w:hanging="360"/>
      </w:p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>
      <w:start w:val="1"/>
      <w:numFmt w:val="lowerRoman"/>
      <w:lvlText w:val="%3."/>
      <w:lvlJc w:val="right"/>
      <w:pPr>
        <w:ind w:left="2588" w:hanging="180"/>
      </w:pPr>
    </w:lvl>
    <w:lvl w:ilvl="3" w:tplc="0409000F">
      <w:start w:val="1"/>
      <w:numFmt w:val="decimal"/>
      <w:lvlText w:val="%4."/>
      <w:lvlJc w:val="left"/>
      <w:pPr>
        <w:ind w:left="3308" w:hanging="360"/>
      </w:pPr>
    </w:lvl>
    <w:lvl w:ilvl="4" w:tplc="04090019">
      <w:start w:val="1"/>
      <w:numFmt w:val="lowerLetter"/>
      <w:lvlText w:val="%5."/>
      <w:lvlJc w:val="left"/>
      <w:pPr>
        <w:ind w:left="4028" w:hanging="360"/>
      </w:pPr>
    </w:lvl>
    <w:lvl w:ilvl="5" w:tplc="0409001B">
      <w:start w:val="1"/>
      <w:numFmt w:val="lowerRoman"/>
      <w:lvlText w:val="%6."/>
      <w:lvlJc w:val="right"/>
      <w:pPr>
        <w:ind w:left="4748" w:hanging="180"/>
      </w:pPr>
    </w:lvl>
    <w:lvl w:ilvl="6" w:tplc="0409000F">
      <w:start w:val="1"/>
      <w:numFmt w:val="decimal"/>
      <w:lvlText w:val="%7."/>
      <w:lvlJc w:val="left"/>
      <w:pPr>
        <w:ind w:left="5468" w:hanging="360"/>
      </w:pPr>
    </w:lvl>
    <w:lvl w:ilvl="7" w:tplc="04090019">
      <w:start w:val="1"/>
      <w:numFmt w:val="lowerLetter"/>
      <w:lvlText w:val="%8."/>
      <w:lvlJc w:val="left"/>
      <w:pPr>
        <w:ind w:left="6188" w:hanging="360"/>
      </w:pPr>
    </w:lvl>
    <w:lvl w:ilvl="8" w:tplc="0409001B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0203592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02D436D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0B6F2A"/>
    <w:multiLevelType w:val="hybridMultilevel"/>
    <w:tmpl w:val="BB8C5BF2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3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04027103"/>
    <w:multiLevelType w:val="hybridMultilevel"/>
    <w:tmpl w:val="0D4EC856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7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8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9" w15:restartNumberingAfterBreak="0">
    <w:nsid w:val="04957502"/>
    <w:multiLevelType w:val="hybridMultilevel"/>
    <w:tmpl w:val="40AA305C"/>
    <w:styleLink w:val="Style1461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30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569309E"/>
    <w:multiLevelType w:val="hybridMultilevel"/>
    <w:tmpl w:val="B9C068B4"/>
    <w:styleLink w:val="Style142215"/>
    <w:lvl w:ilvl="0" w:tplc="A7BC580E">
      <w:start w:val="1"/>
      <w:numFmt w:val="bullet"/>
      <w:lvlText w:val="-"/>
      <w:lvlJc w:val="left"/>
      <w:pPr>
        <w:ind w:left="88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36" w15:restartNumberingAfterBreak="0">
    <w:nsid w:val="05762F43"/>
    <w:multiLevelType w:val="multilevel"/>
    <w:tmpl w:val="0409001F"/>
    <w:styleLink w:val="Style64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0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3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5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8" w15:restartNumberingAfterBreak="0">
    <w:nsid w:val="072542A7"/>
    <w:multiLevelType w:val="hybridMultilevel"/>
    <w:tmpl w:val="A3965B3E"/>
    <w:lvl w:ilvl="0" w:tplc="D80AACA6">
      <w:start w:val="1"/>
      <w:numFmt w:val="bullet"/>
      <w:lvlText w:val=""/>
      <w:lvlJc w:val="left"/>
      <w:pPr>
        <w:ind w:left="102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9" w15:restartNumberingAfterBreak="0">
    <w:nsid w:val="074508E9"/>
    <w:multiLevelType w:val="hybridMultilevel"/>
    <w:tmpl w:val="22F69B56"/>
    <w:lvl w:ilvl="0" w:tplc="0D723292">
      <w:start w:val="15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51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3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8B3679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8CF2F99"/>
    <w:multiLevelType w:val="hybridMultilevel"/>
    <w:tmpl w:val="977A8F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8D7497A"/>
    <w:multiLevelType w:val="hybridMultilevel"/>
    <w:tmpl w:val="4D4E056A"/>
    <w:lvl w:ilvl="0" w:tplc="EE026F0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7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8" w15:restartNumberingAfterBreak="0">
    <w:nsid w:val="09326B2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9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09D018DC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A307A26"/>
    <w:multiLevelType w:val="hybridMultilevel"/>
    <w:tmpl w:val="C0868D20"/>
    <w:styleLink w:val="Style26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5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6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7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9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0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1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2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3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5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76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7D1949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0DA525B4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0E4E75C5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0E9927EE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3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6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7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88" w15:restartNumberingAfterBreak="0">
    <w:nsid w:val="0F847029"/>
    <w:multiLevelType w:val="hybridMultilevel"/>
    <w:tmpl w:val="6822403C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9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0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91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2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037326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0816650"/>
    <w:multiLevelType w:val="multilevel"/>
    <w:tmpl w:val="F4B8F0B0"/>
    <w:styleLink w:val="Style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5" w15:restartNumberingAfterBreak="0">
    <w:nsid w:val="10B0529E"/>
    <w:multiLevelType w:val="multilevel"/>
    <w:tmpl w:val="6120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88" w:hanging="1440"/>
      </w:pPr>
      <w:rPr>
        <w:rFonts w:hint="default"/>
      </w:rPr>
    </w:lvl>
  </w:abstractNum>
  <w:abstractNum w:abstractNumId="96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14A7FA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16B6F5F"/>
    <w:multiLevelType w:val="hybridMultilevel"/>
    <w:tmpl w:val="7A94EBCA"/>
    <w:lvl w:ilvl="0" w:tplc="3D96F1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1B04ABA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3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06" w15:restartNumberingAfterBreak="0">
    <w:nsid w:val="122A0543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7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11" w15:restartNumberingAfterBreak="0">
    <w:nsid w:val="13461C2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3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4472E76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7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20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121" w15:restartNumberingAfterBreak="0">
    <w:nsid w:val="15591A61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2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3" w15:restartNumberingAfterBreak="0">
    <w:nsid w:val="15982FFC"/>
    <w:multiLevelType w:val="hybridMultilevel"/>
    <w:tmpl w:val="2A52086E"/>
    <w:styleLink w:val="Style1423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4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5B15B6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26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31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2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3" w15:restartNumberingAfterBreak="0">
    <w:nsid w:val="17764796"/>
    <w:multiLevelType w:val="hybridMultilevel"/>
    <w:tmpl w:val="F33CE664"/>
    <w:lvl w:ilvl="0" w:tplc="B9243B3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17A4308D"/>
    <w:multiLevelType w:val="multilevel"/>
    <w:tmpl w:val="09F2C824"/>
    <w:styleLink w:val="Style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36" w15:restartNumberingAfterBreak="0">
    <w:nsid w:val="18397B01"/>
    <w:multiLevelType w:val="hybridMultilevel"/>
    <w:tmpl w:val="6FF43E00"/>
    <w:styleLink w:val="Style142214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38" w15:restartNumberingAfterBreak="0">
    <w:nsid w:val="18971857"/>
    <w:multiLevelType w:val="multilevel"/>
    <w:tmpl w:val="021063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9" w15:restartNumberingAfterBreak="0">
    <w:nsid w:val="189A0E87"/>
    <w:multiLevelType w:val="multilevel"/>
    <w:tmpl w:val="AC94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40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42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43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46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7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50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51" w15:restartNumberingAfterBreak="0">
    <w:nsid w:val="1AE460C2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3" w15:restartNumberingAfterBreak="0">
    <w:nsid w:val="1B2B6DDC"/>
    <w:multiLevelType w:val="hybridMultilevel"/>
    <w:tmpl w:val="BCFA741C"/>
    <w:lvl w:ilvl="0" w:tplc="2D546E9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5" w15:restartNumberingAfterBreak="0">
    <w:nsid w:val="1B843FF1"/>
    <w:multiLevelType w:val="multilevel"/>
    <w:tmpl w:val="1CAC31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7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8" w15:restartNumberingAfterBreak="0">
    <w:nsid w:val="1BF717F5"/>
    <w:multiLevelType w:val="hybridMultilevel"/>
    <w:tmpl w:val="3656EFF0"/>
    <w:styleLink w:val="Style1431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61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62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63" w15:restartNumberingAfterBreak="0">
    <w:nsid w:val="1C7033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6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7" w15:restartNumberingAfterBreak="0">
    <w:nsid w:val="1DB02441"/>
    <w:multiLevelType w:val="multilevel"/>
    <w:tmpl w:val="0409001D"/>
    <w:styleLink w:val="Style6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70" w15:restartNumberingAfterBreak="0">
    <w:nsid w:val="1E7B0F5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2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1F0776F3"/>
    <w:multiLevelType w:val="multilevel"/>
    <w:tmpl w:val="031CA9C6"/>
    <w:styleLink w:val="Style62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74" w15:restartNumberingAfterBreak="0">
    <w:nsid w:val="1F0C4F28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1F263510"/>
    <w:multiLevelType w:val="hybridMultilevel"/>
    <w:tmpl w:val="C3C60ADC"/>
    <w:lvl w:ilvl="0" w:tplc="04090011">
      <w:start w:val="1"/>
      <w:numFmt w:val="decimal"/>
      <w:lvlText w:val="%1)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76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7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78" w15:restartNumberingAfterBreak="0">
    <w:nsid w:val="1FA7710B"/>
    <w:multiLevelType w:val="hybridMultilevel"/>
    <w:tmpl w:val="E206BE68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79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1FC57E76"/>
    <w:multiLevelType w:val="hybridMultilevel"/>
    <w:tmpl w:val="341A2A26"/>
    <w:lvl w:ilvl="0" w:tplc="6D84E2F4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81" w15:restartNumberingAfterBreak="0">
    <w:nsid w:val="1FCE5B44"/>
    <w:multiLevelType w:val="hybridMultilevel"/>
    <w:tmpl w:val="7D56CE7E"/>
    <w:styleLink w:val="Style1441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00A4BEC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83" w15:restartNumberingAfterBreak="0">
    <w:nsid w:val="20232123"/>
    <w:multiLevelType w:val="multilevel"/>
    <w:tmpl w:val="C43A78F4"/>
    <w:styleLink w:val="Style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84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85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89" w15:restartNumberingAfterBreak="0">
    <w:nsid w:val="20CE3D75"/>
    <w:multiLevelType w:val="hybridMultilevel"/>
    <w:tmpl w:val="9BD012A0"/>
    <w:lvl w:ilvl="0" w:tplc="C79E88EA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92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3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4" w15:restartNumberingAfterBreak="0">
    <w:nsid w:val="21C4146D"/>
    <w:multiLevelType w:val="hybridMultilevel"/>
    <w:tmpl w:val="52F01310"/>
    <w:styleLink w:val="Style218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96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97" w15:restartNumberingAfterBreak="0">
    <w:nsid w:val="21E21739"/>
    <w:multiLevelType w:val="multilevel"/>
    <w:tmpl w:val="5BD68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00" w:hanging="1440"/>
      </w:pPr>
      <w:rPr>
        <w:rFonts w:hint="default"/>
      </w:rPr>
    </w:lvl>
  </w:abstractNum>
  <w:abstractNum w:abstractNumId="198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99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258468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4" w15:restartNumberingAfterBreak="0">
    <w:nsid w:val="23244F7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42F5F97"/>
    <w:multiLevelType w:val="hybridMultilevel"/>
    <w:tmpl w:val="FE300A2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8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10" w15:restartNumberingAfterBreak="0">
    <w:nsid w:val="24754848"/>
    <w:multiLevelType w:val="hybridMultilevel"/>
    <w:tmpl w:val="70700278"/>
    <w:styleLink w:val="Style3115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24A04A6A"/>
    <w:multiLevelType w:val="hybridMultilevel"/>
    <w:tmpl w:val="8850E2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4CC5CDF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14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5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252E0AA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9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21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22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3" w15:restartNumberingAfterBreak="0">
    <w:nsid w:val="269972C0"/>
    <w:multiLevelType w:val="multilevel"/>
    <w:tmpl w:val="0409001F"/>
    <w:styleLink w:val="Style1414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4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25" w15:restartNumberingAfterBreak="0">
    <w:nsid w:val="26E902A6"/>
    <w:multiLevelType w:val="hybridMultilevel"/>
    <w:tmpl w:val="96BAFFC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2701181E"/>
    <w:multiLevelType w:val="hybridMultilevel"/>
    <w:tmpl w:val="CC9622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271C1FC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27617EB3"/>
    <w:multiLevelType w:val="hybridMultilevel"/>
    <w:tmpl w:val="FE300A2E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29" w15:restartNumberingAfterBreak="0">
    <w:nsid w:val="27E52374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2803254E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31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33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34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36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37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28AB6E0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40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1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242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3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44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9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29A60493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52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53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4" w15:restartNumberingAfterBreak="0">
    <w:nsid w:val="2A466C7A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6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2A914571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58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2AF656CD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60" w15:restartNumberingAfterBreak="0">
    <w:nsid w:val="2AF76FFE"/>
    <w:multiLevelType w:val="multilevel"/>
    <w:tmpl w:val="0409001D"/>
    <w:styleLink w:val="Style6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1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63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64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5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6" w15:restartNumberingAfterBreak="0">
    <w:nsid w:val="2C447898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7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68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69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1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72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2DB40BDD"/>
    <w:multiLevelType w:val="hybridMultilevel"/>
    <w:tmpl w:val="7D163A44"/>
    <w:lvl w:ilvl="0" w:tplc="05FE4E2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2DE02985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7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8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80" w15:restartNumberingAfterBreak="0">
    <w:nsid w:val="2EA37082"/>
    <w:multiLevelType w:val="multilevel"/>
    <w:tmpl w:val="D04EDF9A"/>
    <w:styleLink w:val="Style8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82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83" w15:restartNumberingAfterBreak="0">
    <w:nsid w:val="2EE66054"/>
    <w:multiLevelType w:val="hybridMultilevel"/>
    <w:tmpl w:val="49128AA2"/>
    <w:lvl w:ilvl="0" w:tplc="FACE77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2F201B6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86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7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90" w15:restartNumberingAfterBreak="0">
    <w:nsid w:val="2FC43A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92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93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4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5" w15:restartNumberingAfterBreak="0">
    <w:nsid w:val="30DB050C"/>
    <w:multiLevelType w:val="hybridMultilevel"/>
    <w:tmpl w:val="6B76E5DE"/>
    <w:lvl w:ilvl="0" w:tplc="1BDE7C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30FC6DAC"/>
    <w:multiLevelType w:val="hybridMultilevel"/>
    <w:tmpl w:val="05D665EE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97" w15:restartNumberingAfterBreak="0">
    <w:nsid w:val="3125112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313E4F0A"/>
    <w:multiLevelType w:val="hybridMultilevel"/>
    <w:tmpl w:val="F35CDA9E"/>
    <w:lvl w:ilvl="0" w:tplc="D6F89CCE">
      <w:numFmt w:val="bullet"/>
      <w:lvlText w:val="-"/>
      <w:lvlJc w:val="left"/>
      <w:pPr>
        <w:ind w:left="1339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99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300" w15:restartNumberingAfterBreak="0">
    <w:nsid w:val="316100C0"/>
    <w:multiLevelType w:val="hybridMultilevel"/>
    <w:tmpl w:val="EAC8AFCA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cs"/>
        <w:b w:val="0"/>
        <w:bCs w:val="0"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01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322C795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03" w15:restartNumberingAfterBreak="0">
    <w:nsid w:val="322D23C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32A176BF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33307C1F"/>
    <w:multiLevelType w:val="hybridMultilevel"/>
    <w:tmpl w:val="72D26D20"/>
    <w:lvl w:ilvl="0" w:tplc="006A43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08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10" w15:restartNumberingAfterBreak="0">
    <w:nsid w:val="33EE7B33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12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13" w15:restartNumberingAfterBreak="0">
    <w:nsid w:val="347229F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14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15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34AC6B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34C11D6A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34C3622D"/>
    <w:multiLevelType w:val="multilevel"/>
    <w:tmpl w:val="789EC23C"/>
    <w:styleLink w:val="Style7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19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20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21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23" w15:restartNumberingAfterBreak="0">
    <w:nsid w:val="350C3AA7"/>
    <w:multiLevelType w:val="multilevel"/>
    <w:tmpl w:val="AD563F9A"/>
    <w:styleLink w:val="Style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24" w15:restartNumberingAfterBreak="0">
    <w:nsid w:val="3563575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28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29" w15:restartNumberingAfterBreak="0">
    <w:nsid w:val="35D43B0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31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32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365A55BD"/>
    <w:multiLevelType w:val="hybridMultilevel"/>
    <w:tmpl w:val="FC54EE4C"/>
    <w:lvl w:ilvl="0" w:tplc="FFFFFFFF">
      <w:numFmt w:val="bullet"/>
      <w:lvlText w:val="-"/>
      <w:lvlJc w:val="left"/>
      <w:pPr>
        <w:ind w:left="1037" w:hanging="360"/>
      </w:pPr>
      <w:rPr>
        <w:rFonts w:ascii="Cordia New" w:eastAsia="Times New Roman" w:hAnsi="Cordia New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34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36AC17D0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3715710E"/>
    <w:multiLevelType w:val="hybridMultilevel"/>
    <w:tmpl w:val="D37AA4DA"/>
    <w:lvl w:ilvl="0" w:tplc="9ED4B2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39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37F56C51"/>
    <w:multiLevelType w:val="hybridMultilevel"/>
    <w:tmpl w:val="CCF2082C"/>
    <w:styleLink w:val="Style85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1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4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45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46" w15:restartNumberingAfterBreak="0">
    <w:nsid w:val="3925781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48" w15:restartNumberingAfterBreak="0">
    <w:nsid w:val="399E31D6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49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1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53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56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57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58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59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60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1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62" w15:restartNumberingAfterBreak="0">
    <w:nsid w:val="3C5974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364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7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68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369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0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2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73" w15:restartNumberingAfterBreak="0">
    <w:nsid w:val="3F2D755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75" w15:restartNumberingAfterBreak="0">
    <w:nsid w:val="3F8D3D8C"/>
    <w:multiLevelType w:val="multilevel"/>
    <w:tmpl w:val="0409001D"/>
    <w:styleLink w:val="Style142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6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3FF01518"/>
    <w:multiLevelType w:val="multilevel"/>
    <w:tmpl w:val="96A01EE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79" w15:restartNumberingAfterBreak="0">
    <w:nsid w:val="3FF31631"/>
    <w:multiLevelType w:val="hybridMultilevel"/>
    <w:tmpl w:val="604CA8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81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83" w15:restartNumberingAfterBreak="0">
    <w:nsid w:val="406A5206"/>
    <w:multiLevelType w:val="hybridMultilevel"/>
    <w:tmpl w:val="3B721424"/>
    <w:lvl w:ilvl="0" w:tplc="05D635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5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87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89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90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92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3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94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5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97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8" w15:restartNumberingAfterBreak="0">
    <w:nsid w:val="42475AA4"/>
    <w:multiLevelType w:val="hybridMultilevel"/>
    <w:tmpl w:val="1BD044F0"/>
    <w:lvl w:ilvl="0" w:tplc="2C8C6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00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401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03" w15:restartNumberingAfterBreak="0">
    <w:nsid w:val="42B263A0"/>
    <w:multiLevelType w:val="hybridMultilevel"/>
    <w:tmpl w:val="8222EC4C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4" w15:restartNumberingAfterBreak="0">
    <w:nsid w:val="43002AE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05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435B370B"/>
    <w:multiLevelType w:val="multilevel"/>
    <w:tmpl w:val="AC48EA92"/>
    <w:lvl w:ilvl="0">
      <w:start w:val="1"/>
      <w:numFmt w:val="decimal"/>
      <w:lvlText w:val="%1."/>
      <w:lvlJc w:val="left"/>
      <w:pPr>
        <w:ind w:left="375" w:hanging="375"/>
      </w:pPr>
      <w:rPr>
        <w:rFonts w:ascii="TH SarabunPSK" w:hAnsi="TH SarabunPSK" w:cs="TH SarabunPSK" w:hint="default"/>
        <w:b/>
        <w:bCs/>
        <w:i w:val="0"/>
        <w:iCs w:val="0"/>
        <w:color w:val="auto"/>
        <w:spacing w:val="-4"/>
        <w:sz w:val="30"/>
        <w:szCs w:val="3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07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4431577A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3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14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16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18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19" w15:restartNumberingAfterBreak="0">
    <w:nsid w:val="45935282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21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23" w15:restartNumberingAfterBreak="0">
    <w:nsid w:val="468D6598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24" w15:restartNumberingAfterBreak="0">
    <w:nsid w:val="46917CB2"/>
    <w:multiLevelType w:val="hybridMultilevel"/>
    <w:tmpl w:val="33C0C8FC"/>
    <w:lvl w:ilvl="0" w:tplc="F508B4F6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25" w15:restartNumberingAfterBreak="0">
    <w:nsid w:val="46A855BD"/>
    <w:multiLevelType w:val="multilevel"/>
    <w:tmpl w:val="0409001D"/>
    <w:styleLink w:val="Style1421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6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27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0" w15:restartNumberingAfterBreak="0">
    <w:nsid w:val="47BF3532"/>
    <w:multiLevelType w:val="hybridMultilevel"/>
    <w:tmpl w:val="B9BA98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BBBE2118">
      <w:start w:val="1"/>
      <w:numFmt w:val="decimal"/>
      <w:lvlText w:val="%4)"/>
      <w:lvlJc w:val="left"/>
      <w:pPr>
        <w:ind w:left="907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36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48F9312B"/>
    <w:multiLevelType w:val="hybridMultilevel"/>
    <w:tmpl w:val="F8F45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39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40" w15:restartNumberingAfterBreak="0">
    <w:nsid w:val="491D22C5"/>
    <w:multiLevelType w:val="multilevel"/>
    <w:tmpl w:val="73225D10"/>
    <w:styleLink w:val="Style142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41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45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4A9C7C7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4AAE2F67"/>
    <w:multiLevelType w:val="multilevel"/>
    <w:tmpl w:val="9D10F4AE"/>
    <w:styleLink w:val="Style21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48" w15:restartNumberingAfterBreak="0">
    <w:nsid w:val="4AB701F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49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51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4BA11DED"/>
    <w:multiLevelType w:val="hybridMultilevel"/>
    <w:tmpl w:val="655025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54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59" w15:restartNumberingAfterBreak="0">
    <w:nsid w:val="4C7024B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4C7D24BC"/>
    <w:multiLevelType w:val="hybridMultilevel"/>
    <w:tmpl w:val="CDE8FC00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61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4CBD308C"/>
    <w:multiLevelType w:val="hybridMultilevel"/>
    <w:tmpl w:val="48CAD532"/>
    <w:styleLink w:val="Style1422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63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4D283CBD"/>
    <w:multiLevelType w:val="multilevel"/>
    <w:tmpl w:val="6B0C03C8"/>
    <w:styleLink w:val="Style111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66" w15:restartNumberingAfterBreak="0">
    <w:nsid w:val="4DC07410"/>
    <w:multiLevelType w:val="multilevel"/>
    <w:tmpl w:val="B8CCE3F6"/>
    <w:styleLink w:val="Style112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67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4E1531E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70" w15:restartNumberingAfterBreak="0">
    <w:nsid w:val="4E27682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4E2A622F"/>
    <w:multiLevelType w:val="hybridMultilevel"/>
    <w:tmpl w:val="F86AB184"/>
    <w:lvl w:ilvl="0" w:tplc="9C8AF85C">
      <w:start w:val="1"/>
      <w:numFmt w:val="decimal"/>
      <w:lvlText w:val="(%1)"/>
      <w:lvlJc w:val="left"/>
      <w:pPr>
        <w:ind w:left="27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72" w15:restartNumberingAfterBreak="0">
    <w:nsid w:val="4E804D8E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3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4EEE4A3E"/>
    <w:multiLevelType w:val="hybridMultilevel"/>
    <w:tmpl w:val="D9EA7A00"/>
    <w:lvl w:ilvl="0" w:tplc="88E648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78" w15:restartNumberingAfterBreak="0">
    <w:nsid w:val="4FD30F86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9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80" w15:restartNumberingAfterBreak="0">
    <w:nsid w:val="4FEC62B1"/>
    <w:multiLevelType w:val="multilevel"/>
    <w:tmpl w:val="BA90C398"/>
    <w:styleLink w:val="Style3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81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2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50342F9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5051762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505D34D4"/>
    <w:multiLevelType w:val="hybridMultilevel"/>
    <w:tmpl w:val="AC48B7D8"/>
    <w:lvl w:ilvl="0" w:tplc="4510D4AC">
      <w:start w:val="6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50731237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87" w15:restartNumberingAfterBreak="0">
    <w:nsid w:val="50976817"/>
    <w:multiLevelType w:val="hybridMultilevel"/>
    <w:tmpl w:val="1CAC31D0"/>
    <w:styleLink w:val="Style113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50C54EB9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90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91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94" w15:restartNumberingAfterBreak="0">
    <w:nsid w:val="51974548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95" w15:restartNumberingAfterBreak="0">
    <w:nsid w:val="51B853E9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96" w15:restartNumberingAfterBreak="0">
    <w:nsid w:val="51DD48E3"/>
    <w:multiLevelType w:val="multilevel"/>
    <w:tmpl w:val="E9A4E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7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98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99" w15:restartNumberingAfterBreak="0">
    <w:nsid w:val="520C6CE5"/>
    <w:multiLevelType w:val="hybridMultilevel"/>
    <w:tmpl w:val="4B542996"/>
    <w:styleLink w:val="Style1471"/>
    <w:lvl w:ilvl="0" w:tplc="931C0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02" w15:restartNumberingAfterBreak="0">
    <w:nsid w:val="522D475E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524D1BB7"/>
    <w:multiLevelType w:val="hybridMultilevel"/>
    <w:tmpl w:val="D1647A32"/>
    <w:lvl w:ilvl="0" w:tplc="EE887A1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52C17704"/>
    <w:multiLevelType w:val="hybridMultilevel"/>
    <w:tmpl w:val="783C04F4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06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507" w15:restartNumberingAfterBreak="0">
    <w:nsid w:val="53047E2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53163AC3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9" w15:restartNumberingAfterBreak="0">
    <w:nsid w:val="533F4E19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10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511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15" w15:restartNumberingAfterBreak="0">
    <w:nsid w:val="547250DA"/>
    <w:multiLevelType w:val="hybridMultilevel"/>
    <w:tmpl w:val="AF1C6442"/>
    <w:lvl w:ilvl="0" w:tplc="980C86B0">
      <w:start w:val="1"/>
      <w:numFmt w:val="decimal"/>
      <w:lvlText w:val="%1)"/>
      <w:lvlJc w:val="left"/>
      <w:pPr>
        <w:ind w:left="318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516" w15:restartNumberingAfterBreak="0">
    <w:nsid w:val="54731443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518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519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20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54F044BB"/>
    <w:multiLevelType w:val="multilevel"/>
    <w:tmpl w:val="EFAC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2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568" w:hanging="1440"/>
      </w:pPr>
      <w:rPr>
        <w:rFonts w:hint="default"/>
      </w:rPr>
    </w:lvl>
  </w:abstractNum>
  <w:abstractNum w:abstractNumId="523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4" w15:restartNumberingAfterBreak="0">
    <w:nsid w:val="551E18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55D763A8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26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527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29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32" w15:restartNumberingAfterBreak="0">
    <w:nsid w:val="5700631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34" w15:restartNumberingAfterBreak="0">
    <w:nsid w:val="57504FCC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35" w15:restartNumberingAfterBreak="0">
    <w:nsid w:val="57615FED"/>
    <w:multiLevelType w:val="hybridMultilevel"/>
    <w:tmpl w:val="58B23CA6"/>
    <w:lvl w:ilvl="0" w:tplc="FFFFFFFF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567" w:hanging="360"/>
      </w:pPr>
    </w:lvl>
    <w:lvl w:ilvl="2" w:tplc="FFFFFFFF">
      <w:start w:val="1"/>
      <w:numFmt w:val="lowerRoman"/>
      <w:lvlText w:val="%3."/>
      <w:lvlJc w:val="right"/>
      <w:pPr>
        <w:ind w:left="4287" w:hanging="180"/>
      </w:pPr>
    </w:lvl>
    <w:lvl w:ilvl="3" w:tplc="2C8C68EE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36" w15:restartNumberingAfterBreak="0">
    <w:nsid w:val="5772040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8" w15:restartNumberingAfterBreak="0">
    <w:nsid w:val="57E400AE"/>
    <w:multiLevelType w:val="hybridMultilevel"/>
    <w:tmpl w:val="60D425AA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39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43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44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45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46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47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49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51" w15:restartNumberingAfterBreak="0">
    <w:nsid w:val="596B2F37"/>
    <w:multiLevelType w:val="hybridMultilevel"/>
    <w:tmpl w:val="A1723D5C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5998716A"/>
    <w:multiLevelType w:val="hybridMultilevel"/>
    <w:tmpl w:val="22EAC5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 w15:restartNumberingAfterBreak="0">
    <w:nsid w:val="59B0706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54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56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58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9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5A4B4041"/>
    <w:multiLevelType w:val="hybridMultilevel"/>
    <w:tmpl w:val="69705B2C"/>
    <w:styleLink w:val="Style18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61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62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 w15:restartNumberingAfterBreak="0">
    <w:nsid w:val="5ACE6759"/>
    <w:multiLevelType w:val="hybridMultilevel"/>
    <w:tmpl w:val="EC2E2FE0"/>
    <w:lvl w:ilvl="0" w:tplc="FFFFFFFF">
      <w:start w:val="1"/>
      <w:numFmt w:val="decimal"/>
      <w:lvlText w:val="%1)"/>
      <w:lvlJc w:val="left"/>
      <w:pPr>
        <w:ind w:left="3181" w:hanging="360"/>
      </w:p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565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566" w15:restartNumberingAfterBreak="0">
    <w:nsid w:val="5B3C45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68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569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70" w15:restartNumberingAfterBreak="0">
    <w:nsid w:val="5B627BC6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71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 w15:restartNumberingAfterBreak="0">
    <w:nsid w:val="5BBF017B"/>
    <w:multiLevelType w:val="hybridMultilevel"/>
    <w:tmpl w:val="E84421C0"/>
    <w:lvl w:ilvl="0" w:tplc="268AF6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4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75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 w15:restartNumberingAfterBreak="0">
    <w:nsid w:val="5C5C7B01"/>
    <w:multiLevelType w:val="hybridMultilevel"/>
    <w:tmpl w:val="7408B662"/>
    <w:lvl w:ilvl="0" w:tplc="F67A70B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79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80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81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82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" w15:restartNumberingAfterBreak="0">
    <w:nsid w:val="5CB671EB"/>
    <w:multiLevelType w:val="hybridMultilevel"/>
    <w:tmpl w:val="2AC898B4"/>
    <w:styleLink w:val="Style1414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4" w15:restartNumberingAfterBreak="0">
    <w:nsid w:val="5D084797"/>
    <w:multiLevelType w:val="hybridMultilevel"/>
    <w:tmpl w:val="50B6DFEC"/>
    <w:lvl w:ilvl="0" w:tplc="173CAD7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586" w15:restartNumberingAfterBreak="0">
    <w:nsid w:val="5D474941"/>
    <w:multiLevelType w:val="hybridMultilevel"/>
    <w:tmpl w:val="F746DF82"/>
    <w:lvl w:ilvl="0" w:tplc="64DE0E9E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89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90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92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3" w15:restartNumberingAfterBreak="0">
    <w:nsid w:val="5E9259CC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94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96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7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98" w15:restartNumberingAfterBreak="0">
    <w:nsid w:val="5F3D708C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99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00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601" w15:restartNumberingAfterBreak="0">
    <w:nsid w:val="5F725A93"/>
    <w:multiLevelType w:val="hybridMultilevel"/>
    <w:tmpl w:val="906CE486"/>
    <w:styleLink w:val="Style72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02" w15:restartNumberingAfterBreak="0">
    <w:nsid w:val="5FAA44DF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3" w15:restartNumberingAfterBreak="0">
    <w:nsid w:val="5FAE4E2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5FEB7FCF"/>
    <w:multiLevelType w:val="hybridMultilevel"/>
    <w:tmpl w:val="7C3C9CAA"/>
    <w:lvl w:ilvl="0" w:tplc="B8DEC9D2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default"/>
        <w:sz w:val="26"/>
        <w:szCs w:val="26"/>
        <w:lang w:bidi="th-TH"/>
      </w:rPr>
    </w:lvl>
    <w:lvl w:ilvl="1" w:tplc="FFFFFFFF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605" w15:restartNumberingAfterBreak="0">
    <w:nsid w:val="605028E3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06" w15:restartNumberingAfterBreak="0">
    <w:nsid w:val="6078164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08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09" w15:restartNumberingAfterBreak="0">
    <w:nsid w:val="60E8618E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11" w15:restartNumberingAfterBreak="0">
    <w:nsid w:val="61164476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12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613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14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615" w15:restartNumberingAfterBreak="0">
    <w:nsid w:val="6187530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17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618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62175EDA"/>
    <w:multiLevelType w:val="multilevel"/>
    <w:tmpl w:val="4C42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976" w:hanging="1440"/>
      </w:pPr>
      <w:rPr>
        <w:rFonts w:hint="default"/>
      </w:rPr>
    </w:lvl>
  </w:abstractNum>
  <w:abstractNum w:abstractNumId="620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1" w15:restartNumberingAfterBreak="0">
    <w:nsid w:val="62547533"/>
    <w:multiLevelType w:val="hybridMultilevel"/>
    <w:tmpl w:val="D40C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623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626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28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30" w15:restartNumberingAfterBreak="0">
    <w:nsid w:val="63796C94"/>
    <w:multiLevelType w:val="hybridMultilevel"/>
    <w:tmpl w:val="7B10B054"/>
    <w:lvl w:ilvl="0" w:tplc="D80AACA6">
      <w:start w:val="1"/>
      <w:numFmt w:val="bullet"/>
      <w:lvlText w:val=""/>
      <w:lvlJc w:val="left"/>
      <w:pPr>
        <w:ind w:left="246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631" w15:restartNumberingAfterBreak="0">
    <w:nsid w:val="639D48C3"/>
    <w:multiLevelType w:val="multilevel"/>
    <w:tmpl w:val="8A6860C4"/>
    <w:styleLink w:val="Style141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32" w15:restartNumberingAfterBreak="0">
    <w:nsid w:val="63A03B34"/>
    <w:multiLevelType w:val="hybridMultilevel"/>
    <w:tmpl w:val="16E83DA2"/>
    <w:styleLink w:val="Style82"/>
    <w:lvl w:ilvl="0" w:tplc="1F4E36D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3" w15:restartNumberingAfterBreak="0">
    <w:nsid w:val="63A50FF2"/>
    <w:multiLevelType w:val="hybridMultilevel"/>
    <w:tmpl w:val="8E34E248"/>
    <w:lvl w:ilvl="0" w:tplc="FFFFFFFF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34" w15:restartNumberingAfterBreak="0">
    <w:nsid w:val="63DF32F7"/>
    <w:multiLevelType w:val="hybridMultilevel"/>
    <w:tmpl w:val="31F619DA"/>
    <w:lvl w:ilvl="0" w:tplc="1E449216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35" w15:restartNumberingAfterBreak="0">
    <w:nsid w:val="63FD1DA2"/>
    <w:multiLevelType w:val="hybridMultilevel"/>
    <w:tmpl w:val="5BCC0F48"/>
    <w:styleLink w:val="Style14123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7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38" w15:restartNumberingAfterBreak="0">
    <w:nsid w:val="643C0EE3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9" w15:restartNumberingAfterBreak="0">
    <w:nsid w:val="643C1B5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1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42" w15:restartNumberingAfterBreak="0">
    <w:nsid w:val="649154B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44" w15:restartNumberingAfterBreak="0">
    <w:nsid w:val="64CF329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 w15:restartNumberingAfterBreak="0">
    <w:nsid w:val="65110FF4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47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48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49" w15:restartNumberingAfterBreak="0">
    <w:nsid w:val="65744F3E"/>
    <w:multiLevelType w:val="multilevel"/>
    <w:tmpl w:val="8460C870"/>
    <w:styleLink w:val="Style1423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50" w15:restartNumberingAfterBreak="0">
    <w:nsid w:val="6575080F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1" w15:restartNumberingAfterBreak="0">
    <w:nsid w:val="658B5AD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 w15:restartNumberingAfterBreak="0">
    <w:nsid w:val="65E14385"/>
    <w:multiLevelType w:val="hybridMultilevel"/>
    <w:tmpl w:val="3D52C638"/>
    <w:lvl w:ilvl="0" w:tplc="838E752A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4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55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56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657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59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60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61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 w15:restartNumberingAfterBreak="0">
    <w:nsid w:val="68F133B5"/>
    <w:multiLevelType w:val="multilevel"/>
    <w:tmpl w:val="71B82646"/>
    <w:styleLink w:val="Style31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67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668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9" w15:restartNumberingAfterBreak="0">
    <w:nsid w:val="69497655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70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71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72" w15:restartNumberingAfterBreak="0">
    <w:nsid w:val="69E07404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73" w15:restartNumberingAfterBreak="0">
    <w:nsid w:val="6A093A90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74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75" w15:restartNumberingAfterBreak="0">
    <w:nsid w:val="6ADE157B"/>
    <w:multiLevelType w:val="multilevel"/>
    <w:tmpl w:val="769006A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76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77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78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 w15:restartNumberingAfterBreak="0">
    <w:nsid w:val="6C036F5D"/>
    <w:multiLevelType w:val="hybridMultilevel"/>
    <w:tmpl w:val="2A52086E"/>
    <w:styleLink w:val="Style146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80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81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2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84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686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87" w15:restartNumberingAfterBreak="0">
    <w:nsid w:val="6E0929BB"/>
    <w:multiLevelType w:val="hybridMultilevel"/>
    <w:tmpl w:val="906CE486"/>
    <w:styleLink w:val="Style1422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88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9" w15:restartNumberingAfterBreak="0">
    <w:nsid w:val="6E6A3585"/>
    <w:multiLevelType w:val="multilevel"/>
    <w:tmpl w:val="0214FE28"/>
    <w:styleLink w:val="Styl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90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91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693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94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" w15:restartNumberingAfterBreak="0">
    <w:nsid w:val="6FE60E86"/>
    <w:multiLevelType w:val="hybridMultilevel"/>
    <w:tmpl w:val="F38E4D0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97" w15:restartNumberingAfterBreak="0">
    <w:nsid w:val="70496BC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00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701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04" w15:restartNumberingAfterBreak="0">
    <w:nsid w:val="71686BAD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06" w15:restartNumberingAfterBreak="0">
    <w:nsid w:val="719A645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07" w15:restartNumberingAfterBreak="0">
    <w:nsid w:val="71BE55F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10" w15:restartNumberingAfterBreak="0">
    <w:nsid w:val="72E9246C"/>
    <w:multiLevelType w:val="hybridMultilevel"/>
    <w:tmpl w:val="AD8EC26E"/>
    <w:lvl w:ilvl="0" w:tplc="91EEBA6A">
      <w:start w:val="1"/>
      <w:numFmt w:val="decimal"/>
      <w:lvlText w:val="%1)"/>
      <w:lvlJc w:val="left"/>
      <w:pPr>
        <w:ind w:left="2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711" w15:restartNumberingAfterBreak="0">
    <w:nsid w:val="7332223D"/>
    <w:multiLevelType w:val="hybridMultilevel"/>
    <w:tmpl w:val="52F01310"/>
    <w:styleLink w:val="Style142211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2" w15:restartNumberingAfterBreak="0">
    <w:nsid w:val="734D1CE6"/>
    <w:multiLevelType w:val="hybridMultilevel"/>
    <w:tmpl w:val="97EE070C"/>
    <w:lvl w:ilvl="0" w:tplc="F86A91E2">
      <w:start w:val="3"/>
      <w:numFmt w:val="decimal"/>
      <w:lvlText w:val="%1)"/>
      <w:lvlJc w:val="left"/>
      <w:pPr>
        <w:ind w:left="7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" w15:restartNumberingAfterBreak="0">
    <w:nsid w:val="736D6B8C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14" w15:restartNumberingAfterBreak="0">
    <w:nsid w:val="7371133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15" w15:restartNumberingAfterBreak="0">
    <w:nsid w:val="737B7C49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717" w15:restartNumberingAfterBreak="0">
    <w:nsid w:val="73B368C4"/>
    <w:multiLevelType w:val="hybridMultilevel"/>
    <w:tmpl w:val="EC2E2FE0"/>
    <w:lvl w:ilvl="0" w:tplc="04090011">
      <w:start w:val="1"/>
      <w:numFmt w:val="decimal"/>
      <w:lvlText w:val="%1)"/>
      <w:lvlJc w:val="left"/>
      <w:pPr>
        <w:ind w:left="3181" w:hanging="360"/>
      </w:pPr>
    </w:lvl>
    <w:lvl w:ilvl="1" w:tplc="04090019" w:tentative="1">
      <w:start w:val="1"/>
      <w:numFmt w:val="lowerLetter"/>
      <w:lvlText w:val="%2."/>
      <w:lvlJc w:val="left"/>
      <w:pPr>
        <w:ind w:left="3901" w:hanging="360"/>
      </w:pPr>
    </w:lvl>
    <w:lvl w:ilvl="2" w:tplc="0409001B" w:tentative="1">
      <w:start w:val="1"/>
      <w:numFmt w:val="lowerRoman"/>
      <w:lvlText w:val="%3."/>
      <w:lvlJc w:val="right"/>
      <w:pPr>
        <w:ind w:left="4621" w:hanging="180"/>
      </w:pPr>
    </w:lvl>
    <w:lvl w:ilvl="3" w:tplc="0409000F" w:tentative="1">
      <w:start w:val="1"/>
      <w:numFmt w:val="decimal"/>
      <w:lvlText w:val="%4."/>
      <w:lvlJc w:val="left"/>
      <w:pPr>
        <w:ind w:left="5341" w:hanging="360"/>
      </w:pPr>
    </w:lvl>
    <w:lvl w:ilvl="4" w:tplc="04090019" w:tentative="1">
      <w:start w:val="1"/>
      <w:numFmt w:val="lowerLetter"/>
      <w:lvlText w:val="%5."/>
      <w:lvlJc w:val="left"/>
      <w:pPr>
        <w:ind w:left="6061" w:hanging="360"/>
      </w:pPr>
    </w:lvl>
    <w:lvl w:ilvl="5" w:tplc="0409001B" w:tentative="1">
      <w:start w:val="1"/>
      <w:numFmt w:val="lowerRoman"/>
      <w:lvlText w:val="%6."/>
      <w:lvlJc w:val="right"/>
      <w:pPr>
        <w:ind w:left="6781" w:hanging="180"/>
      </w:pPr>
    </w:lvl>
    <w:lvl w:ilvl="6" w:tplc="0409000F" w:tentative="1">
      <w:start w:val="1"/>
      <w:numFmt w:val="decimal"/>
      <w:lvlText w:val="%7."/>
      <w:lvlJc w:val="left"/>
      <w:pPr>
        <w:ind w:left="7501" w:hanging="360"/>
      </w:pPr>
    </w:lvl>
    <w:lvl w:ilvl="7" w:tplc="04090019" w:tentative="1">
      <w:start w:val="1"/>
      <w:numFmt w:val="lowerLetter"/>
      <w:lvlText w:val="%8."/>
      <w:lvlJc w:val="left"/>
      <w:pPr>
        <w:ind w:left="8221" w:hanging="360"/>
      </w:pPr>
    </w:lvl>
    <w:lvl w:ilvl="8" w:tplc="0409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718" w15:restartNumberingAfterBreak="0">
    <w:nsid w:val="741C2EAA"/>
    <w:multiLevelType w:val="hybridMultilevel"/>
    <w:tmpl w:val="DE4230FE"/>
    <w:styleLink w:val="Style14244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9" w15:restartNumberingAfterBreak="0">
    <w:nsid w:val="749E1636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20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21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2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24" w15:restartNumberingAfterBreak="0">
    <w:nsid w:val="752B4F43"/>
    <w:multiLevelType w:val="multilevel"/>
    <w:tmpl w:val="E83E3046"/>
    <w:styleLink w:val="Styl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25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" w15:restartNumberingAfterBreak="0">
    <w:nsid w:val="75522CA5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27" w15:restartNumberingAfterBreak="0">
    <w:nsid w:val="75546B54"/>
    <w:multiLevelType w:val="hybridMultilevel"/>
    <w:tmpl w:val="075482A6"/>
    <w:lvl w:ilvl="0" w:tplc="FFFFFFFF">
      <w:start w:val="1"/>
      <w:numFmt w:val="decimal"/>
      <w:lvlText w:val="%1)"/>
      <w:lvlJc w:val="left"/>
      <w:pPr>
        <w:ind w:left="100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28" w15:restartNumberingAfterBreak="0">
    <w:nsid w:val="75644026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29" w15:restartNumberingAfterBreak="0">
    <w:nsid w:val="762077D1"/>
    <w:multiLevelType w:val="hybridMultilevel"/>
    <w:tmpl w:val="E84421C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731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33" w15:restartNumberingAfterBreak="0">
    <w:nsid w:val="77152489"/>
    <w:multiLevelType w:val="hybridMultilevel"/>
    <w:tmpl w:val="AFB4192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734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35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6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8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9" w15:restartNumberingAfterBreak="0">
    <w:nsid w:val="77845B41"/>
    <w:multiLevelType w:val="hybridMultilevel"/>
    <w:tmpl w:val="1BAE4810"/>
    <w:lvl w:ilvl="0" w:tplc="0A969E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" w15:restartNumberingAfterBreak="0">
    <w:nsid w:val="77A720F3"/>
    <w:multiLevelType w:val="hybridMultilevel"/>
    <w:tmpl w:val="B92657B2"/>
    <w:lvl w:ilvl="0" w:tplc="C862DFBE">
      <w:start w:val="1"/>
      <w:numFmt w:val="decimal"/>
      <w:lvlText w:val="(%1)"/>
      <w:lvlJc w:val="left"/>
      <w:pPr>
        <w:ind w:left="129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41" w15:restartNumberingAfterBreak="0">
    <w:nsid w:val="77AA0B86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3" w15:restartNumberingAfterBreak="0">
    <w:nsid w:val="77F40F49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44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746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7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748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9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0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751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2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757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58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759" w15:restartNumberingAfterBreak="0">
    <w:nsid w:val="79F86E39"/>
    <w:multiLevelType w:val="hybridMultilevel"/>
    <w:tmpl w:val="ACE8E00E"/>
    <w:lvl w:ilvl="0" w:tplc="19064C8E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9" w:hanging="360"/>
      </w:pPr>
    </w:lvl>
    <w:lvl w:ilvl="2" w:tplc="0409001B" w:tentative="1">
      <w:start w:val="1"/>
      <w:numFmt w:val="lowerRoman"/>
      <w:lvlText w:val="%3."/>
      <w:lvlJc w:val="right"/>
      <w:pPr>
        <w:ind w:left="2779" w:hanging="180"/>
      </w:pPr>
    </w:lvl>
    <w:lvl w:ilvl="3" w:tplc="0409000F" w:tentative="1">
      <w:start w:val="1"/>
      <w:numFmt w:val="decimal"/>
      <w:lvlText w:val="%4."/>
      <w:lvlJc w:val="left"/>
      <w:pPr>
        <w:ind w:left="3499" w:hanging="360"/>
      </w:pPr>
    </w:lvl>
    <w:lvl w:ilvl="4" w:tplc="04090019" w:tentative="1">
      <w:start w:val="1"/>
      <w:numFmt w:val="lowerLetter"/>
      <w:lvlText w:val="%5."/>
      <w:lvlJc w:val="left"/>
      <w:pPr>
        <w:ind w:left="4219" w:hanging="360"/>
      </w:pPr>
    </w:lvl>
    <w:lvl w:ilvl="5" w:tplc="0409001B" w:tentative="1">
      <w:start w:val="1"/>
      <w:numFmt w:val="lowerRoman"/>
      <w:lvlText w:val="%6."/>
      <w:lvlJc w:val="right"/>
      <w:pPr>
        <w:ind w:left="4939" w:hanging="180"/>
      </w:pPr>
    </w:lvl>
    <w:lvl w:ilvl="6" w:tplc="0409000F">
      <w:start w:val="1"/>
      <w:numFmt w:val="decimal"/>
      <w:lvlText w:val="%7."/>
      <w:lvlJc w:val="left"/>
      <w:pPr>
        <w:ind w:left="5659" w:hanging="360"/>
      </w:pPr>
    </w:lvl>
    <w:lvl w:ilvl="7" w:tplc="04090019" w:tentative="1">
      <w:start w:val="1"/>
      <w:numFmt w:val="lowerLetter"/>
      <w:lvlText w:val="%8."/>
      <w:lvlJc w:val="left"/>
      <w:pPr>
        <w:ind w:left="6379" w:hanging="360"/>
      </w:pPr>
    </w:lvl>
    <w:lvl w:ilvl="8" w:tplc="04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760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1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62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63" w15:restartNumberingAfterBreak="0">
    <w:nsid w:val="7B106EA2"/>
    <w:multiLevelType w:val="hybridMultilevel"/>
    <w:tmpl w:val="1D965FE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4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65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66" w15:restartNumberingAfterBreak="0">
    <w:nsid w:val="7B4C761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7" w15:restartNumberingAfterBreak="0">
    <w:nsid w:val="7B4E23DD"/>
    <w:multiLevelType w:val="hybridMultilevel"/>
    <w:tmpl w:val="1E84258A"/>
    <w:lvl w:ilvl="0" w:tplc="16065CA0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68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769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71" w15:restartNumberingAfterBreak="0">
    <w:nsid w:val="7C0A716B"/>
    <w:multiLevelType w:val="hybridMultilevel"/>
    <w:tmpl w:val="C2AA8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2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73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775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76" w15:restartNumberingAfterBreak="0">
    <w:nsid w:val="7C923519"/>
    <w:multiLevelType w:val="hybridMultilevel"/>
    <w:tmpl w:val="BC1C2C1C"/>
    <w:styleLink w:val="Style142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77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8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9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0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81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2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3" w15:restartNumberingAfterBreak="0">
    <w:nsid w:val="7E1B33F7"/>
    <w:multiLevelType w:val="hybridMultilevel"/>
    <w:tmpl w:val="A83A27A0"/>
    <w:lvl w:ilvl="0" w:tplc="8304B4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85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6" w15:restartNumberingAfterBreak="0">
    <w:nsid w:val="7E670FA1"/>
    <w:multiLevelType w:val="hybridMultilevel"/>
    <w:tmpl w:val="72E417F6"/>
    <w:lvl w:ilvl="0" w:tplc="39EC8EC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7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8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9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0" w15:restartNumberingAfterBreak="0">
    <w:nsid w:val="7EE61B9B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91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2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3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94" w15:restartNumberingAfterBreak="0">
    <w:nsid w:val="7F8E3915"/>
    <w:multiLevelType w:val="hybridMultilevel"/>
    <w:tmpl w:val="1F24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6" w15:restartNumberingAfterBreak="0">
    <w:nsid w:val="7FC577D8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97" w15:restartNumberingAfterBreak="0">
    <w:nsid w:val="7FD26286"/>
    <w:multiLevelType w:val="hybridMultilevel"/>
    <w:tmpl w:val="BFA82C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" w15:restartNumberingAfterBreak="0">
    <w:nsid w:val="7FD90ADD"/>
    <w:multiLevelType w:val="hybridMultilevel"/>
    <w:tmpl w:val="58726C70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276980189">
    <w:abstractNumId w:val="560"/>
  </w:num>
  <w:num w:numId="2" w16cid:durableId="620961792">
    <w:abstractNumId w:val="62"/>
  </w:num>
  <w:num w:numId="3" w16cid:durableId="798492072">
    <w:abstractNumId w:val="724"/>
  </w:num>
  <w:num w:numId="4" w16cid:durableId="1080565600">
    <w:abstractNumId w:val="323"/>
  </w:num>
  <w:num w:numId="5" w16cid:durableId="2022197706">
    <w:abstractNumId w:val="183"/>
  </w:num>
  <w:num w:numId="6" w16cid:durableId="1853763657">
    <w:abstractNumId w:val="36"/>
  </w:num>
  <w:num w:numId="7" w16cid:durableId="1897665990">
    <w:abstractNumId w:val="260"/>
  </w:num>
  <w:num w:numId="8" w16cid:durableId="585770352">
    <w:abstractNumId w:val="280"/>
  </w:num>
  <w:num w:numId="9" w16cid:durableId="787049968">
    <w:abstractNumId w:val="167"/>
  </w:num>
  <w:num w:numId="10" w16cid:durableId="2008823550">
    <w:abstractNumId w:val="318"/>
  </w:num>
  <w:num w:numId="11" w16cid:durableId="55471240">
    <w:abstractNumId w:val="340"/>
  </w:num>
  <w:num w:numId="12" w16cid:durableId="144981247">
    <w:abstractNumId w:val="210"/>
  </w:num>
  <w:num w:numId="13" w16cid:durableId="604457845">
    <w:abstractNumId w:val="223"/>
  </w:num>
  <w:num w:numId="14" w16cid:durableId="358166985">
    <w:abstractNumId w:val="689"/>
  </w:num>
  <w:num w:numId="15" w16cid:durableId="1572884801">
    <w:abstractNumId w:val="583"/>
  </w:num>
  <w:num w:numId="16" w16cid:durableId="189756886">
    <w:abstractNumId w:val="635"/>
  </w:num>
  <w:num w:numId="17" w16cid:durableId="1596134085">
    <w:abstractNumId w:val="465"/>
  </w:num>
  <w:num w:numId="18" w16cid:durableId="411659806">
    <w:abstractNumId w:val="487"/>
  </w:num>
  <w:num w:numId="19" w16cid:durableId="1044250714">
    <w:abstractNumId w:val="666"/>
  </w:num>
  <w:num w:numId="20" w16cid:durableId="1828477218">
    <w:abstractNumId w:val="649"/>
  </w:num>
  <w:num w:numId="21" w16cid:durableId="739136806">
    <w:abstractNumId w:val="480"/>
  </w:num>
  <w:num w:numId="22" w16cid:durableId="1462336498">
    <w:abstractNumId w:val="94"/>
  </w:num>
  <w:num w:numId="23" w16cid:durableId="779760537">
    <w:abstractNumId w:val="601"/>
  </w:num>
  <w:num w:numId="24" w16cid:durableId="588008743">
    <w:abstractNumId w:val="632"/>
  </w:num>
  <w:num w:numId="25" w16cid:durableId="83916875">
    <w:abstractNumId w:val="440"/>
  </w:num>
  <w:num w:numId="26" w16cid:durableId="866063998">
    <w:abstractNumId w:val="136"/>
  </w:num>
  <w:num w:numId="27" w16cid:durableId="734663656">
    <w:abstractNumId w:val="173"/>
  </w:num>
  <w:num w:numId="28" w16cid:durableId="1354187511">
    <w:abstractNumId w:val="375"/>
  </w:num>
  <w:num w:numId="29" w16cid:durableId="901401578">
    <w:abstractNumId w:val="425"/>
  </w:num>
  <w:num w:numId="30" w16cid:durableId="249580043">
    <w:abstractNumId w:val="776"/>
  </w:num>
  <w:num w:numId="31" w16cid:durableId="2056543822">
    <w:abstractNumId w:val="158"/>
  </w:num>
  <w:num w:numId="32" w16cid:durableId="1614944174">
    <w:abstractNumId w:val="11"/>
  </w:num>
  <w:num w:numId="33" w16cid:durableId="832767049">
    <w:abstractNumId w:val="711"/>
  </w:num>
  <w:num w:numId="34" w16cid:durableId="1387946955">
    <w:abstractNumId w:val="687"/>
  </w:num>
  <w:num w:numId="35" w16cid:durableId="539518987">
    <w:abstractNumId w:val="407"/>
  </w:num>
  <w:num w:numId="36" w16cid:durableId="319426148">
    <w:abstractNumId w:val="679"/>
  </w:num>
  <w:num w:numId="37" w16cid:durableId="1568881608">
    <w:abstractNumId w:val="189"/>
  </w:num>
  <w:num w:numId="38" w16cid:durableId="1863860102">
    <w:abstractNumId w:val="242"/>
  </w:num>
  <w:num w:numId="39" w16cid:durableId="410086452">
    <w:abstractNumId w:val="101"/>
  </w:num>
  <w:num w:numId="40" w16cid:durableId="79258790">
    <w:abstractNumId w:val="174"/>
  </w:num>
  <w:num w:numId="41" w16cid:durableId="131948690">
    <w:abstractNumId w:val="736"/>
  </w:num>
  <w:num w:numId="42" w16cid:durableId="22244833">
    <w:abstractNumId w:val="448"/>
  </w:num>
  <w:num w:numId="43" w16cid:durableId="533732810">
    <w:abstractNumId w:val="383"/>
  </w:num>
  <w:num w:numId="44" w16cid:durableId="390345135">
    <w:abstractNumId w:val="505"/>
  </w:num>
  <w:num w:numId="45" w16cid:durableId="1908999019">
    <w:abstractNumId w:val="660"/>
  </w:num>
  <w:num w:numId="46" w16cid:durableId="696272475">
    <w:abstractNumId w:val="432"/>
  </w:num>
  <w:num w:numId="47" w16cid:durableId="1664039833">
    <w:abstractNumId w:val="306"/>
  </w:num>
  <w:num w:numId="48" w16cid:durableId="1103108351">
    <w:abstractNumId w:val="237"/>
  </w:num>
  <w:num w:numId="49" w16cid:durableId="762335210">
    <w:abstractNumId w:val="305"/>
  </w:num>
  <w:num w:numId="50" w16cid:durableId="374624203">
    <w:abstractNumId w:val="768"/>
  </w:num>
  <w:num w:numId="51" w16cid:durableId="1487819231">
    <w:abstractNumId w:val="476"/>
  </w:num>
  <w:num w:numId="52" w16cid:durableId="1971663529">
    <w:abstractNumId w:val="592"/>
  </w:num>
  <w:num w:numId="53" w16cid:durableId="775977756">
    <w:abstractNumId w:val="346"/>
  </w:num>
  <w:num w:numId="54" w16cid:durableId="747993680">
    <w:abstractNumId w:val="468"/>
  </w:num>
  <w:num w:numId="55" w16cid:durableId="829909316">
    <w:abstractNumId w:val="376"/>
  </w:num>
  <w:num w:numId="56" w16cid:durableId="2105612972">
    <w:abstractNumId w:val="777"/>
  </w:num>
  <w:num w:numId="57" w16cid:durableId="2014138016">
    <w:abstractNumId w:val="103"/>
  </w:num>
  <w:num w:numId="58" w16cid:durableId="403992431">
    <w:abstractNumId w:val="20"/>
  </w:num>
  <w:num w:numId="59" w16cid:durableId="1231421502">
    <w:abstractNumId w:val="759"/>
  </w:num>
  <w:num w:numId="60" w16cid:durableId="34477292">
    <w:abstractNumId w:val="298"/>
  </w:num>
  <w:num w:numId="61" w16cid:durableId="1670401373">
    <w:abstractNumId w:val="622"/>
  </w:num>
  <w:num w:numId="62" w16cid:durableId="1080102664">
    <w:abstractNumId w:val="304"/>
  </w:num>
  <w:num w:numId="63" w16cid:durableId="1645423604">
    <w:abstractNumId w:val="308"/>
  </w:num>
  <w:num w:numId="64" w16cid:durableId="1510370784">
    <w:abstractNumId w:val="274"/>
  </w:num>
  <w:num w:numId="65" w16cid:durableId="2012751205">
    <w:abstractNumId w:val="586"/>
  </w:num>
  <w:num w:numId="66" w16cid:durableId="1025445286">
    <w:abstractNumId w:val="565"/>
  </w:num>
  <w:num w:numId="67" w16cid:durableId="1248345962">
    <w:abstractNumId w:val="45"/>
  </w:num>
  <w:num w:numId="68" w16cid:durableId="2095197588">
    <w:abstractNumId w:val="269"/>
  </w:num>
  <w:num w:numId="69" w16cid:durableId="1035159627">
    <w:abstractNumId w:val="235"/>
  </w:num>
  <w:num w:numId="70" w16cid:durableId="1461146371">
    <w:abstractNumId w:val="675"/>
  </w:num>
  <w:num w:numId="71" w16cid:durableId="1912740382">
    <w:abstractNumId w:val="73"/>
  </w:num>
  <w:num w:numId="72" w16cid:durableId="1145004071">
    <w:abstractNumId w:val="699"/>
  </w:num>
  <w:num w:numId="73" w16cid:durableId="284897599">
    <w:abstractNumId w:val="569"/>
  </w:num>
  <w:num w:numId="74" w16cid:durableId="2059275033">
    <w:abstractNumId w:val="782"/>
  </w:num>
  <w:num w:numId="75" w16cid:durableId="1081102450">
    <w:abstractNumId w:val="701"/>
  </w:num>
  <w:num w:numId="76" w16cid:durableId="1572347645">
    <w:abstractNumId w:val="57"/>
  </w:num>
  <w:num w:numId="77" w16cid:durableId="737244637">
    <w:abstractNumId w:val="643"/>
  </w:num>
  <w:num w:numId="78" w16cid:durableId="249782238">
    <w:abstractNumId w:val="618"/>
  </w:num>
  <w:num w:numId="79" w16cid:durableId="1209954537">
    <w:abstractNumId w:val="199"/>
  </w:num>
  <w:num w:numId="80" w16cid:durableId="403336100">
    <w:abstractNumId w:val="192"/>
  </w:num>
  <w:num w:numId="81" w16cid:durableId="1528525500">
    <w:abstractNumId w:val="511"/>
  </w:num>
  <w:num w:numId="82" w16cid:durableId="1755391647">
    <w:abstractNumId w:val="620"/>
  </w:num>
  <w:num w:numId="83" w16cid:durableId="944924123">
    <w:abstractNumId w:val="668"/>
  </w:num>
  <w:num w:numId="84" w16cid:durableId="775444425">
    <w:abstractNumId w:val="783"/>
  </w:num>
  <w:num w:numId="85" w16cid:durableId="1951014093">
    <w:abstractNumId w:val="133"/>
  </w:num>
  <w:num w:numId="86" w16cid:durableId="777070521">
    <w:abstractNumId w:val="746"/>
  </w:num>
  <w:num w:numId="87" w16cid:durableId="1631135116">
    <w:abstractNumId w:val="247"/>
  </w:num>
  <w:num w:numId="88" w16cid:durableId="1694989073">
    <w:abstractNumId w:val="786"/>
  </w:num>
  <w:num w:numId="89" w16cid:durableId="782455042">
    <w:abstractNumId w:val="248"/>
  </w:num>
  <w:num w:numId="90" w16cid:durableId="1838645243">
    <w:abstractNumId w:val="716"/>
  </w:num>
  <w:num w:numId="91" w16cid:durableId="1648627501">
    <w:abstractNumId w:val="421"/>
  </w:num>
  <w:num w:numId="92" w16cid:durableId="396172065">
    <w:abstractNumId w:val="17"/>
  </w:num>
  <w:num w:numId="93" w16cid:durableId="2075622591">
    <w:abstractNumId w:val="217"/>
  </w:num>
  <w:num w:numId="94" w16cid:durableId="1643652231">
    <w:abstractNumId w:val="395"/>
  </w:num>
  <w:num w:numId="95" w16cid:durableId="2124185187">
    <w:abstractNumId w:val="430"/>
  </w:num>
  <w:num w:numId="96" w16cid:durableId="2120950818">
    <w:abstractNumId w:val="671"/>
  </w:num>
  <w:num w:numId="97" w16cid:durableId="477235319">
    <w:abstractNumId w:val="325"/>
  </w:num>
  <w:num w:numId="98" w16cid:durableId="1926725108">
    <w:abstractNumId w:val="742"/>
  </w:num>
  <w:num w:numId="99" w16cid:durableId="2008555147">
    <w:abstractNumId w:val="59"/>
  </w:num>
  <w:num w:numId="100" w16cid:durableId="1617903220">
    <w:abstractNumId w:val="343"/>
  </w:num>
  <w:num w:numId="101" w16cid:durableId="1905406094">
    <w:abstractNumId w:val="514"/>
  </w:num>
  <w:num w:numId="102" w16cid:durableId="1577276958">
    <w:abstractNumId w:val="681"/>
  </w:num>
  <w:num w:numId="103" w16cid:durableId="168519262">
    <w:abstractNumId w:val="198"/>
  </w:num>
  <w:num w:numId="104" w16cid:durableId="213544343">
    <w:abstractNumId w:val="153"/>
  </w:num>
  <w:num w:numId="105" w16cid:durableId="1233587175">
    <w:abstractNumId w:val="14"/>
  </w:num>
  <w:num w:numId="106" w16cid:durableId="1059674418">
    <w:abstractNumId w:val="482"/>
  </w:num>
  <w:num w:numId="107" w16cid:durableId="1730613796">
    <w:abstractNumId w:val="221"/>
  </w:num>
  <w:num w:numId="108" w16cid:durableId="1117026450">
    <w:abstractNumId w:val="489"/>
  </w:num>
  <w:num w:numId="109" w16cid:durableId="704714835">
    <w:abstractNumId w:val="200"/>
  </w:num>
  <w:num w:numId="110" w16cid:durableId="391315650">
    <w:abstractNumId w:val="442"/>
  </w:num>
  <w:num w:numId="111" w16cid:durableId="98650830">
    <w:abstractNumId w:val="705"/>
  </w:num>
  <w:num w:numId="112" w16cid:durableId="1332103499">
    <w:abstractNumId w:val="74"/>
  </w:num>
  <w:num w:numId="113" w16cid:durableId="1786387190">
    <w:abstractNumId w:val="110"/>
  </w:num>
  <w:num w:numId="114" w16cid:durableId="1065375890">
    <w:abstractNumId w:val="402"/>
  </w:num>
  <w:num w:numId="115" w16cid:durableId="44835080">
    <w:abstractNumId w:val="431"/>
  </w:num>
  <w:num w:numId="116" w16cid:durableId="980498336">
    <w:abstractNumId w:val="504"/>
  </w:num>
  <w:num w:numId="117" w16cid:durableId="1055276472">
    <w:abstractNumId w:val="702"/>
  </w:num>
  <w:num w:numId="118" w16cid:durableId="1113673405">
    <w:abstractNumId w:val="576"/>
  </w:num>
  <w:num w:numId="119" w16cid:durableId="1840344438">
    <w:abstractNumId w:val="525"/>
  </w:num>
  <w:num w:numId="120" w16cid:durableId="1180658069">
    <w:abstractNumId w:val="503"/>
  </w:num>
  <w:num w:numId="121" w16cid:durableId="1985616646">
    <w:abstractNumId w:val="372"/>
  </w:num>
  <w:num w:numId="122" w16cid:durableId="1230732928">
    <w:abstractNumId w:val="640"/>
  </w:num>
  <w:num w:numId="123" w16cid:durableId="1324745070">
    <w:abstractNumId w:val="541"/>
  </w:num>
  <w:num w:numId="124" w16cid:durableId="1206915486">
    <w:abstractNumId w:val="273"/>
  </w:num>
  <w:num w:numId="125" w16cid:durableId="1979802858">
    <w:abstractNumId w:val="378"/>
  </w:num>
  <w:num w:numId="126" w16cid:durableId="1019740999">
    <w:abstractNumId w:val="282"/>
  </w:num>
  <w:num w:numId="127" w16cid:durableId="891965685">
    <w:abstractNumId w:val="344"/>
  </w:num>
  <w:num w:numId="128" w16cid:durableId="1042756048">
    <w:abstractNumId w:val="493"/>
  </w:num>
  <w:num w:numId="129" w16cid:durableId="892034507">
    <w:abstractNumId w:val="405"/>
  </w:num>
  <w:num w:numId="130" w16cid:durableId="1245797385">
    <w:abstractNumId w:val="49"/>
  </w:num>
  <w:num w:numId="131" w16cid:durableId="205680680">
    <w:abstractNumId w:val="703"/>
  </w:num>
  <w:num w:numId="132" w16cid:durableId="946694184">
    <w:abstractNumId w:val="44"/>
  </w:num>
  <w:num w:numId="133" w16cid:durableId="960646621">
    <w:abstractNumId w:val="475"/>
  </w:num>
  <w:num w:numId="134" w16cid:durableId="1005863015">
    <w:abstractNumId w:val="522"/>
  </w:num>
  <w:num w:numId="135" w16cid:durableId="1885673192">
    <w:abstractNumId w:val="533"/>
  </w:num>
  <w:num w:numId="136" w16cid:durableId="1458990429">
    <w:abstractNumId w:val="429"/>
  </w:num>
  <w:num w:numId="137" w16cid:durableId="1587424192">
    <w:abstractNumId w:val="299"/>
  </w:num>
  <w:num w:numId="138" w16cid:durableId="1294671436">
    <w:abstractNumId w:val="254"/>
  </w:num>
  <w:num w:numId="139" w16cid:durableId="706880986">
    <w:abstractNumId w:val="584"/>
  </w:num>
  <w:num w:numId="140" w16cid:durableId="1366638048">
    <w:abstractNumId w:val="208"/>
  </w:num>
  <w:num w:numId="141" w16cid:durableId="1305500264">
    <w:abstractNumId w:val="696"/>
  </w:num>
  <w:num w:numId="142" w16cid:durableId="155734450">
    <w:abstractNumId w:val="97"/>
  </w:num>
  <w:num w:numId="143" w16cid:durableId="1038160707">
    <w:abstractNumId w:val="124"/>
  </w:num>
  <w:num w:numId="144" w16cid:durableId="1620138748">
    <w:abstractNumId w:val="19"/>
  </w:num>
  <w:num w:numId="145" w16cid:durableId="1241603142">
    <w:abstractNumId w:val="115"/>
  </w:num>
  <w:num w:numId="146" w16cid:durableId="492646683">
    <w:abstractNumId w:val="215"/>
  </w:num>
  <w:num w:numId="147" w16cid:durableId="1201088001">
    <w:abstractNumId w:val="753"/>
  </w:num>
  <w:num w:numId="148" w16cid:durableId="1319730392">
    <w:abstractNumId w:val="113"/>
  </w:num>
  <w:num w:numId="149" w16cid:durableId="413625292">
    <w:abstractNumId w:val="342"/>
  </w:num>
  <w:num w:numId="150" w16cid:durableId="1042904576">
    <w:abstractNumId w:val="287"/>
  </w:num>
  <w:num w:numId="151" w16cid:durableId="1041321698">
    <w:abstractNumId w:val="721"/>
  </w:num>
  <w:num w:numId="152" w16cid:durableId="1518084946">
    <w:abstractNumId w:val="579"/>
  </w:num>
  <w:num w:numId="153" w16cid:durableId="1634825958">
    <w:abstractNumId w:val="555"/>
  </w:num>
  <w:num w:numId="154" w16cid:durableId="573970918">
    <w:abstractNumId w:val="677"/>
  </w:num>
  <w:num w:numId="155" w16cid:durableId="150412547">
    <w:abstractNumId w:val="42"/>
  </w:num>
  <w:num w:numId="156" w16cid:durableId="1333604785">
    <w:abstractNumId w:val="71"/>
  </w:num>
  <w:num w:numId="157" w16cid:durableId="153958809">
    <w:abstractNumId w:val="394"/>
  </w:num>
  <w:num w:numId="158" w16cid:durableId="169376914">
    <w:abstractNumId w:val="270"/>
  </w:num>
  <w:num w:numId="159" w16cid:durableId="1132209436">
    <w:abstractNumId w:val="621"/>
  </w:num>
  <w:num w:numId="160" w16cid:durableId="2082212262">
    <w:abstractNumId w:val="491"/>
  </w:num>
  <w:num w:numId="161" w16cid:durableId="1532913238">
    <w:abstractNumId w:val="301"/>
  </w:num>
  <w:num w:numId="162" w16cid:durableId="649864336">
    <w:abstractNumId w:val="692"/>
  </w:num>
  <w:num w:numId="163" w16cid:durableId="1530217675">
    <w:abstractNumId w:val="517"/>
  </w:num>
  <w:num w:numId="164" w16cid:durableId="1799447657">
    <w:abstractNumId w:val="551"/>
  </w:num>
  <w:num w:numId="165" w16cid:durableId="1556357647">
    <w:abstractNumId w:val="498"/>
  </w:num>
  <w:num w:numId="166" w16cid:durableId="1316645694">
    <w:abstractNumId w:val="545"/>
  </w:num>
  <w:num w:numId="167" w16cid:durableId="1043792615">
    <w:abstractNumId w:val="787"/>
  </w:num>
  <w:num w:numId="168" w16cid:durableId="637879795">
    <w:abstractNumId w:val="761"/>
  </w:num>
  <w:num w:numId="169" w16cid:durableId="277953685">
    <w:abstractNumId w:val="226"/>
  </w:num>
  <w:num w:numId="170" w16cid:durableId="1840652392">
    <w:abstractNumId w:val="509"/>
  </w:num>
  <w:num w:numId="171" w16cid:durableId="325864828">
    <w:abstractNumId w:val="611"/>
  </w:num>
  <w:num w:numId="172" w16cid:durableId="219753743">
    <w:abstractNumId w:val="631"/>
  </w:num>
  <w:num w:numId="173" w16cid:durableId="682560160">
    <w:abstractNumId w:val="499"/>
  </w:num>
  <w:num w:numId="174" w16cid:durableId="435447190">
    <w:abstractNumId w:val="462"/>
  </w:num>
  <w:num w:numId="175" w16cid:durableId="1411348656">
    <w:abstractNumId w:val="718"/>
  </w:num>
  <w:num w:numId="176" w16cid:durableId="1402750462">
    <w:abstractNumId w:val="35"/>
  </w:num>
  <w:num w:numId="177" w16cid:durableId="487017922">
    <w:abstractNumId w:val="29"/>
  </w:num>
  <w:num w:numId="178" w16cid:durableId="1623151199">
    <w:abstractNumId w:val="123"/>
  </w:num>
  <w:num w:numId="179" w16cid:durableId="1264458418">
    <w:abstractNumId w:val="466"/>
  </w:num>
  <w:num w:numId="180" w16cid:durableId="1576432004">
    <w:abstractNumId w:val="447"/>
  </w:num>
  <w:num w:numId="181" w16cid:durableId="877662166">
    <w:abstractNumId w:val="0"/>
  </w:num>
  <w:num w:numId="182" w16cid:durableId="249120740">
    <w:abstractNumId w:val="135"/>
  </w:num>
  <w:num w:numId="183" w16cid:durableId="1930000701">
    <w:abstractNumId w:val="33"/>
  </w:num>
  <w:num w:numId="184" w16cid:durableId="1768042606">
    <w:abstractNumId w:val="410"/>
  </w:num>
  <w:num w:numId="185" w16cid:durableId="1200626464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858204222">
    <w:abstractNumId w:val="481"/>
  </w:num>
  <w:num w:numId="187" w16cid:durableId="656036974">
    <w:abstractNumId w:val="366"/>
  </w:num>
  <w:num w:numId="188" w16cid:durableId="330523060">
    <w:abstractNumId w:val="224"/>
  </w:num>
  <w:num w:numId="189" w16cid:durableId="1136725912">
    <w:abstractNumId w:val="708"/>
  </w:num>
  <w:num w:numId="190" w16cid:durableId="1636566974">
    <w:abstractNumId w:val="595"/>
  </w:num>
  <w:num w:numId="191" w16cid:durableId="972177120">
    <w:abstractNumId w:val="547"/>
  </w:num>
  <w:num w:numId="192" w16cid:durableId="1146505491">
    <w:abstractNumId w:val="661"/>
  </w:num>
  <w:num w:numId="193" w16cid:durableId="1631519248">
    <w:abstractNumId w:val="756"/>
  </w:num>
  <w:num w:numId="194" w16cid:durableId="851644660">
    <w:abstractNumId w:val="400"/>
  </w:num>
  <w:num w:numId="195" w16cid:durableId="2127577142">
    <w:abstractNumId w:val="24"/>
  </w:num>
  <w:num w:numId="196" w16cid:durableId="719521173">
    <w:abstractNumId w:val="88"/>
  </w:num>
  <w:num w:numId="197" w16cid:durableId="601958900">
    <w:abstractNumId w:val="7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808471396">
    <w:abstractNumId w:val="735"/>
  </w:num>
  <w:num w:numId="199" w16cid:durableId="2044668204">
    <w:abstractNumId w:val="69"/>
  </w:num>
  <w:num w:numId="200" w16cid:durableId="1238783588">
    <w:abstractNumId w:val="683"/>
  </w:num>
  <w:num w:numId="201" w16cid:durableId="2114084165">
    <w:abstractNumId w:val="390"/>
  </w:num>
  <w:num w:numId="202" w16cid:durableId="646083675">
    <w:abstractNumId w:val="549"/>
  </w:num>
  <w:num w:numId="203" w16cid:durableId="2097629542">
    <w:abstractNumId w:val="557"/>
  </w:num>
  <w:num w:numId="204" w16cid:durableId="1715227619">
    <w:abstractNumId w:val="132"/>
  </w:num>
  <w:num w:numId="205" w16cid:durableId="33577013">
    <w:abstractNumId w:val="195"/>
  </w:num>
  <w:num w:numId="206" w16cid:durableId="1810786483">
    <w:abstractNumId w:val="626"/>
  </w:num>
  <w:num w:numId="207" w16cid:durableId="24064182">
    <w:abstractNumId w:val="722"/>
  </w:num>
  <w:num w:numId="208" w16cid:durableId="1518546657">
    <w:abstractNumId w:val="793"/>
  </w:num>
  <w:num w:numId="209" w16cid:durableId="1286036029">
    <w:abstractNumId w:val="214"/>
  </w:num>
  <w:num w:numId="210" w16cid:durableId="1067341318">
    <w:abstractNumId w:val="420"/>
  </w:num>
  <w:num w:numId="211" w16cid:durableId="1187014557">
    <w:abstractNumId w:val="682"/>
  </w:num>
  <w:num w:numId="212" w16cid:durableId="1374310467">
    <w:abstractNumId w:val="51"/>
  </w:num>
  <w:num w:numId="213" w16cid:durableId="892933962">
    <w:abstractNumId w:val="530"/>
  </w:num>
  <w:num w:numId="214" w16cid:durableId="1920212817">
    <w:abstractNumId w:val="434"/>
  </w:num>
  <w:num w:numId="215" w16cid:durableId="765073257">
    <w:abstractNumId w:val="267"/>
  </w:num>
  <w:num w:numId="216" w16cid:durableId="1974673062">
    <w:abstractNumId w:val="216"/>
  </w:num>
  <w:num w:numId="217" w16cid:durableId="229729953">
    <w:abstractNumId w:val="594"/>
  </w:num>
  <w:num w:numId="218" w16cid:durableId="1948778880">
    <w:abstractNumId w:val="435"/>
  </w:num>
  <w:num w:numId="219" w16cid:durableId="524755460">
    <w:abstractNumId w:val="126"/>
  </w:num>
  <w:num w:numId="220" w16cid:durableId="790437785">
    <w:abstractNumId w:val="765"/>
  </w:num>
  <w:num w:numId="221" w16cid:durableId="1862893328">
    <w:abstractNumId w:val="417"/>
  </w:num>
  <w:num w:numId="222" w16cid:durableId="1038579991">
    <w:abstractNumId w:val="392"/>
  </w:num>
  <w:num w:numId="223" w16cid:durableId="1941910688">
    <w:abstractNumId w:val="84"/>
  </w:num>
  <w:num w:numId="224" w16cid:durableId="217279677">
    <w:abstractNumId w:val="338"/>
  </w:num>
  <w:num w:numId="225" w16cid:durableId="904605866">
    <w:abstractNumId w:val="291"/>
  </w:num>
  <w:num w:numId="226" w16cid:durableId="663820242">
    <w:abstractNumId w:val="10"/>
  </w:num>
  <w:num w:numId="227" w16cid:durableId="2061976921">
    <w:abstractNumId w:val="128"/>
  </w:num>
  <w:num w:numId="228" w16cid:durableId="204099024">
    <w:abstractNumId w:val="286"/>
  </w:num>
  <w:num w:numId="229" w16cid:durableId="1240411097">
    <w:abstractNumId w:val="700"/>
  </w:num>
  <w:num w:numId="230" w16cid:durableId="1974630274">
    <w:abstractNumId w:val="15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231" w16cid:durableId="72522915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 w16cid:durableId="467405718">
    <w:abstractNumId w:val="537"/>
  </w:num>
  <w:num w:numId="233" w16cid:durableId="1293361754">
    <w:abstractNumId w:val="780"/>
  </w:num>
  <w:num w:numId="234" w16cid:durableId="1194032717">
    <w:abstractNumId w:val="738"/>
  </w:num>
  <w:num w:numId="235" w16cid:durableId="1872186029">
    <w:abstractNumId w:val="384"/>
  </w:num>
  <w:num w:numId="236" w16cid:durableId="1258781984">
    <w:abstractNumId w:val="574"/>
  </w:num>
  <w:num w:numId="237" w16cid:durableId="589242383">
    <w:abstractNumId w:val="685"/>
  </w:num>
  <w:num w:numId="238" w16cid:durableId="1807776981">
    <w:abstractNumId w:val="792"/>
  </w:num>
  <w:num w:numId="239" w16cid:durableId="1555578022">
    <w:abstractNumId w:val="744"/>
  </w:num>
  <w:num w:numId="240" w16cid:durableId="1861354087">
    <w:abstractNumId w:val="211"/>
  </w:num>
  <w:num w:numId="241" w16cid:durableId="2083872470">
    <w:abstractNumId w:val="748"/>
  </w:num>
  <w:num w:numId="242" w16cid:durableId="302009836">
    <w:abstractNumId w:val="240"/>
  </w:num>
  <w:num w:numId="243" w16cid:durableId="452095621">
    <w:abstractNumId w:val="265"/>
  </w:num>
  <w:num w:numId="244" w16cid:durableId="1739202984">
    <w:abstractNumId w:val="450"/>
  </w:num>
  <w:num w:numId="245" w16cid:durableId="1610621557">
    <w:abstractNumId w:val="142"/>
  </w:num>
  <w:num w:numId="246" w16cid:durableId="457843647">
    <w:abstractNumId w:val="179"/>
  </w:num>
  <w:num w:numId="247" w16cid:durableId="1027029618">
    <w:abstractNumId w:val="540"/>
  </w:num>
  <w:num w:numId="248" w16cid:durableId="1244755996">
    <w:abstractNumId w:val="105"/>
  </w:num>
  <w:num w:numId="249" w16cid:durableId="1859001677">
    <w:abstractNumId w:val="779"/>
  </w:num>
  <w:num w:numId="250" w16cid:durableId="1470897993">
    <w:abstractNumId w:val="206"/>
  </w:num>
  <w:num w:numId="251" w16cid:durableId="1549872889">
    <w:abstractNumId w:val="205"/>
  </w:num>
  <w:num w:numId="252" w16cid:durableId="51080042">
    <w:abstractNumId w:val="258"/>
  </w:num>
  <w:num w:numId="253" w16cid:durableId="1248462328">
    <w:abstractNumId w:val="96"/>
  </w:num>
  <w:num w:numId="254" w16cid:durableId="1031492133">
    <w:abstractNumId w:val="550"/>
  </w:num>
  <w:num w:numId="255" w16cid:durableId="1348554194">
    <w:abstractNumId w:val="275"/>
  </w:num>
  <w:num w:numId="256" w16cid:durableId="810905289">
    <w:abstractNumId w:val="190"/>
  </w:num>
  <w:num w:numId="257" w16cid:durableId="909971933">
    <w:abstractNumId w:val="412"/>
  </w:num>
  <w:num w:numId="258" w16cid:durableId="424614412">
    <w:abstractNumId w:val="656"/>
  </w:num>
  <w:num w:numId="259" w16cid:durableId="338629778">
    <w:abstractNumId w:val="397"/>
  </w:num>
  <w:num w:numId="260" w16cid:durableId="1211922309">
    <w:abstractNumId w:val="758"/>
  </w:num>
  <w:num w:numId="261" w16cid:durableId="253900839">
    <w:abstractNumId w:val="443"/>
  </w:num>
  <w:num w:numId="262" w16cid:durableId="1046880811">
    <w:abstractNumId w:val="1"/>
  </w:num>
  <w:num w:numId="263" w16cid:durableId="1232889872">
    <w:abstractNumId w:val="164"/>
  </w:num>
  <w:num w:numId="264" w16cid:durableId="253787653">
    <w:abstractNumId w:val="662"/>
  </w:num>
  <w:num w:numId="265" w16cid:durableId="1206327792">
    <w:abstractNumId w:val="427"/>
  </w:num>
  <w:num w:numId="266" w16cid:durableId="159152473">
    <w:abstractNumId w:val="159"/>
  </w:num>
  <w:num w:numId="267" w16cid:durableId="2009286571">
    <w:abstractNumId w:val="752"/>
  </w:num>
  <w:num w:numId="268" w16cid:durableId="1780444889">
    <w:abstractNumId w:val="365"/>
  </w:num>
  <w:num w:numId="269" w16cid:durableId="1620645437">
    <w:abstractNumId w:val="377"/>
  </w:num>
  <w:num w:numId="270" w16cid:durableId="505561428">
    <w:abstractNumId w:val="684"/>
  </w:num>
  <w:num w:numId="271" w16cid:durableId="532889481">
    <w:abstractNumId w:val="321"/>
  </w:num>
  <w:num w:numId="272" w16cid:durableId="269706041">
    <w:abstractNumId w:val="506"/>
  </w:num>
  <w:num w:numId="273" w16cid:durableId="360009102">
    <w:abstractNumId w:val="141"/>
  </w:num>
  <w:num w:numId="274" w16cid:durableId="952712166">
    <w:abstractNumId w:val="118"/>
  </w:num>
  <w:num w:numId="275" w16cid:durableId="1023245610">
    <w:abstractNumId w:val="288"/>
  </w:num>
  <w:num w:numId="276" w16cid:durableId="386030340">
    <w:abstractNumId w:val="467"/>
  </w:num>
  <w:num w:numId="277" w16cid:durableId="1132937936">
    <w:abstractNumId w:val="789"/>
  </w:num>
  <w:num w:numId="278" w16cid:durableId="505826340">
    <w:abstractNumId w:val="92"/>
  </w:num>
  <w:num w:numId="279" w16cid:durableId="398553494">
    <w:abstractNumId w:val="441"/>
  </w:num>
  <w:num w:numId="280" w16cid:durableId="1748308670">
    <w:abstractNumId w:val="256"/>
  </w:num>
  <w:num w:numId="281" w16cid:durableId="436486903">
    <w:abstractNumId w:val="457"/>
  </w:num>
  <w:num w:numId="282" w16cid:durableId="1260522569">
    <w:abstractNumId w:val="788"/>
  </w:num>
  <w:num w:numId="283" w16cid:durableId="946622921">
    <w:abstractNumId w:val="202"/>
  </w:num>
  <w:num w:numId="284" w16cid:durableId="86125264">
    <w:abstractNumId w:val="690"/>
  </w:num>
  <w:num w:numId="285" w16cid:durableId="1149248096">
    <w:abstractNumId w:val="147"/>
  </w:num>
  <w:num w:numId="286" w16cid:durableId="810515526">
    <w:abstractNumId w:val="108"/>
  </w:num>
  <w:num w:numId="287" w16cid:durableId="1056704501">
    <w:abstractNumId w:val="68"/>
  </w:num>
  <w:num w:numId="288" w16cid:durableId="1673726149">
    <w:abstractNumId w:val="529"/>
  </w:num>
  <w:num w:numId="289" w16cid:durableId="2090344715">
    <w:abstractNumId w:val="518"/>
  </w:num>
  <w:num w:numId="290" w16cid:durableId="1290010664">
    <w:abstractNumId w:val="371"/>
  </w:num>
  <w:num w:numId="291" w16cid:durableId="775251896">
    <w:abstractNumId w:val="222"/>
  </w:num>
  <w:num w:numId="292" w16cid:durableId="947081810">
    <w:abstractNumId w:val="52"/>
  </w:num>
  <w:num w:numId="293" w16cid:durableId="40594328">
    <w:abstractNumId w:val="34"/>
  </w:num>
  <w:num w:numId="294" w16cid:durableId="1879314166">
    <w:abstractNumId w:val="665"/>
  </w:num>
  <w:num w:numId="295" w16cid:durableId="267353576">
    <w:abstractNumId w:val="99"/>
  </w:num>
  <w:num w:numId="296" w16cid:durableId="455611509">
    <w:abstractNumId w:val="91"/>
  </w:num>
  <w:num w:numId="297" w16cid:durableId="1854996713">
    <w:abstractNumId w:val="637"/>
  </w:num>
  <w:num w:numId="298" w16cid:durableId="615063341">
    <w:abstractNumId w:val="680"/>
  </w:num>
  <w:num w:numId="299" w16cid:durableId="1799295148">
    <w:abstractNumId w:val="23"/>
  </w:num>
  <w:num w:numId="300" w16cid:durableId="1608732481">
    <w:abstractNumId w:val="409"/>
  </w:num>
  <w:num w:numId="301" w16cid:durableId="1009210042">
    <w:abstractNumId w:val="580"/>
  </w:num>
  <w:num w:numId="302" w16cid:durableId="1480342729">
    <w:abstractNumId w:val="539"/>
  </w:num>
  <w:num w:numId="303" w16cid:durableId="2046176347">
    <w:abstractNumId w:val="634"/>
  </w:num>
  <w:num w:numId="304" w16cid:durableId="1458060101">
    <w:abstractNumId w:val="311"/>
  </w:num>
  <w:num w:numId="305" w16cid:durableId="1595822673">
    <w:abstractNumId w:val="312"/>
  </w:num>
  <w:num w:numId="306" w16cid:durableId="1183323674">
    <w:abstractNumId w:val="510"/>
  </w:num>
  <w:num w:numId="307" w16cid:durableId="515726899">
    <w:abstractNumId w:val="322"/>
  </w:num>
  <w:num w:numId="308" w16cid:durableId="1142885083">
    <w:abstractNumId w:val="162"/>
  </w:num>
  <w:num w:numId="309" w16cid:durableId="1578321008">
    <w:abstractNumId w:val="119"/>
  </w:num>
  <w:num w:numId="310" w16cid:durableId="387843388">
    <w:abstractNumId w:val="253"/>
  </w:num>
  <w:num w:numId="311" w16cid:durableId="80492196">
    <w:abstractNumId w:val="140"/>
  </w:num>
  <w:num w:numId="312" w16cid:durableId="554849883">
    <w:abstractNumId w:val="319"/>
  </w:num>
  <w:num w:numId="313" w16cid:durableId="1756244161">
    <w:abstractNumId w:val="359"/>
  </w:num>
  <w:num w:numId="314" w16cid:durableId="416748298">
    <w:abstractNumId w:val="161"/>
  </w:num>
  <w:num w:numId="315" w16cid:durableId="107164194">
    <w:abstractNumId w:val="264"/>
  </w:num>
  <w:num w:numId="316" w16cid:durableId="336426039">
    <w:abstractNumId w:val="32"/>
  </w:num>
  <w:num w:numId="317" w16cid:durableId="690766210">
    <w:abstractNumId w:val="3"/>
  </w:num>
  <w:num w:numId="318" w16cid:durableId="452021572">
    <w:abstractNumId w:val="327"/>
  </w:num>
  <w:num w:numId="319" w16cid:durableId="1828856492">
    <w:abstractNumId w:val="513"/>
  </w:num>
  <w:num w:numId="320" w16cid:durableId="1827017941">
    <w:abstractNumId w:val="734"/>
  </w:num>
  <w:num w:numId="321" w16cid:durableId="1304431690">
    <w:abstractNumId w:val="554"/>
  </w:num>
  <w:num w:numId="322" w16cid:durableId="1474247548">
    <w:abstractNumId w:val="623"/>
  </w:num>
  <w:num w:numId="323" w16cid:durableId="1909028415">
    <w:abstractNumId w:val="40"/>
  </w:num>
  <w:num w:numId="324" w16cid:durableId="769162402">
    <w:abstractNumId w:val="233"/>
  </w:num>
  <w:num w:numId="325" w16cid:durableId="2070106427">
    <w:abstractNumId w:val="39"/>
  </w:num>
  <w:num w:numId="326" w16cid:durableId="1371539729">
    <w:abstractNumId w:val="382"/>
  </w:num>
  <w:num w:numId="327" w16cid:durableId="71586785">
    <w:abstractNumId w:val="332"/>
  </w:num>
  <w:num w:numId="328" w16cid:durableId="1657298766">
    <w:abstractNumId w:val="263"/>
  </w:num>
  <w:num w:numId="329" w16cid:durableId="161743213">
    <w:abstractNumId w:val="386"/>
  </w:num>
  <w:num w:numId="330" w16cid:durableId="692875413">
    <w:abstractNumId w:val="581"/>
  </w:num>
  <w:num w:numId="331" w16cid:durableId="210926932">
    <w:abstractNumId w:val="501"/>
  </w:num>
  <w:num w:numId="332" w16cid:durableId="209652090">
    <w:abstractNumId w:val="439"/>
  </w:num>
  <w:num w:numId="333" w16cid:durableId="1628197154">
    <w:abstractNumId w:val="490"/>
  </w:num>
  <w:num w:numId="334" w16cid:durableId="483862897">
    <w:abstractNumId w:val="648"/>
  </w:num>
  <w:num w:numId="335" w16cid:durableId="1346320909">
    <w:abstractNumId w:val="152"/>
  </w:num>
  <w:num w:numId="336" w16cid:durableId="220211124">
    <w:abstractNumId w:val="542"/>
  </w:num>
  <w:num w:numId="337" w16cid:durableId="868689888">
    <w:abstractNumId w:val="464"/>
  </w:num>
  <w:num w:numId="338" w16cid:durableId="1415468818">
    <w:abstractNumId w:val="469"/>
  </w:num>
  <w:num w:numId="339" w16cid:durableId="1084183122">
    <w:abstractNumId w:val="728"/>
  </w:num>
  <w:num w:numId="340" w16cid:durableId="771706023">
    <w:abstractNumId w:val="143"/>
  </w:num>
  <w:num w:numId="341" w16cid:durableId="847210401">
    <w:abstractNumId w:val="246"/>
  </w:num>
  <w:num w:numId="342" w16cid:durableId="1584604129">
    <w:abstractNumId w:val="575"/>
  </w:num>
  <w:num w:numId="343" w16cid:durableId="1785227095">
    <w:abstractNumId w:val="645"/>
  </w:num>
  <w:num w:numId="344" w16cid:durableId="2144151020">
    <w:abstractNumId w:val="354"/>
  </w:num>
  <w:num w:numId="345" w16cid:durableId="1508859916">
    <w:abstractNumId w:val="463"/>
  </w:num>
  <w:num w:numId="346" w16cid:durableId="1037387706">
    <w:abstractNumId w:val="13"/>
  </w:num>
  <w:num w:numId="347" w16cid:durableId="2038042668">
    <w:abstractNumId w:val="194"/>
  </w:num>
  <w:num w:numId="348" w16cid:durableId="943463548">
    <w:abstractNumId w:val="26"/>
  </w:num>
  <w:num w:numId="349" w16cid:durableId="1346058701">
    <w:abstractNumId w:val="617"/>
  </w:num>
  <w:num w:numId="350" w16cid:durableId="1025711417">
    <w:abstractNumId w:val="314"/>
  </w:num>
  <w:num w:numId="351" w16cid:durableId="360977798">
    <w:abstractNumId w:val="520"/>
  </w:num>
  <w:num w:numId="352" w16cid:durableId="836699476">
    <w:abstractNumId w:val="339"/>
  </w:num>
  <w:num w:numId="353" w16cid:durableId="754786377">
    <w:abstractNumId w:val="751"/>
  </w:num>
  <w:num w:numId="354" w16cid:durableId="1565607309">
    <w:abstractNumId w:val="625"/>
  </w:num>
  <w:num w:numId="355" w16cid:durableId="609049603">
    <w:abstractNumId w:val="762"/>
  </w:num>
  <w:num w:numId="356" w16cid:durableId="1911574196">
    <w:abstractNumId w:val="627"/>
  </w:num>
  <w:num w:numId="357" w16cid:durableId="921447569">
    <w:abstractNumId w:val="589"/>
  </w:num>
  <w:num w:numId="358" w16cid:durableId="457459471">
    <w:abstractNumId w:val="331"/>
  </w:num>
  <w:num w:numId="359" w16cid:durableId="1877501421">
    <w:abstractNumId w:val="320"/>
  </w:num>
  <w:num w:numId="360" w16cid:durableId="1940983451">
    <w:abstractNumId w:val="146"/>
  </w:num>
  <w:num w:numId="361" w16cid:durableId="1904563211">
    <w:abstractNumId w:val="613"/>
  </w:num>
  <w:num w:numId="362" w16cid:durableId="561257518">
    <w:abstractNumId w:val="393"/>
  </w:num>
  <w:num w:numId="363" w16cid:durableId="856308318">
    <w:abstractNumId w:val="578"/>
  </w:num>
  <w:num w:numId="364" w16cid:durableId="287708426">
    <w:abstractNumId w:val="43"/>
  </w:num>
  <w:num w:numId="365" w16cid:durableId="1797335281">
    <w:abstractNumId w:val="160"/>
  </w:num>
  <w:num w:numId="366" w16cid:durableId="157575104">
    <w:abstractNumId w:val="89"/>
  </w:num>
  <w:num w:numId="367" w16cid:durableId="489251237">
    <w:abstractNumId w:val="364"/>
  </w:num>
  <w:num w:numId="368" w16cid:durableId="489761263">
    <w:abstractNumId w:val="144"/>
  </w:num>
  <w:num w:numId="369" w16cid:durableId="1007707720">
    <w:abstractNumId w:val="433"/>
  </w:num>
  <w:num w:numId="370" w16cid:durableId="683046607">
    <w:abstractNumId w:val="559"/>
  </w:num>
  <w:num w:numId="371" w16cid:durableId="982851547">
    <w:abstractNumId w:val="281"/>
  </w:num>
  <w:num w:numId="372" w16cid:durableId="39675680">
    <w:abstractNumId w:val="624"/>
  </w:num>
  <w:num w:numId="373" w16cid:durableId="1188372259">
    <w:abstractNumId w:val="588"/>
  </w:num>
  <w:num w:numId="374" w16cid:durableId="1760371721">
    <w:abstractNumId w:val="104"/>
  </w:num>
  <w:num w:numId="375" w16cid:durableId="1247808512">
    <w:abstractNumId w:val="664"/>
  </w:num>
  <w:num w:numId="376" w16cid:durableId="656765188">
    <w:abstractNumId w:val="315"/>
  </w:num>
  <w:num w:numId="377" w16cid:durableId="1425882884">
    <w:abstractNumId w:val="755"/>
  </w:num>
  <w:num w:numId="378" w16cid:durableId="757866947">
    <w:abstractNumId w:val="582"/>
  </w:num>
  <w:num w:numId="379" w16cid:durableId="758336305">
    <w:abstractNumId w:val="785"/>
  </w:num>
  <w:num w:numId="380" w16cid:durableId="1642344558">
    <w:abstractNumId w:val="492"/>
  </w:num>
  <w:num w:numId="381" w16cid:durableId="1277252383">
    <w:abstractNumId w:val="781"/>
  </w:num>
  <w:num w:numId="382" w16cid:durableId="1977753805">
    <w:abstractNumId w:val="184"/>
  </w:num>
  <w:num w:numId="383" w16cid:durableId="335696780">
    <w:abstractNumId w:val="67"/>
  </w:num>
  <w:num w:numId="384" w16cid:durableId="1137724832">
    <w:abstractNumId w:val="388"/>
  </w:num>
  <w:num w:numId="385" w16cid:durableId="94403032">
    <w:abstractNumId w:val="381"/>
  </w:num>
  <w:num w:numId="386" w16cid:durableId="450900016">
    <w:abstractNumId w:val="66"/>
  </w:num>
  <w:num w:numId="387" w16cid:durableId="1968967606">
    <w:abstractNumId w:val="527"/>
  </w:num>
  <w:num w:numId="388" w16cid:durableId="1239749907">
    <w:abstractNumId w:val="652"/>
  </w:num>
  <w:num w:numId="389" w16cid:durableId="1004937207">
    <w:abstractNumId w:val="720"/>
  </w:num>
  <w:num w:numId="390" w16cid:durableId="727726601">
    <w:abstractNumId w:val="50"/>
  </w:num>
  <w:num w:numId="391" w16cid:durableId="2020690845">
    <w:abstractNumId w:val="543"/>
  </w:num>
  <w:num w:numId="392" w16cid:durableId="1144157746">
    <w:abstractNumId w:val="461"/>
  </w:num>
  <w:num w:numId="393" w16cid:durableId="1021123808">
    <w:abstractNumId w:val="790"/>
  </w:num>
  <w:num w:numId="394" w16cid:durableId="721946881">
    <w:abstractNumId w:val="494"/>
  </w:num>
  <w:num w:numId="395" w16cid:durableId="1935357451">
    <w:abstractNumId w:val="27"/>
  </w:num>
  <w:num w:numId="396" w16cid:durableId="30696311">
    <w:abstractNumId w:val="60"/>
  </w:num>
  <w:num w:numId="397" w16cid:durableId="1088961735">
    <w:abstractNumId w:val="658"/>
  </w:num>
  <w:num w:numId="398" w16cid:durableId="856624795">
    <w:abstractNumId w:val="693"/>
  </w:num>
  <w:num w:numId="399" w16cid:durableId="1013999341">
    <w:abstractNumId w:val="438"/>
  </w:num>
  <w:num w:numId="400" w16cid:durableId="316618211">
    <w:abstractNumId w:val="647"/>
  </w:num>
  <w:num w:numId="401" w16cid:durableId="1537161915">
    <w:abstractNumId w:val="389"/>
  </w:num>
  <w:num w:numId="402" w16cid:durableId="836459137">
    <w:abstractNumId w:val="137"/>
  </w:num>
  <w:num w:numId="403" w16cid:durableId="1647978407">
    <w:abstractNumId w:val="659"/>
  </w:num>
  <w:num w:numId="404" w16cid:durableId="1325013493">
    <w:abstractNumId w:val="591"/>
  </w:num>
  <w:num w:numId="405" w16cid:durableId="1868635304">
    <w:abstractNumId w:val="112"/>
  </w:num>
  <w:num w:numId="406" w16cid:durableId="897941109">
    <w:abstractNumId w:val="347"/>
  </w:num>
  <w:num w:numId="407" w16cid:durableId="986132904">
    <w:abstractNumId w:val="607"/>
  </w:num>
  <w:num w:numId="408" w16cid:durableId="409546862">
    <w:abstractNumId w:val="188"/>
  </w:num>
  <w:num w:numId="409" w16cid:durableId="1407455767">
    <w:abstractNumId w:val="244"/>
  </w:num>
  <w:num w:numId="410" w16cid:durableId="1093278013">
    <w:abstractNumId w:val="328"/>
  </w:num>
  <w:num w:numId="411" w16cid:durableId="168639814">
    <w:abstractNumId w:val="46"/>
  </w:num>
  <w:num w:numId="412" w16cid:durableId="644432221">
    <w:abstractNumId w:val="18"/>
  </w:num>
  <w:num w:numId="413" w16cid:durableId="2116558828">
    <w:abstractNumId w:val="220"/>
  </w:num>
  <w:num w:numId="414" w16cid:durableId="572786437">
    <w:abstractNumId w:val="234"/>
  </w:num>
  <w:num w:numId="415" w16cid:durableId="935283652">
    <w:abstractNumId w:val="148"/>
  </w:num>
  <w:num w:numId="416" w16cid:durableId="2004695397">
    <w:abstractNumId w:val="628"/>
  </w:num>
  <w:num w:numId="417" w16cid:durableId="285934997">
    <w:abstractNumId w:val="387"/>
  </w:num>
  <w:num w:numId="418" w16cid:durableId="850489063">
    <w:abstractNumId w:val="773"/>
  </w:num>
  <w:num w:numId="419" w16cid:durableId="657920081">
    <w:abstractNumId w:val="754"/>
  </w:num>
  <w:num w:numId="420" w16cid:durableId="2065372821">
    <w:abstractNumId w:val="414"/>
  </w:num>
  <w:num w:numId="421" w16cid:durableId="769156937">
    <w:abstractNumId w:val="185"/>
  </w:num>
  <w:num w:numId="422" w16cid:durableId="285695824">
    <w:abstractNumId w:val="353"/>
  </w:num>
  <w:num w:numId="423" w16cid:durableId="2035184561">
    <w:abstractNumId w:val="134"/>
  </w:num>
  <w:num w:numId="424" w16cid:durableId="1939676988">
    <w:abstractNumId w:val="747"/>
  </w:num>
  <w:num w:numId="425" w16cid:durableId="929654909">
    <w:abstractNumId w:val="512"/>
  </w:num>
  <w:num w:numId="426" w16cid:durableId="2093549952">
    <w:abstractNumId w:val="750"/>
  </w:num>
  <w:num w:numId="427" w16cid:durableId="384261499">
    <w:abstractNumId w:val="129"/>
  </w:num>
  <w:num w:numId="428" w16cid:durableId="1757244061">
    <w:abstractNumId w:val="614"/>
  </w:num>
  <w:num w:numId="429" w16cid:durableId="502167747">
    <w:abstractNumId w:val="374"/>
  </w:num>
  <w:num w:numId="430" w16cid:durableId="1074276903">
    <w:abstractNumId w:val="272"/>
  </w:num>
  <w:num w:numId="431" w16cid:durableId="1639456652">
    <w:abstractNumId w:val="561"/>
  </w:num>
  <w:num w:numId="432" w16cid:durableId="1801802978">
    <w:abstractNumId w:val="232"/>
  </w:num>
  <w:num w:numId="433" w16cid:durableId="793405739">
    <w:abstractNumId w:val="670"/>
  </w:num>
  <w:num w:numId="434" w16cid:durableId="96142126">
    <w:abstractNumId w:val="150"/>
  </w:num>
  <w:num w:numId="435" w16cid:durableId="718825500">
    <w:abstractNumId w:val="285"/>
  </w:num>
  <w:num w:numId="436" w16cid:durableId="2001157823">
    <w:abstractNumId w:val="76"/>
  </w:num>
  <w:num w:numId="437" w16cid:durableId="1466851033">
    <w:abstractNumId w:val="636"/>
  </w:num>
  <w:num w:numId="438" w16cid:durableId="404038212">
    <w:abstractNumId w:val="453"/>
  </w:num>
  <w:num w:numId="439" w16cid:durableId="1253857983">
    <w:abstractNumId w:val="79"/>
  </w:num>
  <w:num w:numId="440" w16cid:durableId="1019308357">
    <w:abstractNumId w:val="445"/>
  </w:num>
  <w:num w:numId="441" w16cid:durableId="325939328">
    <w:abstractNumId w:val="6"/>
  </w:num>
  <w:num w:numId="442" w16cid:durableId="1685667767">
    <w:abstractNumId w:val="587"/>
  </w:num>
  <w:num w:numId="443" w16cid:durableId="421419762">
    <w:abstractNumId w:val="334"/>
  </w:num>
  <w:num w:numId="444" w16cid:durableId="1548108091">
    <w:abstractNumId w:val="791"/>
  </w:num>
  <w:num w:numId="445" w16cid:durableId="213779474">
    <w:abstractNumId w:val="413"/>
  </w:num>
  <w:num w:numId="446" w16cid:durableId="140730276">
    <w:abstractNumId w:val="691"/>
  </w:num>
  <w:num w:numId="447" w16cid:durableId="1897163715">
    <w:abstractNumId w:val="577"/>
  </w:num>
  <w:num w:numId="448" w16cid:durableId="1125738157">
    <w:abstractNumId w:val="795"/>
  </w:num>
  <w:num w:numId="449" w16cid:durableId="1964580927">
    <w:abstractNumId w:val="30"/>
  </w:num>
  <w:num w:numId="450" w16cid:durableId="1365791295">
    <w:abstractNumId w:val="725"/>
  </w:num>
  <w:num w:numId="451" w16cid:durableId="523978596">
    <w:abstractNumId w:val="219"/>
  </w:num>
  <w:num w:numId="452" w16cid:durableId="1109813192">
    <w:abstractNumId w:val="694"/>
  </w:num>
  <w:num w:numId="453" w16cid:durableId="1798061022">
    <w:abstractNumId w:val="401"/>
  </w:num>
  <w:num w:numId="454" w16cid:durableId="389428277">
    <w:abstractNumId w:val="289"/>
  </w:num>
  <w:num w:numId="455" w16cid:durableId="322321598">
    <w:abstractNumId w:val="678"/>
  </w:num>
  <w:num w:numId="456" w16cid:durableId="1004430529">
    <w:abstractNumId w:val="428"/>
  </w:num>
  <w:num w:numId="457" w16cid:durableId="1417747764">
    <w:abstractNumId w:val="187"/>
  </w:num>
  <w:num w:numId="458" w16cid:durableId="1954556551">
    <w:abstractNumId w:val="760"/>
  </w:num>
  <w:num w:numId="459" w16cid:durableId="1505391957">
    <w:abstractNumId w:val="243"/>
  </w:num>
  <w:num w:numId="460" w16cid:durableId="1517885849">
    <w:abstractNumId w:val="249"/>
  </w:num>
  <w:num w:numId="461" w16cid:durableId="1700856360">
    <w:abstractNumId w:val="245"/>
  </w:num>
  <w:num w:numId="462" w16cid:durableId="1866089623">
    <w:abstractNumId w:val="262"/>
  </w:num>
  <w:num w:numId="463" w16cid:durableId="1479375358">
    <w:abstractNumId w:val="2"/>
  </w:num>
  <w:num w:numId="464" w16cid:durableId="1549688092">
    <w:abstractNumId w:val="157"/>
  </w:num>
  <w:num w:numId="465" w16cid:durableId="1366440044">
    <w:abstractNumId w:val="641"/>
  </w:num>
  <w:num w:numId="466" w16cid:durableId="989141585">
    <w:abstractNumId w:val="458"/>
  </w:num>
  <w:num w:numId="467" w16cid:durableId="132329162">
    <w:abstractNumId w:val="127"/>
  </w:num>
  <w:num w:numId="468" w16cid:durableId="2048336295">
    <w:abstractNumId w:val="203"/>
  </w:num>
  <w:num w:numId="469" w16cid:durableId="1979987490">
    <w:abstractNumId w:val="731"/>
  </w:num>
  <w:num w:numId="470" w16cid:durableId="647901508">
    <w:abstractNumId w:val="770"/>
  </w:num>
  <w:num w:numId="471" w16cid:durableId="2081175135">
    <w:abstractNumId w:val="597"/>
  </w:num>
  <w:num w:numId="472" w16cid:durableId="1195389200">
    <w:abstractNumId w:val="676"/>
  </w:num>
  <w:num w:numId="473" w16cid:durableId="698745951">
    <w:abstractNumId w:val="156"/>
  </w:num>
  <w:num w:numId="474" w16cid:durableId="2076277060">
    <w:abstractNumId w:val="444"/>
  </w:num>
  <w:num w:numId="475" w16cid:durableId="2046632916">
    <w:abstractNumId w:val="698"/>
  </w:num>
  <w:num w:numId="476" w16cid:durableId="1859656582">
    <w:abstractNumId w:val="181"/>
  </w:num>
  <w:num w:numId="477" w16cid:durableId="1814520460">
    <w:abstractNumId w:val="196"/>
  </w:num>
  <w:num w:numId="478" w16cid:durableId="1563255843">
    <w:abstractNumId w:val="556"/>
  </w:num>
  <w:num w:numId="479" w16cid:durableId="939920342">
    <w:abstractNumId w:val="341"/>
  </w:num>
  <w:num w:numId="480" w16cid:durableId="1325204355">
    <w:abstractNumId w:val="102"/>
  </w:num>
  <w:num w:numId="481" w16cid:durableId="1527449474">
    <w:abstractNumId w:val="176"/>
  </w:num>
  <w:num w:numId="482" w16cid:durableId="1635791076">
    <w:abstractNumId w:val="292"/>
  </w:num>
  <w:num w:numId="483" w16cid:durableId="1592466838">
    <w:abstractNumId w:val="154"/>
  </w:num>
  <w:num w:numId="484" w16cid:durableId="1053626636">
    <w:abstractNumId w:val="86"/>
  </w:num>
  <w:num w:numId="485" w16cid:durableId="1507791135">
    <w:abstractNumId w:val="674"/>
  </w:num>
  <w:num w:numId="486" w16cid:durableId="1191143149">
    <w:abstractNumId w:val="528"/>
  </w:num>
  <w:num w:numId="487" w16cid:durableId="16470024">
    <w:abstractNumId w:val="772"/>
  </w:num>
  <w:num w:numId="488" w16cid:durableId="1407653199">
    <w:abstractNumId w:val="616"/>
  </w:num>
  <w:num w:numId="489" w16cid:durableId="1069306217">
    <w:abstractNumId w:val="732"/>
  </w:num>
  <w:num w:numId="490" w16cid:durableId="1653219574">
    <w:abstractNumId w:val="796"/>
  </w:num>
  <w:num w:numId="491" w16cid:durableId="1802459551">
    <w:abstractNumId w:val="182"/>
  </w:num>
  <w:num w:numId="492" w16cid:durableId="656156076">
    <w:abstractNumId w:val="646"/>
  </w:num>
  <w:num w:numId="493" w16cid:durableId="1883052771">
    <w:abstractNumId w:val="486"/>
  </w:num>
  <w:num w:numId="494" w16cid:durableId="627975230">
    <w:abstractNumId w:val="667"/>
  </w:num>
  <w:num w:numId="495" w16cid:durableId="478694463">
    <w:abstractNumId w:val="70"/>
  </w:num>
  <w:num w:numId="496" w16cid:durableId="1124751">
    <w:abstractNumId w:val="797"/>
  </w:num>
  <w:num w:numId="497" w16cid:durableId="915744392">
    <w:abstractNumId w:val="177"/>
  </w:num>
  <w:num w:numId="498" w16cid:durableId="1348292110">
    <w:abstractNumId w:val="239"/>
  </w:num>
  <w:num w:numId="499" w16cid:durableId="473719394">
    <w:abstractNumId w:val="713"/>
  </w:num>
  <w:num w:numId="500" w16cid:durableId="478763593">
    <w:abstractNumId w:val="712"/>
  </w:num>
  <w:num w:numId="501" w16cid:durableId="1773285390">
    <w:abstractNumId w:val="633"/>
  </w:num>
  <w:num w:numId="502" w16cid:durableId="1309164978">
    <w:abstractNumId w:val="72"/>
  </w:num>
  <w:num w:numId="503" w16cid:durableId="676616044">
    <w:abstractNumId w:val="47"/>
  </w:num>
  <w:num w:numId="504" w16cid:durableId="398208066">
    <w:abstractNumId w:val="279"/>
  </w:num>
  <w:num w:numId="505" w16cid:durableId="1727605625">
    <w:abstractNumId w:val="706"/>
  </w:num>
  <w:num w:numId="506" w16cid:durableId="184102787">
    <w:abstractNumId w:val="743"/>
  </w:num>
  <w:num w:numId="507" w16cid:durableId="202909730">
    <w:abstractNumId w:val="426"/>
  </w:num>
  <w:num w:numId="508" w16cid:durableId="1008600095">
    <w:abstractNumId w:val="538"/>
  </w:num>
  <w:num w:numId="509" w16cid:durableId="2027708423">
    <w:abstractNumId w:val="255"/>
  </w:num>
  <w:num w:numId="510" w16cid:durableId="41179942">
    <w:abstractNumId w:val="798"/>
  </w:num>
  <w:num w:numId="511" w16cid:durableId="1594556423">
    <w:abstractNumId w:val="41"/>
  </w:num>
  <w:num w:numId="512" w16cid:durableId="724183628">
    <w:abstractNumId w:val="38"/>
  </w:num>
  <w:num w:numId="513" w16cid:durableId="1237863854">
    <w:abstractNumId w:val="85"/>
  </w:num>
  <w:num w:numId="514" w16cid:durableId="597249304">
    <w:abstractNumId w:val="171"/>
  </w:num>
  <w:num w:numId="515" w16cid:durableId="591747397">
    <w:abstractNumId w:val="477"/>
  </w:num>
  <w:num w:numId="516" w16cid:durableId="270210212">
    <w:abstractNumId w:val="686"/>
  </w:num>
  <w:num w:numId="517" w16cid:durableId="1809130556">
    <w:abstractNumId w:val="669"/>
  </w:num>
  <w:num w:numId="518" w16cid:durableId="748383740">
    <w:abstractNumId w:val="121"/>
  </w:num>
  <w:num w:numId="519" w16cid:durableId="1915242812">
    <w:abstractNumId w:val="330"/>
  </w:num>
  <w:num w:numId="520" w16cid:durableId="1359544549">
    <w:abstractNumId w:val="169"/>
  </w:num>
  <w:num w:numId="521" w16cid:durableId="2139450588">
    <w:abstractNumId w:val="600"/>
  </w:num>
  <w:num w:numId="522" w16cid:durableId="1907766827">
    <w:abstractNumId w:val="149"/>
  </w:num>
  <w:num w:numId="523" w16cid:durableId="1248077201">
    <w:abstractNumId w:val="380"/>
  </w:num>
  <w:num w:numId="524" w16cid:durableId="298998751">
    <w:abstractNumId w:val="139"/>
  </w:num>
  <w:num w:numId="525" w16cid:durableId="2071612243">
    <w:abstractNumId w:val="7"/>
  </w:num>
  <w:num w:numId="526" w16cid:durableId="1191726028">
    <w:abstractNumId w:val="95"/>
  </w:num>
  <w:num w:numId="527" w16cid:durableId="965308125">
    <w:abstractNumId w:val="197"/>
  </w:num>
  <w:num w:numId="528" w16cid:durableId="428085652">
    <w:abstractNumId w:val="568"/>
  </w:num>
  <w:num w:numId="529" w16cid:durableId="492646954">
    <w:abstractNumId w:val="544"/>
  </w:num>
  <w:num w:numId="530" w16cid:durableId="1372725433">
    <w:abstractNumId w:val="455"/>
  </w:num>
  <w:num w:numId="531" w16cid:durableId="1619334275">
    <w:abstractNumId w:val="294"/>
  </w:num>
  <w:num w:numId="532" w16cid:durableId="1437017022">
    <w:abstractNumId w:val="563"/>
  </w:num>
  <w:num w:numId="533" w16cid:durableId="1657413643">
    <w:abstractNumId w:val="83"/>
  </w:num>
  <w:num w:numId="534" w16cid:durableId="1545214088">
    <w:abstractNumId w:val="730"/>
  </w:num>
  <w:num w:numId="535" w16cid:durableId="978538512">
    <w:abstractNumId w:val="391"/>
  </w:num>
  <w:num w:numId="536" w16cid:durableId="2131901330">
    <w:abstractNumId w:val="764"/>
  </w:num>
  <w:num w:numId="537" w16cid:durableId="1329670912">
    <w:abstractNumId w:val="629"/>
  </w:num>
  <w:num w:numId="538" w16cid:durableId="1555045918">
    <w:abstractNumId w:val="356"/>
  </w:num>
  <w:num w:numId="539" w16cid:durableId="876091535">
    <w:abstractNumId w:val="784"/>
  </w:num>
  <w:num w:numId="540" w16cid:durableId="1538547591">
    <w:abstractNumId w:val="22"/>
  </w:num>
  <w:num w:numId="541" w16cid:durableId="395591154">
    <w:abstractNumId w:val="352"/>
  </w:num>
  <w:num w:numId="542" w16cid:durableId="1591811055">
    <w:abstractNumId w:val="309"/>
  </w:num>
  <w:num w:numId="543" w16cid:durableId="1088040006">
    <w:abstractNumId w:val="355"/>
  </w:num>
  <w:num w:numId="544" w16cid:durableId="2105299055">
    <w:abstractNumId w:val="31"/>
  </w:num>
  <w:num w:numId="545" w16cid:durableId="190412537">
    <w:abstractNumId w:val="422"/>
  </w:num>
  <w:num w:numId="546" w16cid:durableId="185992967">
    <w:abstractNumId w:val="370"/>
  </w:num>
  <w:num w:numId="547" w16cid:durableId="1931349024">
    <w:abstractNumId w:val="610"/>
  </w:num>
  <w:num w:numId="548" w16cid:durableId="67120325">
    <w:abstractNumId w:val="28"/>
  </w:num>
  <w:num w:numId="549" w16cid:durableId="283193369">
    <w:abstractNumId w:val="567"/>
  </w:num>
  <w:num w:numId="550" w16cid:durableId="1035155365">
    <w:abstractNumId w:val="473"/>
  </w:num>
  <w:num w:numId="551" w16cid:durableId="1217593751">
    <w:abstractNumId w:val="500"/>
  </w:num>
  <w:num w:numId="552" w16cid:durableId="1262759109">
    <w:abstractNumId w:val="546"/>
  </w:num>
  <w:num w:numId="553" w16cid:durableId="851577090">
    <w:abstractNumId w:val="775"/>
  </w:num>
  <w:num w:numId="554" w16cid:durableId="1328290663">
    <w:abstractNumId w:val="757"/>
  </w:num>
  <w:num w:numId="555" w16cid:durableId="619802129">
    <w:abstractNumId w:val="479"/>
  </w:num>
  <w:num w:numId="556" w16cid:durableId="1115563218">
    <w:abstractNumId w:val="548"/>
  </w:num>
  <w:num w:numId="557" w16cid:durableId="1927033885">
    <w:abstractNumId w:val="771"/>
  </w:num>
  <w:num w:numId="558" w16cid:durableId="186675205">
    <w:abstractNumId w:val="379"/>
  </w:num>
  <w:num w:numId="559" w16cid:durableId="1233009242">
    <w:abstractNumId w:val="218"/>
  </w:num>
  <w:num w:numId="560" w16cid:durableId="913466722">
    <w:abstractNumId w:val="456"/>
  </w:num>
  <w:num w:numId="561" w16cid:durableId="226110108">
    <w:abstractNumId w:val="470"/>
  </w:num>
  <w:num w:numId="562" w16cid:durableId="1431969288">
    <w:abstractNumId w:val="719"/>
  </w:num>
  <w:num w:numId="563" w16cid:durableId="999844412">
    <w:abstractNumId w:val="571"/>
  </w:num>
  <w:num w:numId="564" w16cid:durableId="544486843">
    <w:abstractNumId w:val="411"/>
  </w:num>
  <w:num w:numId="565" w16cid:durableId="783231744">
    <w:abstractNumId w:val="250"/>
  </w:num>
  <w:num w:numId="566" w16cid:durableId="1261378650">
    <w:abstractNumId w:val="638"/>
  </w:num>
  <w:num w:numId="567" w16cid:durableId="1020660714">
    <w:abstractNumId w:val="266"/>
  </w:num>
  <w:num w:numId="568" w16cid:durableId="1391223036">
    <w:abstractNumId w:val="488"/>
  </w:num>
  <w:num w:numId="569" w16cid:durableId="1003048721">
    <w:abstractNumId w:val="151"/>
  </w:num>
  <w:num w:numId="570" w16cid:durableId="1152605248">
    <w:abstractNumId w:val="109"/>
  </w:num>
  <w:num w:numId="571" w16cid:durableId="1125004277">
    <w:abstractNumId w:val="596"/>
  </w:num>
  <w:num w:numId="572" w16cid:durableId="1363090240">
    <w:abstractNumId w:val="326"/>
  </w:num>
  <w:num w:numId="573" w16cid:durableId="314838409">
    <w:abstractNumId w:val="107"/>
  </w:num>
  <w:num w:numId="574" w16cid:durableId="595286405">
    <w:abstractNumId w:val="558"/>
  </w:num>
  <w:num w:numId="575" w16cid:durableId="771895558">
    <w:abstractNumId w:val="53"/>
  </w:num>
  <w:num w:numId="576" w16cid:durableId="976109266">
    <w:abstractNumId w:val="615"/>
  </w:num>
  <w:num w:numId="577" w16cid:durableId="813254571">
    <w:abstractNumId w:val="12"/>
  </w:num>
  <w:num w:numId="578" w16cid:durableId="1875342000">
    <w:abstractNumId w:val="406"/>
  </w:num>
  <w:num w:numId="579" w16cid:durableId="1290211783">
    <w:abstractNumId w:val="403"/>
  </w:num>
  <w:num w:numId="580" w16cid:durableId="574322879">
    <w:abstractNumId w:val="531"/>
  </w:num>
  <w:num w:numId="581" w16cid:durableId="706224257">
    <w:abstractNumId w:val="399"/>
  </w:num>
  <w:num w:numId="582" w16cid:durableId="1923491410">
    <w:abstractNumId w:val="599"/>
  </w:num>
  <w:num w:numId="583" w16cid:durableId="2081364126">
    <w:abstractNumId w:val="526"/>
  </w:num>
  <w:num w:numId="584" w16cid:durableId="1729913645">
    <w:abstractNumId w:val="120"/>
  </w:num>
  <w:num w:numId="585" w16cid:durableId="1443379608">
    <w:abstractNumId w:val="241"/>
  </w:num>
  <w:num w:numId="586" w16cid:durableId="1426153053">
    <w:abstractNumId w:val="350"/>
  </w:num>
  <w:num w:numId="587" w16cid:durableId="1177765014">
    <w:abstractNumId w:val="523"/>
  </w:num>
  <w:num w:numId="588" w16cid:durableId="2011331556">
    <w:abstractNumId w:val="737"/>
  </w:num>
  <w:num w:numId="589" w16cid:durableId="1406565182">
    <w:abstractNumId w:val="521"/>
  </w:num>
  <w:num w:numId="590" w16cid:durableId="2035887770">
    <w:abstractNumId w:val="80"/>
  </w:num>
  <w:num w:numId="591" w16cid:durableId="858741688">
    <w:abstractNumId w:val="573"/>
  </w:num>
  <w:num w:numId="592" w16cid:durableId="765229011">
    <w:abstractNumId w:val="165"/>
  </w:num>
  <w:num w:numId="593" w16cid:durableId="1928613866">
    <w:abstractNumId w:val="293"/>
  </w:num>
  <w:num w:numId="594" w16cid:durableId="104153670">
    <w:abstractNumId w:val="688"/>
  </w:num>
  <w:num w:numId="595" w16cid:durableId="693918150">
    <w:abstractNumId w:val="485"/>
  </w:num>
  <w:num w:numId="596" w16cid:durableId="408111897">
    <w:abstractNumId w:val="360"/>
  </w:num>
  <w:num w:numId="597" w16cid:durableId="634214462">
    <w:abstractNumId w:val="769"/>
  </w:num>
  <w:num w:numId="598" w16cid:durableId="1041130304">
    <w:abstractNumId w:val="451"/>
  </w:num>
  <w:num w:numId="599" w16cid:durableId="710879317">
    <w:abstractNumId w:val="454"/>
  </w:num>
  <w:num w:numId="600" w16cid:durableId="2074153512">
    <w:abstractNumId w:val="385"/>
  </w:num>
  <w:num w:numId="601" w16cid:durableId="1537306175">
    <w:abstractNumId w:val="351"/>
  </w:num>
  <w:num w:numId="602" w16cid:durableId="803692077">
    <w:abstractNumId w:val="209"/>
  </w:num>
  <w:num w:numId="603" w16cid:durableId="700545534">
    <w:abstractNumId w:val="408"/>
  </w:num>
  <w:num w:numId="604" w16cid:durableId="1506284259">
    <w:abstractNumId w:val="349"/>
  </w:num>
  <w:num w:numId="605" w16cid:durableId="697774994">
    <w:abstractNumId w:val="336"/>
  </w:num>
  <w:num w:numId="606" w16cid:durableId="1481389926">
    <w:abstractNumId w:val="657"/>
  </w:num>
  <w:num w:numId="607" w16cid:durableId="805437521">
    <w:abstractNumId w:val="585"/>
  </w:num>
  <w:num w:numId="608" w16cid:durableId="1397631098">
    <w:abstractNumId w:val="367"/>
  </w:num>
  <w:num w:numId="609" w16cid:durableId="1863707">
    <w:abstractNumId w:val="663"/>
  </w:num>
  <w:num w:numId="610" w16cid:durableId="1990287749">
    <w:abstractNumId w:val="474"/>
  </w:num>
  <w:num w:numId="611" w16cid:durableId="1090002356">
    <w:abstractNumId w:val="449"/>
  </w:num>
  <w:num w:numId="612" w16cid:durableId="1010254056">
    <w:abstractNumId w:val="186"/>
  </w:num>
  <w:num w:numId="613" w16cid:durableId="488325703">
    <w:abstractNumId w:val="778"/>
  </w:num>
  <w:num w:numId="614" w16cid:durableId="2084375419">
    <w:abstractNumId w:val="117"/>
  </w:num>
  <w:num w:numId="615" w16cid:durableId="1343707895">
    <w:abstractNumId w:val="90"/>
  </w:num>
  <w:num w:numId="616" w16cid:durableId="591357511">
    <w:abstractNumId w:val="37"/>
  </w:num>
  <w:num w:numId="617" w16cid:durableId="1746607646">
    <w:abstractNumId w:val="236"/>
  </w:num>
  <w:num w:numId="618" w16cid:durableId="1807352088">
    <w:abstractNumId w:val="358"/>
  </w:num>
  <w:num w:numId="619" w16cid:durableId="197353217">
    <w:abstractNumId w:val="436"/>
  </w:num>
  <w:num w:numId="620" w16cid:durableId="353727885">
    <w:abstractNumId w:val="590"/>
  </w:num>
  <w:num w:numId="621" w16cid:durableId="1075200015">
    <w:abstractNumId w:val="642"/>
  </w:num>
  <w:num w:numId="622" w16cid:durableId="492839243">
    <w:abstractNumId w:val="710"/>
  </w:num>
  <w:num w:numId="623" w16cid:durableId="1529954128">
    <w:abstractNumId w:val="303"/>
  </w:num>
  <w:num w:numId="624" w16cid:durableId="163664154">
    <w:abstractNumId w:val="419"/>
  </w:num>
  <w:num w:numId="625" w16cid:durableId="1155947540">
    <w:abstractNumId w:val="416"/>
  </w:num>
  <w:num w:numId="626" w16cid:durableId="630986805">
    <w:abstractNumId w:val="125"/>
  </w:num>
  <w:num w:numId="627" w16cid:durableId="1824154494">
    <w:abstractNumId w:val="65"/>
  </w:num>
  <w:num w:numId="628" w16cid:durableId="1625186524">
    <w:abstractNumId w:val="252"/>
  </w:num>
  <w:num w:numId="629" w16cid:durableId="1734037077">
    <w:abstractNumId w:val="231"/>
  </w:num>
  <w:num w:numId="630" w16cid:durableId="474420504">
    <w:abstractNumId w:val="695"/>
  </w:num>
  <w:num w:numId="631" w16cid:durableId="1241522488">
    <w:abstractNumId w:val="295"/>
  </w:num>
  <w:num w:numId="632" w16cid:durableId="1473642779">
    <w:abstractNumId w:val="459"/>
  </w:num>
  <w:num w:numId="633" w16cid:durableId="861672901">
    <w:abstractNumId w:val="644"/>
  </w:num>
  <w:num w:numId="634" w16cid:durableId="352464484">
    <w:abstractNumId w:val="733"/>
  </w:num>
  <w:num w:numId="635" w16cid:durableId="827524963">
    <w:abstractNumId w:val="296"/>
  </w:num>
  <w:num w:numId="636" w16cid:durableId="1802266954">
    <w:abstractNumId w:val="598"/>
  </w:num>
  <w:num w:numId="637" w16cid:durableId="871961243">
    <w:abstractNumId w:val="741"/>
  </w:num>
  <w:num w:numId="638" w16cid:durableId="1853256647">
    <w:abstractNumId w:val="8"/>
  </w:num>
  <w:num w:numId="639" w16cid:durableId="881094053">
    <w:abstractNumId w:val="4"/>
  </w:num>
  <w:num w:numId="640" w16cid:durableId="1550922790">
    <w:abstractNumId w:val="168"/>
  </w:num>
  <w:num w:numId="641" w16cid:durableId="1110857984">
    <w:abstractNumId w:val="278"/>
  </w:num>
  <w:num w:numId="642" w16cid:durableId="1074428598">
    <w:abstractNumId w:val="609"/>
  </w:num>
  <w:num w:numId="643" w16cid:durableId="873079955">
    <w:abstractNumId w:val="317"/>
  </w:num>
  <w:num w:numId="644" w16cid:durableId="529758570">
    <w:abstractNumId w:val="78"/>
  </w:num>
  <w:num w:numId="645" w16cid:durableId="733240483">
    <w:abstractNumId w:val="766"/>
  </w:num>
  <w:num w:numId="646" w16cid:durableId="1535187560">
    <w:abstractNumId w:val="163"/>
  </w:num>
  <w:num w:numId="647" w16cid:durableId="1661425346">
    <w:abstractNumId w:val="316"/>
  </w:num>
  <w:num w:numId="648" w16cid:durableId="858811297">
    <w:abstractNumId w:val="524"/>
  </w:num>
  <w:num w:numId="649" w16cid:durableId="248974862">
    <w:abstractNumId w:val="16"/>
  </w:num>
  <w:num w:numId="650" w16cid:durableId="1370688663">
    <w:abstractNumId w:val="324"/>
  </w:num>
  <w:num w:numId="651" w16cid:durableId="583684549">
    <w:abstractNumId w:val="290"/>
  </w:num>
  <w:num w:numId="652" w16cid:durableId="942803358">
    <w:abstractNumId w:val="329"/>
  </w:num>
  <w:num w:numId="653" w16cid:durableId="707608624">
    <w:abstractNumId w:val="204"/>
  </w:num>
  <w:num w:numId="654" w16cid:durableId="887767048">
    <w:abstractNumId w:val="170"/>
  </w:num>
  <w:num w:numId="655" w16cid:durableId="48962038">
    <w:abstractNumId w:val="227"/>
  </w:num>
  <w:num w:numId="656" w16cid:durableId="457458265">
    <w:abstractNumId w:val="98"/>
  </w:num>
  <w:num w:numId="657" w16cid:durableId="2102217076">
    <w:abstractNumId w:val="603"/>
  </w:num>
  <w:num w:numId="658" w16cid:durableId="1807114402">
    <w:abstractNumId w:val="532"/>
  </w:num>
  <w:num w:numId="659" w16cid:durableId="1579171996">
    <w:abstractNumId w:val="297"/>
  </w:num>
  <w:num w:numId="660" w16cid:durableId="1560048692">
    <w:abstractNumId w:val="362"/>
  </w:num>
  <w:num w:numId="661" w16cid:durableId="1848907171">
    <w:abstractNumId w:val="418"/>
  </w:num>
  <w:num w:numId="662" w16cid:durableId="794643219">
    <w:abstractNumId w:val="519"/>
  </w:num>
  <w:num w:numId="663" w16cid:durableId="726757181">
    <w:abstractNumId w:val="723"/>
  </w:num>
  <w:num w:numId="664" w16cid:durableId="973369116">
    <w:abstractNumId w:val="268"/>
  </w:num>
  <w:num w:numId="665" w16cid:durableId="351884595">
    <w:abstractNumId w:val="497"/>
  </w:num>
  <w:num w:numId="666" w16cid:durableId="1136336222">
    <w:abstractNumId w:val="307"/>
  </w:num>
  <w:num w:numId="667" w16cid:durableId="1350524695">
    <w:abstractNumId w:val="131"/>
  </w:num>
  <w:num w:numId="668" w16cid:durableId="821696180">
    <w:abstractNumId w:val="271"/>
  </w:num>
  <w:num w:numId="669" w16cid:durableId="1047071718">
    <w:abstractNumId w:val="145"/>
  </w:num>
  <w:num w:numId="670" w16cid:durableId="1117062603">
    <w:abstractNumId w:val="396"/>
  </w:num>
  <w:num w:numId="671" w16cid:durableId="1704673414">
    <w:abstractNumId w:val="608"/>
  </w:num>
  <w:num w:numId="672" w16cid:durableId="75516705">
    <w:abstractNumId w:val="21"/>
  </w:num>
  <w:num w:numId="673" w16cid:durableId="78451984">
    <w:abstractNumId w:val="654"/>
  </w:num>
  <w:num w:numId="674" w16cid:durableId="543031412">
    <w:abstractNumId w:val="655"/>
  </w:num>
  <w:num w:numId="675" w16cid:durableId="1486556598">
    <w:abstractNumId w:val="180"/>
  </w:num>
  <w:num w:numId="676" w16cid:durableId="551575429">
    <w:abstractNumId w:val="471"/>
  </w:num>
  <w:num w:numId="677" w16cid:durableId="1763724267">
    <w:abstractNumId w:val="361"/>
  </w:num>
  <w:num w:numId="678" w16cid:durableId="1416127693">
    <w:abstractNumId w:val="345"/>
  </w:num>
  <w:num w:numId="679" w16cid:durableId="58214314">
    <w:abstractNumId w:val="172"/>
  </w:num>
  <w:num w:numId="680" w16cid:durableId="1765802667">
    <w:abstractNumId w:val="726"/>
  </w:num>
  <w:num w:numId="681" w16cid:durableId="1715930398">
    <w:abstractNumId w:val="166"/>
  </w:num>
  <w:num w:numId="682" w16cid:durableId="1704474479">
    <w:abstractNumId w:val="251"/>
  </w:num>
  <w:num w:numId="683" w16cid:durableId="1438450550">
    <w:abstractNumId w:val="277"/>
  </w:num>
  <w:num w:numId="684" w16cid:durableId="67122781">
    <w:abstractNumId w:val="116"/>
  </w:num>
  <w:num w:numId="685" w16cid:durableId="2068606615">
    <w:abstractNumId w:val="612"/>
  </w:num>
  <w:num w:numId="686" w16cid:durableId="1713072049">
    <w:abstractNumId w:val="191"/>
  </w:num>
  <w:num w:numId="687" w16cid:durableId="590427711">
    <w:abstractNumId w:val="774"/>
  </w:num>
  <w:num w:numId="688" w16cid:durableId="1278949383">
    <w:abstractNumId w:val="261"/>
  </w:num>
  <w:num w:numId="689" w16cid:durableId="693308631">
    <w:abstractNumId w:val="368"/>
  </w:num>
  <w:num w:numId="690" w16cid:durableId="325205996">
    <w:abstractNumId w:val="75"/>
  </w:num>
  <w:num w:numId="691" w16cid:durableId="422805338">
    <w:abstractNumId w:val="87"/>
  </w:num>
  <w:num w:numId="692" w16cid:durableId="1551333455">
    <w:abstractNumId w:val="230"/>
  </w:num>
  <w:num w:numId="693" w16cid:durableId="349723247">
    <w:abstractNumId w:val="106"/>
  </w:num>
  <w:num w:numId="694" w16cid:durableId="1589851790">
    <w:abstractNumId w:val="745"/>
  </w:num>
  <w:num w:numId="695" w16cid:durableId="1955625575">
    <w:abstractNumId w:val="619"/>
  </w:num>
  <w:num w:numId="696" w16cid:durableId="14306612">
    <w:abstractNumId w:val="300"/>
  </w:num>
  <w:num w:numId="697" w16cid:durableId="588196931">
    <w:abstractNumId w:val="213"/>
  </w:num>
  <w:num w:numId="698" w16cid:durableId="1915236432">
    <w:abstractNumId w:val="5"/>
  </w:num>
  <w:num w:numId="699" w16cid:durableId="45955469">
    <w:abstractNumId w:val="64"/>
  </w:num>
  <w:num w:numId="700" w16cid:durableId="101146746">
    <w:abstractNumId w:val="472"/>
  </w:num>
  <w:num w:numId="701" w16cid:durableId="1979800471">
    <w:abstractNumId w:val="363"/>
  </w:num>
  <w:num w:numId="702" w16cid:durableId="582841812">
    <w:abstractNumId w:val="178"/>
  </w:num>
  <w:num w:numId="703" w16cid:durableId="2077897216">
    <w:abstractNumId w:val="672"/>
  </w:num>
  <w:num w:numId="704" w16cid:durableId="733359437">
    <w:abstractNumId w:val="404"/>
  </w:num>
  <w:num w:numId="705" w16cid:durableId="1250239390">
    <w:abstractNumId w:val="259"/>
  </w:num>
  <w:num w:numId="706" w16cid:durableId="1063529152">
    <w:abstractNumId w:val="605"/>
  </w:num>
  <w:num w:numId="707" w16cid:durableId="1201816993">
    <w:abstractNumId w:val="122"/>
  </w:num>
  <w:num w:numId="708" w16cid:durableId="926885513">
    <w:abstractNumId w:val="130"/>
  </w:num>
  <w:num w:numId="709" w16cid:durableId="1649094786">
    <w:abstractNumId w:val="357"/>
  </w:num>
  <w:num w:numId="710" w16cid:durableId="457141503">
    <w:abstractNumId w:val="534"/>
  </w:num>
  <w:num w:numId="711" w16cid:durableId="1603759831">
    <w:abstractNumId w:val="553"/>
  </w:num>
  <w:num w:numId="712" w16cid:durableId="1112212289">
    <w:abstractNumId w:val="257"/>
  </w:num>
  <w:num w:numId="713" w16cid:durableId="1947931135">
    <w:abstractNumId w:val="415"/>
  </w:num>
  <w:num w:numId="714" w16cid:durableId="764427332">
    <w:abstractNumId w:val="478"/>
  </w:num>
  <w:num w:numId="715" w16cid:durableId="364797396">
    <w:abstractNumId w:val="15"/>
  </w:num>
  <w:num w:numId="716" w16cid:durableId="362053463">
    <w:abstractNumId w:val="714"/>
  </w:num>
  <w:num w:numId="717" w16cid:durableId="1716155027">
    <w:abstractNumId w:val="313"/>
  </w:num>
  <w:num w:numId="718" w16cid:durableId="1109397233">
    <w:abstractNumId w:val="562"/>
  </w:num>
  <w:num w:numId="719" w16cid:durableId="379212257">
    <w:abstractNumId w:val="749"/>
  </w:num>
  <w:num w:numId="720" w16cid:durableId="1031568511">
    <w:abstractNumId w:val="335"/>
  </w:num>
  <w:num w:numId="721" w16cid:durableId="1586038932">
    <w:abstractNumId w:val="673"/>
  </w:num>
  <w:num w:numId="722" w16cid:durableId="1925721943">
    <w:abstractNumId w:val="58"/>
  </w:num>
  <w:num w:numId="723" w16cid:durableId="902370532">
    <w:abstractNumId w:val="570"/>
  </w:num>
  <w:num w:numId="724" w16cid:durableId="228272853">
    <w:abstractNumId w:val="604"/>
  </w:num>
  <w:num w:numId="725" w16cid:durableId="1907108142">
    <w:abstractNumId w:val="602"/>
  </w:num>
  <w:num w:numId="726" w16cid:durableId="854150559">
    <w:abstractNumId w:val="114"/>
  </w:num>
  <w:num w:numId="727" w16cid:durableId="1697579340">
    <w:abstractNumId w:val="496"/>
  </w:num>
  <w:num w:numId="728" w16cid:durableId="1908805530">
    <w:abstractNumId w:val="138"/>
  </w:num>
  <w:num w:numId="729" w16cid:durableId="509949728">
    <w:abstractNumId w:val="276"/>
  </w:num>
  <w:num w:numId="730" w16cid:durableId="1775779498">
    <w:abstractNumId w:val="283"/>
  </w:num>
  <w:num w:numId="731" w16cid:durableId="333799125">
    <w:abstractNumId w:val="9"/>
  </w:num>
  <w:num w:numId="732" w16cid:durableId="352074344">
    <w:abstractNumId w:val="484"/>
  </w:num>
  <w:num w:numId="733" w16cid:durableId="1095438161">
    <w:abstractNumId w:val="373"/>
  </w:num>
  <w:num w:numId="734" w16cid:durableId="1961646810">
    <w:abstractNumId w:val="100"/>
  </w:num>
  <w:num w:numId="735" w16cid:durableId="931470277">
    <w:abstractNumId w:val="310"/>
  </w:num>
  <w:num w:numId="736" w16cid:durableId="21519519">
    <w:abstractNumId w:val="572"/>
  </w:num>
  <w:num w:numId="737" w16cid:durableId="1910921719">
    <w:abstractNumId w:val="729"/>
  </w:num>
  <w:num w:numId="738" w16cid:durableId="181482633">
    <w:abstractNumId w:val="225"/>
  </w:num>
  <w:num w:numId="739" w16cid:durableId="336929398">
    <w:abstractNumId w:val="55"/>
  </w:num>
  <w:num w:numId="740" w16cid:durableId="1338268828">
    <w:abstractNumId w:val="25"/>
  </w:num>
  <w:num w:numId="741" w16cid:durableId="839009435">
    <w:abstractNumId w:val="228"/>
  </w:num>
  <w:num w:numId="742" w16cid:durableId="1369793419">
    <w:abstractNumId w:val="48"/>
  </w:num>
  <w:num w:numId="743" w16cid:durableId="1791312876">
    <w:abstractNumId w:val="207"/>
  </w:num>
  <w:num w:numId="744" w16cid:durableId="484663475">
    <w:abstractNumId w:val="717"/>
  </w:num>
  <w:num w:numId="745" w16cid:durableId="1903713140">
    <w:abstractNumId w:val="515"/>
  </w:num>
  <w:num w:numId="746" w16cid:durableId="989022202">
    <w:abstractNumId w:val="727"/>
  </w:num>
  <w:num w:numId="747" w16cid:durableId="545147588">
    <w:abstractNumId w:val="564"/>
  </w:num>
  <w:num w:numId="748" w16cid:durableId="1001615412">
    <w:abstractNumId w:val="460"/>
  </w:num>
  <w:num w:numId="749" w16cid:durableId="1616398844">
    <w:abstractNumId w:val="767"/>
  </w:num>
  <w:num w:numId="750" w16cid:durableId="951402801">
    <w:abstractNumId w:val="284"/>
  </w:num>
  <w:num w:numId="751" w16cid:durableId="190384881">
    <w:abstractNumId w:val="111"/>
  </w:num>
  <w:num w:numId="752" w16cid:durableId="1213690518">
    <w:abstractNumId w:val="639"/>
  </w:num>
  <w:num w:numId="753" w16cid:durableId="1980841152">
    <w:abstractNumId w:val="93"/>
  </w:num>
  <w:num w:numId="754" w16cid:durableId="1491362989">
    <w:abstractNumId w:val="61"/>
  </w:num>
  <w:num w:numId="755" w16cid:durableId="995953984">
    <w:abstractNumId w:val="566"/>
  </w:num>
  <w:num w:numId="756" w16cid:durableId="2050299697">
    <w:abstractNumId w:val="606"/>
  </w:num>
  <w:num w:numId="757" w16cid:durableId="1423839198">
    <w:abstractNumId w:val="446"/>
  </w:num>
  <w:num w:numId="758" w16cid:durableId="777530384">
    <w:abstractNumId w:val="507"/>
  </w:num>
  <w:num w:numId="759" w16cid:durableId="201673395">
    <w:abstractNumId w:val="483"/>
  </w:num>
  <w:num w:numId="760" w16cid:durableId="1892492699">
    <w:abstractNumId w:val="201"/>
  </w:num>
  <w:num w:numId="761" w16cid:durableId="676543357">
    <w:abstractNumId w:val="763"/>
  </w:num>
  <w:num w:numId="762" w16cid:durableId="1449355394">
    <w:abstractNumId w:val="707"/>
  </w:num>
  <w:num w:numId="763" w16cid:durableId="1238130218">
    <w:abstractNumId w:val="54"/>
  </w:num>
  <w:num w:numId="764" w16cid:durableId="825706797">
    <w:abstractNumId w:val="794"/>
  </w:num>
  <w:num w:numId="765" w16cid:durableId="1912228237">
    <w:abstractNumId w:val="630"/>
  </w:num>
  <w:num w:numId="766" w16cid:durableId="567492932">
    <w:abstractNumId w:val="82"/>
  </w:num>
  <w:num w:numId="767" w16cid:durableId="1105466148">
    <w:abstractNumId w:val="302"/>
  </w:num>
  <w:num w:numId="768" w16cid:durableId="1562212945">
    <w:abstractNumId w:val="452"/>
  </w:num>
  <w:num w:numId="769" w16cid:durableId="1969236056">
    <w:abstractNumId w:val="653"/>
  </w:num>
  <w:num w:numId="770" w16cid:durableId="1632632935">
    <w:abstractNumId w:val="81"/>
  </w:num>
  <w:num w:numId="771" w16cid:durableId="945699491">
    <w:abstractNumId w:val="77"/>
  </w:num>
  <w:num w:numId="772" w16cid:durableId="485168179">
    <w:abstractNumId w:val="508"/>
  </w:num>
  <w:num w:numId="773" w16cid:durableId="1505172877">
    <w:abstractNumId w:val="650"/>
  </w:num>
  <w:num w:numId="774" w16cid:durableId="1062682350">
    <w:abstractNumId w:val="593"/>
  </w:num>
  <w:num w:numId="775" w16cid:durableId="988048047">
    <w:abstractNumId w:val="423"/>
  </w:num>
  <w:num w:numId="776" w16cid:durableId="804742258">
    <w:abstractNumId w:val="333"/>
  </w:num>
  <w:num w:numId="777" w16cid:durableId="689840279">
    <w:abstractNumId w:val="502"/>
  </w:num>
  <w:num w:numId="778" w16cid:durableId="198052111">
    <w:abstractNumId w:val="704"/>
  </w:num>
  <w:num w:numId="779" w16cid:durableId="1576816245">
    <w:abstractNumId w:val="175"/>
  </w:num>
  <w:num w:numId="780" w16cid:durableId="362637082">
    <w:abstractNumId w:val="516"/>
  </w:num>
  <w:num w:numId="781" w16cid:durableId="522785676">
    <w:abstractNumId w:val="536"/>
  </w:num>
  <w:num w:numId="782" w16cid:durableId="480317356">
    <w:abstractNumId w:val="651"/>
  </w:num>
  <w:num w:numId="783" w16cid:durableId="1244222297">
    <w:abstractNumId w:val="229"/>
  </w:num>
  <w:num w:numId="784" w16cid:durableId="666858467">
    <w:abstractNumId w:val="697"/>
  </w:num>
  <w:num w:numId="785" w16cid:durableId="1116951386">
    <w:abstractNumId w:val="715"/>
  </w:num>
  <w:num w:numId="786" w16cid:durableId="2110814314">
    <w:abstractNumId w:val="238"/>
  </w:num>
  <w:num w:numId="787" w16cid:durableId="1367947821">
    <w:abstractNumId w:val="552"/>
  </w:num>
  <w:num w:numId="788" w16cid:durableId="56320532">
    <w:abstractNumId w:val="740"/>
  </w:num>
  <w:num w:numId="789" w16cid:durableId="189993940">
    <w:abstractNumId w:val="348"/>
  </w:num>
  <w:num w:numId="790" w16cid:durableId="1624651902">
    <w:abstractNumId w:val="495"/>
  </w:num>
  <w:num w:numId="791" w16cid:durableId="1160736933">
    <w:abstractNumId w:val="437"/>
  </w:num>
  <w:num w:numId="792" w16cid:durableId="609120102">
    <w:abstractNumId w:val="56"/>
  </w:num>
  <w:num w:numId="793" w16cid:durableId="756558304">
    <w:abstractNumId w:val="398"/>
  </w:num>
  <w:num w:numId="794" w16cid:durableId="2120296878">
    <w:abstractNumId w:val="424"/>
  </w:num>
  <w:num w:numId="795" w16cid:durableId="1448041929">
    <w:abstractNumId w:val="535"/>
  </w:num>
  <w:num w:numId="796" w16cid:durableId="244725449">
    <w:abstractNumId w:val="369"/>
  </w:num>
  <w:num w:numId="797" w16cid:durableId="269163811">
    <w:abstractNumId w:val="739"/>
  </w:num>
  <w:num w:numId="798" w16cid:durableId="254099198">
    <w:abstractNumId w:val="212"/>
  </w:num>
  <w:num w:numId="799" w16cid:durableId="1693259988">
    <w:abstractNumId w:val="33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07391"/>
    <w:rsid w:val="00007F3D"/>
    <w:rsid w:val="00012E76"/>
    <w:rsid w:val="00015A9E"/>
    <w:rsid w:val="000169BE"/>
    <w:rsid w:val="000173D1"/>
    <w:rsid w:val="000179C6"/>
    <w:rsid w:val="0002205D"/>
    <w:rsid w:val="00023D82"/>
    <w:rsid w:val="00024F8F"/>
    <w:rsid w:val="000334A0"/>
    <w:rsid w:val="000339CD"/>
    <w:rsid w:val="000417B2"/>
    <w:rsid w:val="00042EA7"/>
    <w:rsid w:val="000430A1"/>
    <w:rsid w:val="000437AF"/>
    <w:rsid w:val="00045EDD"/>
    <w:rsid w:val="00046232"/>
    <w:rsid w:val="00053300"/>
    <w:rsid w:val="000552C3"/>
    <w:rsid w:val="000566F9"/>
    <w:rsid w:val="00056CB9"/>
    <w:rsid w:val="00057D23"/>
    <w:rsid w:val="00060A38"/>
    <w:rsid w:val="000646C0"/>
    <w:rsid w:val="000678A4"/>
    <w:rsid w:val="00071990"/>
    <w:rsid w:val="00073714"/>
    <w:rsid w:val="000752B8"/>
    <w:rsid w:val="00082DA6"/>
    <w:rsid w:val="00083811"/>
    <w:rsid w:val="00085F40"/>
    <w:rsid w:val="000872F6"/>
    <w:rsid w:val="00091302"/>
    <w:rsid w:val="000937DF"/>
    <w:rsid w:val="00093C32"/>
    <w:rsid w:val="00095C9A"/>
    <w:rsid w:val="00095D1E"/>
    <w:rsid w:val="00095F53"/>
    <w:rsid w:val="000A0BE4"/>
    <w:rsid w:val="000A0CEE"/>
    <w:rsid w:val="000A5FED"/>
    <w:rsid w:val="000B023A"/>
    <w:rsid w:val="000B28BB"/>
    <w:rsid w:val="000B560D"/>
    <w:rsid w:val="000B7EFF"/>
    <w:rsid w:val="000C2345"/>
    <w:rsid w:val="000C3E06"/>
    <w:rsid w:val="000C3E35"/>
    <w:rsid w:val="000C5D18"/>
    <w:rsid w:val="000D2113"/>
    <w:rsid w:val="000D5113"/>
    <w:rsid w:val="000D7430"/>
    <w:rsid w:val="000D79EF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4565"/>
    <w:rsid w:val="00136135"/>
    <w:rsid w:val="00137732"/>
    <w:rsid w:val="00140598"/>
    <w:rsid w:val="001464B1"/>
    <w:rsid w:val="00150B89"/>
    <w:rsid w:val="0015164C"/>
    <w:rsid w:val="001535F2"/>
    <w:rsid w:val="00153C92"/>
    <w:rsid w:val="00154BE9"/>
    <w:rsid w:val="00155EAD"/>
    <w:rsid w:val="00156460"/>
    <w:rsid w:val="00156D5A"/>
    <w:rsid w:val="0015711F"/>
    <w:rsid w:val="001608CB"/>
    <w:rsid w:val="001650E7"/>
    <w:rsid w:val="001674D5"/>
    <w:rsid w:val="001721E7"/>
    <w:rsid w:val="00173175"/>
    <w:rsid w:val="001739A3"/>
    <w:rsid w:val="00176E01"/>
    <w:rsid w:val="001772F5"/>
    <w:rsid w:val="0017738C"/>
    <w:rsid w:val="00180000"/>
    <w:rsid w:val="00184C49"/>
    <w:rsid w:val="0018563E"/>
    <w:rsid w:val="00186F15"/>
    <w:rsid w:val="001873BA"/>
    <w:rsid w:val="00187FED"/>
    <w:rsid w:val="00191DE8"/>
    <w:rsid w:val="00192756"/>
    <w:rsid w:val="00193888"/>
    <w:rsid w:val="001955E0"/>
    <w:rsid w:val="001A299D"/>
    <w:rsid w:val="001A4F1F"/>
    <w:rsid w:val="001A59E7"/>
    <w:rsid w:val="001B0A1B"/>
    <w:rsid w:val="001B40FD"/>
    <w:rsid w:val="001B4C2E"/>
    <w:rsid w:val="001B7406"/>
    <w:rsid w:val="001C4994"/>
    <w:rsid w:val="001C5E5E"/>
    <w:rsid w:val="001D16F5"/>
    <w:rsid w:val="001D617D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2B6B"/>
    <w:rsid w:val="002035FE"/>
    <w:rsid w:val="002036BC"/>
    <w:rsid w:val="00203C6D"/>
    <w:rsid w:val="0020426F"/>
    <w:rsid w:val="00210D0B"/>
    <w:rsid w:val="002210A3"/>
    <w:rsid w:val="002226D7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6C3D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271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932"/>
    <w:rsid w:val="002B2FA7"/>
    <w:rsid w:val="002B54A9"/>
    <w:rsid w:val="002C21BD"/>
    <w:rsid w:val="002C38E6"/>
    <w:rsid w:val="002C5ACF"/>
    <w:rsid w:val="002C609E"/>
    <w:rsid w:val="002D4344"/>
    <w:rsid w:val="002E02F7"/>
    <w:rsid w:val="002E1760"/>
    <w:rsid w:val="002F45B8"/>
    <w:rsid w:val="002F5EBE"/>
    <w:rsid w:val="002F69A6"/>
    <w:rsid w:val="002F6D79"/>
    <w:rsid w:val="002F7BB1"/>
    <w:rsid w:val="003063FD"/>
    <w:rsid w:val="0030645A"/>
    <w:rsid w:val="003079CD"/>
    <w:rsid w:val="003111AE"/>
    <w:rsid w:val="003136FD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2A11"/>
    <w:rsid w:val="00354F58"/>
    <w:rsid w:val="00357B42"/>
    <w:rsid w:val="003608F1"/>
    <w:rsid w:val="00363A18"/>
    <w:rsid w:val="00365C6B"/>
    <w:rsid w:val="003663C1"/>
    <w:rsid w:val="003667BE"/>
    <w:rsid w:val="003744FE"/>
    <w:rsid w:val="003746E0"/>
    <w:rsid w:val="003751FE"/>
    <w:rsid w:val="00376452"/>
    <w:rsid w:val="00381459"/>
    <w:rsid w:val="003843D9"/>
    <w:rsid w:val="00390D9E"/>
    <w:rsid w:val="00391BE2"/>
    <w:rsid w:val="00393B3E"/>
    <w:rsid w:val="00397AB5"/>
    <w:rsid w:val="003A1301"/>
    <w:rsid w:val="003A133D"/>
    <w:rsid w:val="003A24B6"/>
    <w:rsid w:val="003A6967"/>
    <w:rsid w:val="003A7E63"/>
    <w:rsid w:val="003B0958"/>
    <w:rsid w:val="003B0BDD"/>
    <w:rsid w:val="003B0CD0"/>
    <w:rsid w:val="003B352A"/>
    <w:rsid w:val="003B36F0"/>
    <w:rsid w:val="003B416D"/>
    <w:rsid w:val="003B65E5"/>
    <w:rsid w:val="003B77AB"/>
    <w:rsid w:val="003B796D"/>
    <w:rsid w:val="003C1CFB"/>
    <w:rsid w:val="003C5111"/>
    <w:rsid w:val="003C5122"/>
    <w:rsid w:val="003C5FCE"/>
    <w:rsid w:val="003D0761"/>
    <w:rsid w:val="003D3531"/>
    <w:rsid w:val="003D3924"/>
    <w:rsid w:val="003D48DD"/>
    <w:rsid w:val="003D6A8A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1300"/>
    <w:rsid w:val="00404992"/>
    <w:rsid w:val="00406A32"/>
    <w:rsid w:val="00406C23"/>
    <w:rsid w:val="004100D4"/>
    <w:rsid w:val="00411465"/>
    <w:rsid w:val="004144D7"/>
    <w:rsid w:val="004156C2"/>
    <w:rsid w:val="004159C1"/>
    <w:rsid w:val="004222BD"/>
    <w:rsid w:val="004228DB"/>
    <w:rsid w:val="004250FE"/>
    <w:rsid w:val="00426200"/>
    <w:rsid w:val="00431AAA"/>
    <w:rsid w:val="004320F7"/>
    <w:rsid w:val="00435FF1"/>
    <w:rsid w:val="00436D3D"/>
    <w:rsid w:val="00437881"/>
    <w:rsid w:val="00437F7E"/>
    <w:rsid w:val="004429C5"/>
    <w:rsid w:val="00444288"/>
    <w:rsid w:val="004446C3"/>
    <w:rsid w:val="00444704"/>
    <w:rsid w:val="0044571F"/>
    <w:rsid w:val="0044666A"/>
    <w:rsid w:val="00450008"/>
    <w:rsid w:val="00453C91"/>
    <w:rsid w:val="00457887"/>
    <w:rsid w:val="004603DE"/>
    <w:rsid w:val="00466760"/>
    <w:rsid w:val="00466BF2"/>
    <w:rsid w:val="0047028C"/>
    <w:rsid w:val="004722D6"/>
    <w:rsid w:val="00477DBE"/>
    <w:rsid w:val="00480D10"/>
    <w:rsid w:val="004821ED"/>
    <w:rsid w:val="00482D82"/>
    <w:rsid w:val="00484F1F"/>
    <w:rsid w:val="004857BA"/>
    <w:rsid w:val="0049170C"/>
    <w:rsid w:val="0049258C"/>
    <w:rsid w:val="004932C9"/>
    <w:rsid w:val="004A0EBD"/>
    <w:rsid w:val="004A0FA1"/>
    <w:rsid w:val="004A40C7"/>
    <w:rsid w:val="004A4362"/>
    <w:rsid w:val="004C20C8"/>
    <w:rsid w:val="004C27A7"/>
    <w:rsid w:val="004C4012"/>
    <w:rsid w:val="004D00C9"/>
    <w:rsid w:val="004D07D2"/>
    <w:rsid w:val="004D1D58"/>
    <w:rsid w:val="004D1DB6"/>
    <w:rsid w:val="004D25F9"/>
    <w:rsid w:val="004D31B9"/>
    <w:rsid w:val="004D336D"/>
    <w:rsid w:val="004D4584"/>
    <w:rsid w:val="004D4B82"/>
    <w:rsid w:val="004D69D8"/>
    <w:rsid w:val="004E0F14"/>
    <w:rsid w:val="004E20FB"/>
    <w:rsid w:val="004E2117"/>
    <w:rsid w:val="004E7BE0"/>
    <w:rsid w:val="004F1195"/>
    <w:rsid w:val="004F56DD"/>
    <w:rsid w:val="004F6645"/>
    <w:rsid w:val="004F6AD2"/>
    <w:rsid w:val="005005A5"/>
    <w:rsid w:val="00500F47"/>
    <w:rsid w:val="00501347"/>
    <w:rsid w:val="00502388"/>
    <w:rsid w:val="00504954"/>
    <w:rsid w:val="005060F9"/>
    <w:rsid w:val="005115F8"/>
    <w:rsid w:val="00513E58"/>
    <w:rsid w:val="00514429"/>
    <w:rsid w:val="005171C7"/>
    <w:rsid w:val="005219B4"/>
    <w:rsid w:val="00522DBE"/>
    <w:rsid w:val="00530E9A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318"/>
    <w:rsid w:val="005511F6"/>
    <w:rsid w:val="00551216"/>
    <w:rsid w:val="005523DB"/>
    <w:rsid w:val="005532FD"/>
    <w:rsid w:val="005545B7"/>
    <w:rsid w:val="005545C6"/>
    <w:rsid w:val="005548A9"/>
    <w:rsid w:val="0055609F"/>
    <w:rsid w:val="005571FB"/>
    <w:rsid w:val="0056043E"/>
    <w:rsid w:val="0056088E"/>
    <w:rsid w:val="00560B5B"/>
    <w:rsid w:val="00560E41"/>
    <w:rsid w:val="00561377"/>
    <w:rsid w:val="00561693"/>
    <w:rsid w:val="00563BD3"/>
    <w:rsid w:val="0056559F"/>
    <w:rsid w:val="005663BA"/>
    <w:rsid w:val="005678C0"/>
    <w:rsid w:val="00571C90"/>
    <w:rsid w:val="00572406"/>
    <w:rsid w:val="0058359E"/>
    <w:rsid w:val="005845DE"/>
    <w:rsid w:val="00584EB2"/>
    <w:rsid w:val="0058612C"/>
    <w:rsid w:val="005861B0"/>
    <w:rsid w:val="00591A85"/>
    <w:rsid w:val="00593A18"/>
    <w:rsid w:val="00594025"/>
    <w:rsid w:val="00594F5B"/>
    <w:rsid w:val="00596C4F"/>
    <w:rsid w:val="005A009E"/>
    <w:rsid w:val="005A199F"/>
    <w:rsid w:val="005A1CDE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34C2"/>
    <w:rsid w:val="005D6D57"/>
    <w:rsid w:val="005D7DED"/>
    <w:rsid w:val="005D7FD3"/>
    <w:rsid w:val="005E051D"/>
    <w:rsid w:val="005E0E49"/>
    <w:rsid w:val="005E1002"/>
    <w:rsid w:val="005E1E7C"/>
    <w:rsid w:val="005E4321"/>
    <w:rsid w:val="005E6083"/>
    <w:rsid w:val="005E6D26"/>
    <w:rsid w:val="005F050F"/>
    <w:rsid w:val="005F11F0"/>
    <w:rsid w:val="005F1334"/>
    <w:rsid w:val="005F18AB"/>
    <w:rsid w:val="005F1CDD"/>
    <w:rsid w:val="005F2C78"/>
    <w:rsid w:val="005F2FC8"/>
    <w:rsid w:val="005F3B9C"/>
    <w:rsid w:val="005F3ED7"/>
    <w:rsid w:val="005F430D"/>
    <w:rsid w:val="005F5453"/>
    <w:rsid w:val="005F6CF0"/>
    <w:rsid w:val="00602702"/>
    <w:rsid w:val="00610D03"/>
    <w:rsid w:val="006160C5"/>
    <w:rsid w:val="00621B19"/>
    <w:rsid w:val="00626FE8"/>
    <w:rsid w:val="00627655"/>
    <w:rsid w:val="00627705"/>
    <w:rsid w:val="00627D55"/>
    <w:rsid w:val="00627F5D"/>
    <w:rsid w:val="006338AA"/>
    <w:rsid w:val="00641D8A"/>
    <w:rsid w:val="00642F3B"/>
    <w:rsid w:val="00645705"/>
    <w:rsid w:val="00652628"/>
    <w:rsid w:val="00657007"/>
    <w:rsid w:val="006600E1"/>
    <w:rsid w:val="0066110E"/>
    <w:rsid w:val="006724AA"/>
    <w:rsid w:val="00674C3F"/>
    <w:rsid w:val="00680C37"/>
    <w:rsid w:val="00681CAC"/>
    <w:rsid w:val="00687B81"/>
    <w:rsid w:val="006905E1"/>
    <w:rsid w:val="006907A4"/>
    <w:rsid w:val="006908FE"/>
    <w:rsid w:val="00693B43"/>
    <w:rsid w:val="006A06A5"/>
    <w:rsid w:val="006A140A"/>
    <w:rsid w:val="006A1CF0"/>
    <w:rsid w:val="006A3655"/>
    <w:rsid w:val="006B0344"/>
    <w:rsid w:val="006B1AC1"/>
    <w:rsid w:val="006B1B83"/>
    <w:rsid w:val="006B26A1"/>
    <w:rsid w:val="006B4F8A"/>
    <w:rsid w:val="006B733B"/>
    <w:rsid w:val="006B7D5D"/>
    <w:rsid w:val="006C05FA"/>
    <w:rsid w:val="006C0733"/>
    <w:rsid w:val="006C4CD3"/>
    <w:rsid w:val="006C5D54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03050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37D21"/>
    <w:rsid w:val="0074407D"/>
    <w:rsid w:val="00752CF0"/>
    <w:rsid w:val="0075542B"/>
    <w:rsid w:val="00760316"/>
    <w:rsid w:val="00760547"/>
    <w:rsid w:val="00760AD1"/>
    <w:rsid w:val="00762426"/>
    <w:rsid w:val="00767C6E"/>
    <w:rsid w:val="007700A5"/>
    <w:rsid w:val="0077247E"/>
    <w:rsid w:val="0077485F"/>
    <w:rsid w:val="0077622E"/>
    <w:rsid w:val="00776761"/>
    <w:rsid w:val="007800DD"/>
    <w:rsid w:val="00780AA9"/>
    <w:rsid w:val="00781115"/>
    <w:rsid w:val="00781B64"/>
    <w:rsid w:val="007849ED"/>
    <w:rsid w:val="00786B3A"/>
    <w:rsid w:val="00786F88"/>
    <w:rsid w:val="007946F1"/>
    <w:rsid w:val="00796234"/>
    <w:rsid w:val="00797B89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7FC0"/>
    <w:rsid w:val="007C0549"/>
    <w:rsid w:val="007C43B6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12127"/>
    <w:rsid w:val="00820098"/>
    <w:rsid w:val="00820148"/>
    <w:rsid w:val="00823137"/>
    <w:rsid w:val="00824FBE"/>
    <w:rsid w:val="0082696E"/>
    <w:rsid w:val="00826E38"/>
    <w:rsid w:val="00830569"/>
    <w:rsid w:val="008313B4"/>
    <w:rsid w:val="00831E33"/>
    <w:rsid w:val="008329EE"/>
    <w:rsid w:val="00832F5B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475EB"/>
    <w:rsid w:val="00851B4B"/>
    <w:rsid w:val="00857B42"/>
    <w:rsid w:val="0086008A"/>
    <w:rsid w:val="008601C6"/>
    <w:rsid w:val="008617E3"/>
    <w:rsid w:val="00862980"/>
    <w:rsid w:val="0086672A"/>
    <w:rsid w:val="00866841"/>
    <w:rsid w:val="00866DAE"/>
    <w:rsid w:val="00870685"/>
    <w:rsid w:val="00874841"/>
    <w:rsid w:val="00881E65"/>
    <w:rsid w:val="00883E2D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B3DA2"/>
    <w:rsid w:val="008D24E0"/>
    <w:rsid w:val="008D3613"/>
    <w:rsid w:val="008D3854"/>
    <w:rsid w:val="008D6EFD"/>
    <w:rsid w:val="008D73EB"/>
    <w:rsid w:val="008D7635"/>
    <w:rsid w:val="008D7C81"/>
    <w:rsid w:val="008D7D73"/>
    <w:rsid w:val="008E213C"/>
    <w:rsid w:val="008E3583"/>
    <w:rsid w:val="008E44C4"/>
    <w:rsid w:val="008E6518"/>
    <w:rsid w:val="008E704B"/>
    <w:rsid w:val="008E73A4"/>
    <w:rsid w:val="008F0666"/>
    <w:rsid w:val="008F199F"/>
    <w:rsid w:val="008F296A"/>
    <w:rsid w:val="008F31D6"/>
    <w:rsid w:val="008F399D"/>
    <w:rsid w:val="008F411B"/>
    <w:rsid w:val="008F4C0D"/>
    <w:rsid w:val="00900749"/>
    <w:rsid w:val="00901025"/>
    <w:rsid w:val="00902E2F"/>
    <w:rsid w:val="00904C95"/>
    <w:rsid w:val="00905449"/>
    <w:rsid w:val="0091260D"/>
    <w:rsid w:val="00915492"/>
    <w:rsid w:val="0091577E"/>
    <w:rsid w:val="0091674F"/>
    <w:rsid w:val="00920F7B"/>
    <w:rsid w:val="009235A0"/>
    <w:rsid w:val="009242B8"/>
    <w:rsid w:val="00926440"/>
    <w:rsid w:val="0092738A"/>
    <w:rsid w:val="00927A5C"/>
    <w:rsid w:val="00932D73"/>
    <w:rsid w:val="00944D5B"/>
    <w:rsid w:val="00946B1E"/>
    <w:rsid w:val="00952045"/>
    <w:rsid w:val="009542A2"/>
    <w:rsid w:val="009552EB"/>
    <w:rsid w:val="009571F6"/>
    <w:rsid w:val="00957728"/>
    <w:rsid w:val="009635E8"/>
    <w:rsid w:val="00964791"/>
    <w:rsid w:val="0096565C"/>
    <w:rsid w:val="009661EE"/>
    <w:rsid w:val="009710E0"/>
    <w:rsid w:val="009711C8"/>
    <w:rsid w:val="00971C04"/>
    <w:rsid w:val="009734AB"/>
    <w:rsid w:val="0097474F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592C"/>
    <w:rsid w:val="009A6D57"/>
    <w:rsid w:val="009A757E"/>
    <w:rsid w:val="009B08A3"/>
    <w:rsid w:val="009B262A"/>
    <w:rsid w:val="009B581F"/>
    <w:rsid w:val="009B635D"/>
    <w:rsid w:val="009C1A77"/>
    <w:rsid w:val="009C1FE8"/>
    <w:rsid w:val="009C27E6"/>
    <w:rsid w:val="009C5802"/>
    <w:rsid w:val="009C59FF"/>
    <w:rsid w:val="009C688D"/>
    <w:rsid w:val="009D1E1A"/>
    <w:rsid w:val="009E35FE"/>
    <w:rsid w:val="009E3B72"/>
    <w:rsid w:val="009E3C26"/>
    <w:rsid w:val="009E4EDA"/>
    <w:rsid w:val="009F07FE"/>
    <w:rsid w:val="009F0888"/>
    <w:rsid w:val="009F0EBA"/>
    <w:rsid w:val="009F21DB"/>
    <w:rsid w:val="009F3167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214B9"/>
    <w:rsid w:val="00A216AF"/>
    <w:rsid w:val="00A21CA4"/>
    <w:rsid w:val="00A229D9"/>
    <w:rsid w:val="00A30A75"/>
    <w:rsid w:val="00A31064"/>
    <w:rsid w:val="00A31122"/>
    <w:rsid w:val="00A316D9"/>
    <w:rsid w:val="00A321F0"/>
    <w:rsid w:val="00A360C5"/>
    <w:rsid w:val="00A37CDE"/>
    <w:rsid w:val="00A42791"/>
    <w:rsid w:val="00A44BA9"/>
    <w:rsid w:val="00A50A00"/>
    <w:rsid w:val="00A51393"/>
    <w:rsid w:val="00A51938"/>
    <w:rsid w:val="00A53513"/>
    <w:rsid w:val="00A53A5A"/>
    <w:rsid w:val="00A54B37"/>
    <w:rsid w:val="00A5567D"/>
    <w:rsid w:val="00A60A48"/>
    <w:rsid w:val="00A62B8A"/>
    <w:rsid w:val="00A6423D"/>
    <w:rsid w:val="00A6470E"/>
    <w:rsid w:val="00A64F96"/>
    <w:rsid w:val="00A65153"/>
    <w:rsid w:val="00A70F86"/>
    <w:rsid w:val="00A71689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87B08"/>
    <w:rsid w:val="00A928EF"/>
    <w:rsid w:val="00A94A95"/>
    <w:rsid w:val="00AA48EE"/>
    <w:rsid w:val="00AA4944"/>
    <w:rsid w:val="00AA6BA5"/>
    <w:rsid w:val="00AB184B"/>
    <w:rsid w:val="00AB31F2"/>
    <w:rsid w:val="00AB3CF2"/>
    <w:rsid w:val="00AB46BA"/>
    <w:rsid w:val="00AD0879"/>
    <w:rsid w:val="00AE353B"/>
    <w:rsid w:val="00AE4647"/>
    <w:rsid w:val="00AE7A35"/>
    <w:rsid w:val="00AF0414"/>
    <w:rsid w:val="00AF3542"/>
    <w:rsid w:val="00AF4700"/>
    <w:rsid w:val="00AF7EE8"/>
    <w:rsid w:val="00B00778"/>
    <w:rsid w:val="00B025B9"/>
    <w:rsid w:val="00B10699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36BD"/>
    <w:rsid w:val="00B3567C"/>
    <w:rsid w:val="00B40422"/>
    <w:rsid w:val="00B42BC3"/>
    <w:rsid w:val="00B42C68"/>
    <w:rsid w:val="00B44716"/>
    <w:rsid w:val="00B50E3E"/>
    <w:rsid w:val="00B515CA"/>
    <w:rsid w:val="00B53D27"/>
    <w:rsid w:val="00B6108D"/>
    <w:rsid w:val="00B62982"/>
    <w:rsid w:val="00B63B81"/>
    <w:rsid w:val="00B658F3"/>
    <w:rsid w:val="00B66689"/>
    <w:rsid w:val="00B67B5F"/>
    <w:rsid w:val="00B73309"/>
    <w:rsid w:val="00B85C16"/>
    <w:rsid w:val="00B9245C"/>
    <w:rsid w:val="00B93AE4"/>
    <w:rsid w:val="00B94BA5"/>
    <w:rsid w:val="00B95C38"/>
    <w:rsid w:val="00BA7DF3"/>
    <w:rsid w:val="00BB1579"/>
    <w:rsid w:val="00BB45DC"/>
    <w:rsid w:val="00BB5381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2C55"/>
    <w:rsid w:val="00BE5C53"/>
    <w:rsid w:val="00BE62FB"/>
    <w:rsid w:val="00BF0E7A"/>
    <w:rsid w:val="00BF56ED"/>
    <w:rsid w:val="00BF7A91"/>
    <w:rsid w:val="00C01B53"/>
    <w:rsid w:val="00C068A1"/>
    <w:rsid w:val="00C06E03"/>
    <w:rsid w:val="00C06F92"/>
    <w:rsid w:val="00C12AA6"/>
    <w:rsid w:val="00C16CF6"/>
    <w:rsid w:val="00C174B5"/>
    <w:rsid w:val="00C20AE9"/>
    <w:rsid w:val="00C239F9"/>
    <w:rsid w:val="00C26A76"/>
    <w:rsid w:val="00C30E40"/>
    <w:rsid w:val="00C33668"/>
    <w:rsid w:val="00C339A6"/>
    <w:rsid w:val="00C34B08"/>
    <w:rsid w:val="00C350F6"/>
    <w:rsid w:val="00C4589A"/>
    <w:rsid w:val="00C47212"/>
    <w:rsid w:val="00C51A67"/>
    <w:rsid w:val="00C53484"/>
    <w:rsid w:val="00C555F1"/>
    <w:rsid w:val="00C5563F"/>
    <w:rsid w:val="00C56160"/>
    <w:rsid w:val="00C570F0"/>
    <w:rsid w:val="00C5776D"/>
    <w:rsid w:val="00C61E1F"/>
    <w:rsid w:val="00C622DF"/>
    <w:rsid w:val="00C624F2"/>
    <w:rsid w:val="00C64AA2"/>
    <w:rsid w:val="00C71194"/>
    <w:rsid w:val="00C73129"/>
    <w:rsid w:val="00C7344F"/>
    <w:rsid w:val="00C73811"/>
    <w:rsid w:val="00C73992"/>
    <w:rsid w:val="00C77EAC"/>
    <w:rsid w:val="00C804AB"/>
    <w:rsid w:val="00C83B39"/>
    <w:rsid w:val="00C86C2F"/>
    <w:rsid w:val="00C86D6C"/>
    <w:rsid w:val="00C86F12"/>
    <w:rsid w:val="00C87ACC"/>
    <w:rsid w:val="00C9002D"/>
    <w:rsid w:val="00C90A45"/>
    <w:rsid w:val="00C92B39"/>
    <w:rsid w:val="00C956CA"/>
    <w:rsid w:val="00C96BF3"/>
    <w:rsid w:val="00C96F2C"/>
    <w:rsid w:val="00CA2DC7"/>
    <w:rsid w:val="00CA3988"/>
    <w:rsid w:val="00CA3A8C"/>
    <w:rsid w:val="00CA414A"/>
    <w:rsid w:val="00CA4D9B"/>
    <w:rsid w:val="00CA52F9"/>
    <w:rsid w:val="00CA575A"/>
    <w:rsid w:val="00CA5C7A"/>
    <w:rsid w:val="00CA6FB6"/>
    <w:rsid w:val="00CA79E3"/>
    <w:rsid w:val="00CA7D52"/>
    <w:rsid w:val="00CB0C6F"/>
    <w:rsid w:val="00CB1A3E"/>
    <w:rsid w:val="00CB3234"/>
    <w:rsid w:val="00CB79D1"/>
    <w:rsid w:val="00CB7A17"/>
    <w:rsid w:val="00CC0235"/>
    <w:rsid w:val="00CC0B0D"/>
    <w:rsid w:val="00CC0C5E"/>
    <w:rsid w:val="00CC1E54"/>
    <w:rsid w:val="00CC2C31"/>
    <w:rsid w:val="00CC350E"/>
    <w:rsid w:val="00CC4A69"/>
    <w:rsid w:val="00CC585A"/>
    <w:rsid w:val="00CD1B77"/>
    <w:rsid w:val="00CD3F29"/>
    <w:rsid w:val="00CD401D"/>
    <w:rsid w:val="00CD50A8"/>
    <w:rsid w:val="00CD5FA4"/>
    <w:rsid w:val="00CE1B68"/>
    <w:rsid w:val="00CE5371"/>
    <w:rsid w:val="00CE58EF"/>
    <w:rsid w:val="00CF0A96"/>
    <w:rsid w:val="00CF2FDC"/>
    <w:rsid w:val="00CF3A4D"/>
    <w:rsid w:val="00CF3CF4"/>
    <w:rsid w:val="00CF5692"/>
    <w:rsid w:val="00CF7AEE"/>
    <w:rsid w:val="00D02482"/>
    <w:rsid w:val="00D03374"/>
    <w:rsid w:val="00D03AE6"/>
    <w:rsid w:val="00D05FDD"/>
    <w:rsid w:val="00D10505"/>
    <w:rsid w:val="00D12CEA"/>
    <w:rsid w:val="00D132D3"/>
    <w:rsid w:val="00D138EB"/>
    <w:rsid w:val="00D15E32"/>
    <w:rsid w:val="00D16BF6"/>
    <w:rsid w:val="00D17052"/>
    <w:rsid w:val="00D201A3"/>
    <w:rsid w:val="00D22295"/>
    <w:rsid w:val="00D22BBE"/>
    <w:rsid w:val="00D22E15"/>
    <w:rsid w:val="00D24BB7"/>
    <w:rsid w:val="00D265E1"/>
    <w:rsid w:val="00D265FC"/>
    <w:rsid w:val="00D266F0"/>
    <w:rsid w:val="00D276EA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1E40"/>
    <w:rsid w:val="00D537BF"/>
    <w:rsid w:val="00D65070"/>
    <w:rsid w:val="00D65B70"/>
    <w:rsid w:val="00D711C0"/>
    <w:rsid w:val="00D73DD4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1AEC"/>
    <w:rsid w:val="00DA27AA"/>
    <w:rsid w:val="00DA28FB"/>
    <w:rsid w:val="00DA42B2"/>
    <w:rsid w:val="00DA4AB2"/>
    <w:rsid w:val="00DB0E5D"/>
    <w:rsid w:val="00DB12DA"/>
    <w:rsid w:val="00DB143D"/>
    <w:rsid w:val="00DB4082"/>
    <w:rsid w:val="00DB58CE"/>
    <w:rsid w:val="00DC0105"/>
    <w:rsid w:val="00DC1AF6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DF5F74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1137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5136E"/>
    <w:rsid w:val="00E52984"/>
    <w:rsid w:val="00E576B0"/>
    <w:rsid w:val="00E60E93"/>
    <w:rsid w:val="00E64A88"/>
    <w:rsid w:val="00E67506"/>
    <w:rsid w:val="00E7157C"/>
    <w:rsid w:val="00E716A9"/>
    <w:rsid w:val="00E72232"/>
    <w:rsid w:val="00E73884"/>
    <w:rsid w:val="00E76327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23F3"/>
    <w:rsid w:val="00EB6A07"/>
    <w:rsid w:val="00EC3668"/>
    <w:rsid w:val="00EC7188"/>
    <w:rsid w:val="00EC7FE9"/>
    <w:rsid w:val="00ED4F34"/>
    <w:rsid w:val="00ED5039"/>
    <w:rsid w:val="00EE1BF4"/>
    <w:rsid w:val="00EE36FB"/>
    <w:rsid w:val="00EE4FB2"/>
    <w:rsid w:val="00EE5A03"/>
    <w:rsid w:val="00EE5B10"/>
    <w:rsid w:val="00EE6A94"/>
    <w:rsid w:val="00EE6AC8"/>
    <w:rsid w:val="00EF6ED3"/>
    <w:rsid w:val="00F00FB1"/>
    <w:rsid w:val="00F018A9"/>
    <w:rsid w:val="00F04A3E"/>
    <w:rsid w:val="00F1276B"/>
    <w:rsid w:val="00F154DF"/>
    <w:rsid w:val="00F17049"/>
    <w:rsid w:val="00F20745"/>
    <w:rsid w:val="00F2086D"/>
    <w:rsid w:val="00F27BA1"/>
    <w:rsid w:val="00F30307"/>
    <w:rsid w:val="00F32EFA"/>
    <w:rsid w:val="00F35A8C"/>
    <w:rsid w:val="00F3673F"/>
    <w:rsid w:val="00F4105A"/>
    <w:rsid w:val="00F47576"/>
    <w:rsid w:val="00F56705"/>
    <w:rsid w:val="00F577A8"/>
    <w:rsid w:val="00F57814"/>
    <w:rsid w:val="00F6207F"/>
    <w:rsid w:val="00F622CF"/>
    <w:rsid w:val="00F6332A"/>
    <w:rsid w:val="00F64EDF"/>
    <w:rsid w:val="00F6527C"/>
    <w:rsid w:val="00F67C7E"/>
    <w:rsid w:val="00F7182C"/>
    <w:rsid w:val="00F73F96"/>
    <w:rsid w:val="00F82108"/>
    <w:rsid w:val="00F8258F"/>
    <w:rsid w:val="00F82C65"/>
    <w:rsid w:val="00F8355E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  <w:pPr>
      <w:numPr>
        <w:numId w:val="14"/>
      </w:numPr>
    </w:pPr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Style72">
    <w:name w:val="Style72"/>
    <w:uiPriority w:val="99"/>
    <w:rsid w:val="003C1CFB"/>
  </w:style>
  <w:style w:type="numbering" w:customStyle="1" w:styleId="Style12">
    <w:name w:val="Style12"/>
    <w:uiPriority w:val="99"/>
    <w:rsid w:val="003C1CFB"/>
  </w:style>
  <w:style w:type="numbering" w:customStyle="1" w:styleId="Style32">
    <w:name w:val="Style32"/>
    <w:uiPriority w:val="99"/>
    <w:rsid w:val="003C1CFB"/>
  </w:style>
  <w:style w:type="numbering" w:customStyle="1" w:styleId="Style42">
    <w:name w:val="Style42"/>
    <w:uiPriority w:val="99"/>
    <w:rsid w:val="003C1CFB"/>
  </w:style>
  <w:style w:type="numbering" w:customStyle="1" w:styleId="Style62">
    <w:name w:val="Style62"/>
    <w:uiPriority w:val="99"/>
    <w:rsid w:val="003C1CFB"/>
  </w:style>
  <w:style w:type="numbering" w:customStyle="1" w:styleId="Style311">
    <w:name w:val="Style311"/>
    <w:uiPriority w:val="99"/>
    <w:rsid w:val="003C1CFB"/>
  </w:style>
  <w:style w:type="numbering" w:customStyle="1" w:styleId="Style111">
    <w:name w:val="Style111"/>
    <w:uiPriority w:val="99"/>
    <w:rsid w:val="003C1CFB"/>
    <w:pPr>
      <w:numPr>
        <w:numId w:val="17"/>
      </w:numPr>
    </w:pPr>
  </w:style>
  <w:style w:type="numbering" w:customStyle="1" w:styleId="Style211">
    <w:name w:val="Style211"/>
    <w:uiPriority w:val="99"/>
    <w:rsid w:val="003C1CFB"/>
  </w:style>
  <w:style w:type="numbering" w:customStyle="1" w:styleId="Style411">
    <w:name w:val="Style411"/>
    <w:uiPriority w:val="99"/>
    <w:rsid w:val="003C1CFB"/>
  </w:style>
  <w:style w:type="numbering" w:customStyle="1" w:styleId="Style511">
    <w:name w:val="Style511"/>
    <w:uiPriority w:val="99"/>
    <w:rsid w:val="003C1CFB"/>
  </w:style>
  <w:style w:type="numbering" w:customStyle="1" w:styleId="Style611">
    <w:name w:val="Style611"/>
    <w:uiPriority w:val="99"/>
    <w:rsid w:val="003C1CFB"/>
  </w:style>
  <w:style w:type="numbering" w:customStyle="1" w:styleId="Style711">
    <w:name w:val="Style711"/>
    <w:uiPriority w:val="99"/>
    <w:rsid w:val="003C1CFB"/>
  </w:style>
  <w:style w:type="numbering" w:customStyle="1" w:styleId="Style811">
    <w:name w:val="Style811"/>
    <w:uiPriority w:val="99"/>
    <w:rsid w:val="003C1CFB"/>
  </w:style>
  <w:style w:type="numbering" w:customStyle="1" w:styleId="Style3111">
    <w:name w:val="Style3111"/>
    <w:uiPriority w:val="99"/>
    <w:rsid w:val="003C1CFB"/>
  </w:style>
  <w:style w:type="numbering" w:customStyle="1" w:styleId="Style14">
    <w:name w:val="Style14"/>
    <w:uiPriority w:val="99"/>
    <w:rsid w:val="003C1CFB"/>
  </w:style>
  <w:style w:type="numbering" w:customStyle="1" w:styleId="Style141">
    <w:name w:val="Style141"/>
    <w:uiPriority w:val="99"/>
    <w:rsid w:val="003C1CFB"/>
  </w:style>
  <w:style w:type="numbering" w:customStyle="1" w:styleId="Style121">
    <w:name w:val="Style121"/>
    <w:uiPriority w:val="99"/>
    <w:rsid w:val="003C1CFB"/>
  </w:style>
  <w:style w:type="numbering" w:customStyle="1" w:styleId="Style33">
    <w:name w:val="Style33"/>
    <w:uiPriority w:val="99"/>
    <w:rsid w:val="003C1CF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CFB"/>
    <w:rPr>
      <w:color w:val="605E5C"/>
      <w:shd w:val="clear" w:color="auto" w:fill="E1DFDD"/>
    </w:rPr>
  </w:style>
  <w:style w:type="numbering" w:customStyle="1" w:styleId="Style621">
    <w:name w:val="Style621"/>
    <w:uiPriority w:val="99"/>
    <w:rsid w:val="003C1CFB"/>
  </w:style>
  <w:style w:type="character" w:styleId="PlaceholderText">
    <w:name w:val="Placeholder Text"/>
    <w:basedOn w:val="DefaultParagraphFont"/>
    <w:uiPriority w:val="99"/>
    <w:semiHidden/>
    <w:rsid w:val="003C1CFB"/>
    <w:rPr>
      <w:color w:val="808080"/>
    </w:rPr>
  </w:style>
  <w:style w:type="numbering" w:customStyle="1" w:styleId="NoList2">
    <w:name w:val="No List2"/>
    <w:next w:val="NoList"/>
    <w:uiPriority w:val="99"/>
    <w:semiHidden/>
    <w:unhideWhenUsed/>
    <w:rsid w:val="003C1CFB"/>
  </w:style>
  <w:style w:type="numbering" w:customStyle="1" w:styleId="Style13">
    <w:name w:val="Style13"/>
    <w:uiPriority w:val="99"/>
    <w:rsid w:val="003C1CFB"/>
  </w:style>
  <w:style w:type="numbering" w:customStyle="1" w:styleId="Style22">
    <w:name w:val="Style22"/>
    <w:uiPriority w:val="99"/>
    <w:rsid w:val="003C1CFB"/>
  </w:style>
  <w:style w:type="numbering" w:customStyle="1" w:styleId="Style34">
    <w:name w:val="Style34"/>
    <w:uiPriority w:val="99"/>
    <w:rsid w:val="003C1CFB"/>
    <w:pPr>
      <w:numPr>
        <w:numId w:val="21"/>
      </w:numPr>
    </w:pPr>
  </w:style>
  <w:style w:type="numbering" w:customStyle="1" w:styleId="Style421">
    <w:name w:val="Style421"/>
    <w:uiPriority w:val="99"/>
    <w:rsid w:val="003C1CFB"/>
  </w:style>
  <w:style w:type="numbering" w:customStyle="1" w:styleId="Style52">
    <w:name w:val="Style52"/>
    <w:uiPriority w:val="99"/>
    <w:rsid w:val="003C1CFB"/>
  </w:style>
  <w:style w:type="numbering" w:customStyle="1" w:styleId="Style63">
    <w:name w:val="Style63"/>
    <w:uiPriority w:val="99"/>
    <w:rsid w:val="003C1CFB"/>
  </w:style>
  <w:style w:type="numbering" w:customStyle="1" w:styleId="Style721">
    <w:name w:val="Style721"/>
    <w:uiPriority w:val="99"/>
    <w:rsid w:val="003C1CFB"/>
    <w:pPr>
      <w:numPr>
        <w:numId w:val="23"/>
      </w:numPr>
    </w:pPr>
  </w:style>
  <w:style w:type="numbering" w:customStyle="1" w:styleId="Style82">
    <w:name w:val="Style82"/>
    <w:uiPriority w:val="99"/>
    <w:rsid w:val="003C1CFB"/>
    <w:pPr>
      <w:numPr>
        <w:numId w:val="24"/>
      </w:numPr>
    </w:pPr>
  </w:style>
  <w:style w:type="numbering" w:customStyle="1" w:styleId="Style312">
    <w:name w:val="Style312"/>
    <w:uiPriority w:val="99"/>
    <w:rsid w:val="003C1CFB"/>
  </w:style>
  <w:style w:type="numbering" w:customStyle="1" w:styleId="Style142">
    <w:name w:val="Style142"/>
    <w:uiPriority w:val="99"/>
    <w:rsid w:val="003C1CFB"/>
    <w:pPr>
      <w:numPr>
        <w:numId w:val="30"/>
      </w:numPr>
    </w:pPr>
  </w:style>
  <w:style w:type="numbering" w:customStyle="1" w:styleId="Style1411">
    <w:name w:val="Style1411"/>
    <w:uiPriority w:val="99"/>
    <w:rsid w:val="003C1CFB"/>
  </w:style>
  <w:style w:type="numbering" w:customStyle="1" w:styleId="NoList3">
    <w:name w:val="No List3"/>
    <w:next w:val="NoList"/>
    <w:uiPriority w:val="99"/>
    <w:semiHidden/>
    <w:unhideWhenUsed/>
    <w:rsid w:val="00B63B81"/>
  </w:style>
  <w:style w:type="table" w:customStyle="1" w:styleId="LightList-Accent31">
    <w:name w:val="Light List - Accent 31"/>
    <w:basedOn w:val="TableNormal"/>
    <w:next w:val="LightList-Accent3"/>
    <w:uiPriority w:val="61"/>
    <w:rsid w:val="00B63B8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numbering" w:customStyle="1" w:styleId="Style23">
    <w:name w:val="Style23"/>
    <w:uiPriority w:val="99"/>
    <w:rsid w:val="00B63B81"/>
  </w:style>
  <w:style w:type="numbering" w:customStyle="1" w:styleId="Style73">
    <w:name w:val="Style73"/>
    <w:uiPriority w:val="99"/>
    <w:rsid w:val="00B63B81"/>
  </w:style>
  <w:style w:type="numbering" w:customStyle="1" w:styleId="Style15">
    <w:name w:val="Style15"/>
    <w:uiPriority w:val="99"/>
    <w:rsid w:val="00B63B81"/>
  </w:style>
  <w:style w:type="table" w:customStyle="1" w:styleId="TableGrid2">
    <w:name w:val="Table Grid2"/>
    <w:basedOn w:val="TableNormal"/>
    <w:next w:val="TableGrid"/>
    <w:rsid w:val="00B63B8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5">
    <w:name w:val="Style35"/>
    <w:uiPriority w:val="99"/>
    <w:rsid w:val="00B63B81"/>
  </w:style>
  <w:style w:type="numbering" w:customStyle="1" w:styleId="Style43">
    <w:name w:val="Style43"/>
    <w:uiPriority w:val="99"/>
    <w:rsid w:val="00B63B81"/>
  </w:style>
  <w:style w:type="numbering" w:customStyle="1" w:styleId="Style64">
    <w:name w:val="Style64"/>
    <w:uiPriority w:val="99"/>
    <w:rsid w:val="00B63B81"/>
  </w:style>
  <w:style w:type="numbering" w:customStyle="1" w:styleId="Style313">
    <w:name w:val="Style313"/>
    <w:uiPriority w:val="99"/>
    <w:rsid w:val="00B63B81"/>
  </w:style>
  <w:style w:type="numbering" w:customStyle="1" w:styleId="NoList11">
    <w:name w:val="No List11"/>
    <w:next w:val="NoList"/>
    <w:uiPriority w:val="99"/>
    <w:semiHidden/>
    <w:unhideWhenUsed/>
    <w:rsid w:val="00B63B81"/>
  </w:style>
  <w:style w:type="numbering" w:customStyle="1" w:styleId="Style112">
    <w:name w:val="Style112"/>
    <w:uiPriority w:val="99"/>
    <w:rsid w:val="00B63B81"/>
  </w:style>
  <w:style w:type="numbering" w:customStyle="1" w:styleId="Style212">
    <w:name w:val="Style212"/>
    <w:uiPriority w:val="99"/>
    <w:rsid w:val="00B63B81"/>
  </w:style>
  <w:style w:type="numbering" w:customStyle="1" w:styleId="Style321">
    <w:name w:val="Style321"/>
    <w:uiPriority w:val="99"/>
    <w:rsid w:val="00B63B81"/>
  </w:style>
  <w:style w:type="numbering" w:customStyle="1" w:styleId="Style412">
    <w:name w:val="Style412"/>
    <w:uiPriority w:val="99"/>
    <w:rsid w:val="00B63B81"/>
  </w:style>
  <w:style w:type="numbering" w:customStyle="1" w:styleId="Style512">
    <w:name w:val="Style512"/>
    <w:uiPriority w:val="99"/>
    <w:rsid w:val="00B63B81"/>
  </w:style>
  <w:style w:type="numbering" w:customStyle="1" w:styleId="Style612">
    <w:name w:val="Style612"/>
    <w:uiPriority w:val="99"/>
    <w:rsid w:val="00B63B81"/>
  </w:style>
  <w:style w:type="numbering" w:customStyle="1" w:styleId="Style712">
    <w:name w:val="Style712"/>
    <w:uiPriority w:val="99"/>
    <w:rsid w:val="00B63B81"/>
  </w:style>
  <w:style w:type="numbering" w:customStyle="1" w:styleId="Style812">
    <w:name w:val="Style812"/>
    <w:uiPriority w:val="99"/>
    <w:rsid w:val="00B63B81"/>
  </w:style>
  <w:style w:type="numbering" w:customStyle="1" w:styleId="Style3112">
    <w:name w:val="Style3112"/>
    <w:uiPriority w:val="99"/>
    <w:rsid w:val="00B63B81"/>
  </w:style>
  <w:style w:type="numbering" w:customStyle="1" w:styleId="Style143">
    <w:name w:val="Style143"/>
    <w:uiPriority w:val="99"/>
    <w:rsid w:val="00B63B81"/>
  </w:style>
  <w:style w:type="numbering" w:customStyle="1" w:styleId="Style1412">
    <w:name w:val="Style1412"/>
    <w:uiPriority w:val="99"/>
    <w:rsid w:val="00B63B81"/>
  </w:style>
  <w:style w:type="numbering" w:customStyle="1" w:styleId="Style122">
    <w:name w:val="Style122"/>
    <w:uiPriority w:val="99"/>
    <w:rsid w:val="00B63B81"/>
  </w:style>
  <w:style w:type="numbering" w:customStyle="1" w:styleId="Style331">
    <w:name w:val="Style331"/>
    <w:uiPriority w:val="99"/>
    <w:rsid w:val="00B63B81"/>
  </w:style>
  <w:style w:type="numbering" w:customStyle="1" w:styleId="Style622">
    <w:name w:val="Style622"/>
    <w:uiPriority w:val="99"/>
    <w:rsid w:val="00B63B81"/>
  </w:style>
  <w:style w:type="numbering" w:customStyle="1" w:styleId="NoList21">
    <w:name w:val="No List21"/>
    <w:next w:val="NoList"/>
    <w:uiPriority w:val="99"/>
    <w:semiHidden/>
    <w:unhideWhenUsed/>
    <w:rsid w:val="00B63B81"/>
  </w:style>
  <w:style w:type="table" w:customStyle="1" w:styleId="TableGrid11">
    <w:name w:val="Table Grid11"/>
    <w:basedOn w:val="TableNormal"/>
    <w:next w:val="TableGrid"/>
    <w:rsid w:val="00B63B8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1">
    <w:name w:val="Style131"/>
    <w:uiPriority w:val="99"/>
    <w:rsid w:val="00B63B81"/>
  </w:style>
  <w:style w:type="numbering" w:customStyle="1" w:styleId="Style221">
    <w:name w:val="Style221"/>
    <w:uiPriority w:val="99"/>
    <w:rsid w:val="00B63B81"/>
  </w:style>
  <w:style w:type="numbering" w:customStyle="1" w:styleId="Style341">
    <w:name w:val="Style341"/>
    <w:uiPriority w:val="99"/>
    <w:rsid w:val="00B63B81"/>
  </w:style>
  <w:style w:type="numbering" w:customStyle="1" w:styleId="Style422">
    <w:name w:val="Style422"/>
    <w:uiPriority w:val="99"/>
    <w:rsid w:val="00B63B81"/>
  </w:style>
  <w:style w:type="numbering" w:customStyle="1" w:styleId="Style521">
    <w:name w:val="Style521"/>
    <w:uiPriority w:val="99"/>
    <w:rsid w:val="00B63B81"/>
  </w:style>
  <w:style w:type="numbering" w:customStyle="1" w:styleId="Style631">
    <w:name w:val="Style631"/>
    <w:uiPriority w:val="99"/>
    <w:rsid w:val="00B63B81"/>
  </w:style>
  <w:style w:type="numbering" w:customStyle="1" w:styleId="Style722">
    <w:name w:val="Style722"/>
    <w:uiPriority w:val="99"/>
    <w:rsid w:val="00B63B81"/>
  </w:style>
  <w:style w:type="numbering" w:customStyle="1" w:styleId="Style821">
    <w:name w:val="Style821"/>
    <w:uiPriority w:val="99"/>
    <w:rsid w:val="00B63B81"/>
  </w:style>
  <w:style w:type="numbering" w:customStyle="1" w:styleId="Style3121">
    <w:name w:val="Style3121"/>
    <w:uiPriority w:val="99"/>
    <w:rsid w:val="00B63B81"/>
  </w:style>
  <w:style w:type="numbering" w:customStyle="1" w:styleId="Style1421">
    <w:name w:val="Style1421"/>
    <w:uiPriority w:val="99"/>
    <w:rsid w:val="00B63B81"/>
    <w:pPr>
      <w:numPr>
        <w:numId w:val="29"/>
      </w:numPr>
    </w:pPr>
  </w:style>
  <w:style w:type="numbering" w:customStyle="1" w:styleId="Style14111">
    <w:name w:val="Style14111"/>
    <w:uiPriority w:val="99"/>
    <w:rsid w:val="00B63B81"/>
  </w:style>
  <w:style w:type="numbering" w:customStyle="1" w:styleId="Style231">
    <w:name w:val="Style231"/>
    <w:uiPriority w:val="99"/>
    <w:rsid w:val="00B63B81"/>
  </w:style>
  <w:style w:type="numbering" w:customStyle="1" w:styleId="Style151">
    <w:name w:val="Style151"/>
    <w:uiPriority w:val="99"/>
    <w:rsid w:val="00B63B81"/>
  </w:style>
  <w:style w:type="numbering" w:customStyle="1" w:styleId="Style351">
    <w:name w:val="Style351"/>
    <w:uiPriority w:val="99"/>
    <w:rsid w:val="00B63B81"/>
  </w:style>
  <w:style w:type="numbering" w:customStyle="1" w:styleId="Style641">
    <w:name w:val="Style641"/>
    <w:uiPriority w:val="99"/>
    <w:rsid w:val="00B63B81"/>
  </w:style>
  <w:style w:type="numbering" w:customStyle="1" w:styleId="NoList31">
    <w:name w:val="No List31"/>
    <w:next w:val="NoList"/>
    <w:uiPriority w:val="99"/>
    <w:semiHidden/>
    <w:unhideWhenUsed/>
    <w:rsid w:val="00B63B81"/>
  </w:style>
  <w:style w:type="numbering" w:customStyle="1" w:styleId="Style16">
    <w:name w:val="Style16"/>
    <w:uiPriority w:val="99"/>
    <w:rsid w:val="00B63B81"/>
  </w:style>
  <w:style w:type="numbering" w:customStyle="1" w:styleId="Style24">
    <w:name w:val="Style24"/>
    <w:uiPriority w:val="99"/>
    <w:rsid w:val="00B63B81"/>
  </w:style>
  <w:style w:type="numbering" w:customStyle="1" w:styleId="Style36">
    <w:name w:val="Style36"/>
    <w:uiPriority w:val="99"/>
    <w:rsid w:val="00B63B81"/>
  </w:style>
  <w:style w:type="numbering" w:customStyle="1" w:styleId="Style431">
    <w:name w:val="Style431"/>
    <w:uiPriority w:val="99"/>
    <w:rsid w:val="00B63B81"/>
  </w:style>
  <w:style w:type="numbering" w:customStyle="1" w:styleId="Style53">
    <w:name w:val="Style53"/>
    <w:uiPriority w:val="99"/>
    <w:rsid w:val="00B63B81"/>
  </w:style>
  <w:style w:type="numbering" w:customStyle="1" w:styleId="Style65">
    <w:name w:val="Style65"/>
    <w:uiPriority w:val="99"/>
    <w:rsid w:val="00B63B81"/>
  </w:style>
  <w:style w:type="numbering" w:customStyle="1" w:styleId="Style731">
    <w:name w:val="Style731"/>
    <w:uiPriority w:val="99"/>
    <w:rsid w:val="00B63B81"/>
  </w:style>
  <w:style w:type="numbering" w:customStyle="1" w:styleId="Style83">
    <w:name w:val="Style83"/>
    <w:uiPriority w:val="99"/>
    <w:rsid w:val="00B63B81"/>
  </w:style>
  <w:style w:type="numbering" w:customStyle="1" w:styleId="Style3131">
    <w:name w:val="Style3131"/>
    <w:uiPriority w:val="99"/>
    <w:rsid w:val="00B63B81"/>
  </w:style>
  <w:style w:type="numbering" w:customStyle="1" w:styleId="Style1431">
    <w:name w:val="Style1431"/>
    <w:uiPriority w:val="99"/>
    <w:rsid w:val="00B63B81"/>
    <w:pPr>
      <w:numPr>
        <w:numId w:val="31"/>
      </w:numPr>
    </w:pPr>
  </w:style>
  <w:style w:type="numbering" w:customStyle="1" w:styleId="Style14121">
    <w:name w:val="Style14121"/>
    <w:uiPriority w:val="99"/>
    <w:rsid w:val="00B63B81"/>
  </w:style>
  <w:style w:type="numbering" w:customStyle="1" w:styleId="Style3113">
    <w:name w:val="Style3113"/>
    <w:uiPriority w:val="99"/>
    <w:rsid w:val="000334A0"/>
  </w:style>
  <w:style w:type="numbering" w:customStyle="1" w:styleId="Style1422">
    <w:name w:val="Style1422"/>
    <w:uiPriority w:val="99"/>
    <w:rsid w:val="000334A0"/>
  </w:style>
  <w:style w:type="numbering" w:customStyle="1" w:styleId="Style14112">
    <w:name w:val="Style14112"/>
    <w:uiPriority w:val="99"/>
    <w:rsid w:val="000334A0"/>
  </w:style>
  <w:style w:type="numbering" w:customStyle="1" w:styleId="Style14122">
    <w:name w:val="Style14122"/>
    <w:uiPriority w:val="99"/>
    <w:rsid w:val="000334A0"/>
  </w:style>
  <w:style w:type="numbering" w:customStyle="1" w:styleId="Style54">
    <w:name w:val="Style54"/>
    <w:uiPriority w:val="99"/>
    <w:rsid w:val="005545C6"/>
  </w:style>
  <w:style w:type="numbering" w:customStyle="1" w:styleId="Style66">
    <w:name w:val="Style66"/>
    <w:uiPriority w:val="99"/>
    <w:rsid w:val="005545C6"/>
    <w:pPr>
      <w:numPr>
        <w:numId w:val="7"/>
      </w:numPr>
    </w:pPr>
  </w:style>
  <w:style w:type="numbering" w:customStyle="1" w:styleId="Style84">
    <w:name w:val="Style84"/>
    <w:uiPriority w:val="99"/>
    <w:rsid w:val="005545C6"/>
    <w:pPr>
      <w:numPr>
        <w:numId w:val="8"/>
      </w:numPr>
    </w:pPr>
  </w:style>
  <w:style w:type="numbering" w:customStyle="1" w:styleId="Style113">
    <w:name w:val="Style113"/>
    <w:uiPriority w:val="99"/>
    <w:rsid w:val="005545C6"/>
    <w:pPr>
      <w:numPr>
        <w:numId w:val="18"/>
      </w:numPr>
    </w:pPr>
  </w:style>
  <w:style w:type="numbering" w:customStyle="1" w:styleId="Style813">
    <w:name w:val="Style813"/>
    <w:uiPriority w:val="99"/>
    <w:rsid w:val="005545C6"/>
  </w:style>
  <w:style w:type="numbering" w:customStyle="1" w:styleId="Style3114">
    <w:name w:val="Style3114"/>
    <w:uiPriority w:val="99"/>
    <w:rsid w:val="005545C6"/>
  </w:style>
  <w:style w:type="numbering" w:customStyle="1" w:styleId="Style144">
    <w:name w:val="Style144"/>
    <w:uiPriority w:val="99"/>
    <w:rsid w:val="005545C6"/>
    <w:pPr>
      <w:numPr>
        <w:numId w:val="22"/>
      </w:numPr>
    </w:pPr>
  </w:style>
  <w:style w:type="numbering" w:customStyle="1" w:styleId="Style1413">
    <w:name w:val="Style1413"/>
    <w:uiPriority w:val="99"/>
    <w:rsid w:val="005545C6"/>
  </w:style>
  <w:style w:type="numbering" w:customStyle="1" w:styleId="Style123">
    <w:name w:val="Style123"/>
    <w:uiPriority w:val="99"/>
    <w:rsid w:val="005545C6"/>
  </w:style>
  <w:style w:type="numbering" w:customStyle="1" w:styleId="Style332">
    <w:name w:val="Style332"/>
    <w:uiPriority w:val="99"/>
    <w:rsid w:val="005545C6"/>
  </w:style>
  <w:style w:type="numbering" w:customStyle="1" w:styleId="Style623">
    <w:name w:val="Style623"/>
    <w:uiPriority w:val="99"/>
    <w:rsid w:val="005545C6"/>
    <w:pPr>
      <w:numPr>
        <w:numId w:val="27"/>
      </w:numPr>
    </w:pPr>
  </w:style>
  <w:style w:type="numbering" w:customStyle="1" w:styleId="Style342">
    <w:name w:val="Style342"/>
    <w:uiPriority w:val="99"/>
    <w:rsid w:val="005545C6"/>
  </w:style>
  <w:style w:type="numbering" w:customStyle="1" w:styleId="Style822">
    <w:name w:val="Style822"/>
    <w:uiPriority w:val="99"/>
    <w:rsid w:val="005545C6"/>
  </w:style>
  <w:style w:type="numbering" w:customStyle="1" w:styleId="Style3122">
    <w:name w:val="Style3122"/>
    <w:uiPriority w:val="99"/>
    <w:rsid w:val="005545C6"/>
  </w:style>
  <w:style w:type="numbering" w:customStyle="1" w:styleId="Style1423">
    <w:name w:val="Style1423"/>
    <w:uiPriority w:val="99"/>
    <w:rsid w:val="005545C6"/>
    <w:pPr>
      <w:numPr>
        <w:numId w:val="28"/>
      </w:numPr>
    </w:pPr>
  </w:style>
  <w:style w:type="numbering" w:customStyle="1" w:styleId="Style14113">
    <w:name w:val="Style14113"/>
    <w:uiPriority w:val="99"/>
    <w:rsid w:val="005545C6"/>
  </w:style>
  <w:style w:type="numbering" w:customStyle="1" w:styleId="Style642">
    <w:name w:val="Style642"/>
    <w:uiPriority w:val="99"/>
    <w:rsid w:val="005545C6"/>
    <w:pPr>
      <w:numPr>
        <w:numId w:val="6"/>
      </w:numPr>
    </w:pPr>
  </w:style>
  <w:style w:type="numbering" w:customStyle="1" w:styleId="Style161">
    <w:name w:val="Style161"/>
    <w:uiPriority w:val="99"/>
    <w:rsid w:val="005545C6"/>
  </w:style>
  <w:style w:type="numbering" w:customStyle="1" w:styleId="Style241">
    <w:name w:val="Style241"/>
    <w:uiPriority w:val="99"/>
    <w:rsid w:val="005545C6"/>
  </w:style>
  <w:style w:type="numbering" w:customStyle="1" w:styleId="Style361">
    <w:name w:val="Style361"/>
    <w:uiPriority w:val="99"/>
    <w:rsid w:val="005545C6"/>
  </w:style>
  <w:style w:type="numbering" w:customStyle="1" w:styleId="Style432">
    <w:name w:val="Style432"/>
    <w:uiPriority w:val="99"/>
    <w:rsid w:val="005545C6"/>
  </w:style>
  <w:style w:type="numbering" w:customStyle="1" w:styleId="Style531">
    <w:name w:val="Style531"/>
    <w:uiPriority w:val="99"/>
    <w:rsid w:val="005545C6"/>
  </w:style>
  <w:style w:type="numbering" w:customStyle="1" w:styleId="Style651">
    <w:name w:val="Style651"/>
    <w:uiPriority w:val="99"/>
    <w:rsid w:val="005545C6"/>
  </w:style>
  <w:style w:type="numbering" w:customStyle="1" w:styleId="Style732">
    <w:name w:val="Style732"/>
    <w:uiPriority w:val="99"/>
    <w:rsid w:val="005545C6"/>
  </w:style>
  <w:style w:type="numbering" w:customStyle="1" w:styleId="Style831">
    <w:name w:val="Style831"/>
    <w:uiPriority w:val="99"/>
    <w:rsid w:val="005545C6"/>
  </w:style>
  <w:style w:type="numbering" w:customStyle="1" w:styleId="Style3132">
    <w:name w:val="Style3132"/>
    <w:uiPriority w:val="99"/>
    <w:rsid w:val="005545C6"/>
  </w:style>
  <w:style w:type="numbering" w:customStyle="1" w:styleId="Style1432">
    <w:name w:val="Style1432"/>
    <w:uiPriority w:val="99"/>
    <w:rsid w:val="005545C6"/>
  </w:style>
  <w:style w:type="numbering" w:customStyle="1" w:styleId="Style14123">
    <w:name w:val="Style14123"/>
    <w:uiPriority w:val="99"/>
    <w:rsid w:val="005545C6"/>
    <w:pPr>
      <w:numPr>
        <w:numId w:val="16"/>
      </w:numPr>
    </w:pPr>
  </w:style>
  <w:style w:type="numbering" w:customStyle="1" w:styleId="NoList4">
    <w:name w:val="No List4"/>
    <w:next w:val="NoList"/>
    <w:uiPriority w:val="99"/>
    <w:semiHidden/>
    <w:unhideWhenUsed/>
    <w:rsid w:val="005545C6"/>
  </w:style>
  <w:style w:type="numbering" w:customStyle="1" w:styleId="Style17">
    <w:name w:val="Style17"/>
    <w:uiPriority w:val="99"/>
    <w:rsid w:val="005545C6"/>
  </w:style>
  <w:style w:type="numbering" w:customStyle="1" w:styleId="Style25">
    <w:name w:val="Style25"/>
    <w:uiPriority w:val="99"/>
    <w:rsid w:val="005545C6"/>
  </w:style>
  <w:style w:type="numbering" w:customStyle="1" w:styleId="Style37">
    <w:name w:val="Style37"/>
    <w:uiPriority w:val="99"/>
    <w:rsid w:val="005545C6"/>
  </w:style>
  <w:style w:type="numbering" w:customStyle="1" w:styleId="Style44">
    <w:name w:val="Style44"/>
    <w:uiPriority w:val="99"/>
    <w:rsid w:val="005545C6"/>
  </w:style>
  <w:style w:type="numbering" w:customStyle="1" w:styleId="Style541">
    <w:name w:val="Style541"/>
    <w:uiPriority w:val="99"/>
    <w:rsid w:val="005545C6"/>
  </w:style>
  <w:style w:type="numbering" w:customStyle="1" w:styleId="Style661">
    <w:name w:val="Style661"/>
    <w:uiPriority w:val="99"/>
    <w:rsid w:val="005545C6"/>
  </w:style>
  <w:style w:type="numbering" w:customStyle="1" w:styleId="Style74">
    <w:name w:val="Style74"/>
    <w:uiPriority w:val="99"/>
    <w:rsid w:val="005545C6"/>
  </w:style>
  <w:style w:type="numbering" w:customStyle="1" w:styleId="Style841">
    <w:name w:val="Style841"/>
    <w:uiPriority w:val="99"/>
    <w:rsid w:val="005545C6"/>
  </w:style>
  <w:style w:type="numbering" w:customStyle="1" w:styleId="Style314">
    <w:name w:val="Style314"/>
    <w:uiPriority w:val="99"/>
    <w:rsid w:val="005545C6"/>
  </w:style>
  <w:style w:type="numbering" w:customStyle="1" w:styleId="Style1441">
    <w:name w:val="Style1441"/>
    <w:uiPriority w:val="99"/>
    <w:rsid w:val="005545C6"/>
  </w:style>
  <w:style w:type="numbering" w:customStyle="1" w:styleId="Style14131">
    <w:name w:val="Style14131"/>
    <w:uiPriority w:val="99"/>
    <w:rsid w:val="005545C6"/>
  </w:style>
  <w:style w:type="numbering" w:customStyle="1" w:styleId="Style14211">
    <w:name w:val="Style14211"/>
    <w:uiPriority w:val="99"/>
    <w:rsid w:val="005545C6"/>
    <w:pPr>
      <w:numPr>
        <w:numId w:val="35"/>
      </w:numPr>
    </w:pPr>
  </w:style>
  <w:style w:type="numbering" w:customStyle="1" w:styleId="NoList5">
    <w:name w:val="No List5"/>
    <w:next w:val="NoList"/>
    <w:uiPriority w:val="99"/>
    <w:semiHidden/>
    <w:unhideWhenUsed/>
    <w:rsid w:val="005545C6"/>
  </w:style>
  <w:style w:type="table" w:customStyle="1" w:styleId="TableGrid3">
    <w:name w:val="Table Grid3"/>
    <w:basedOn w:val="TableNormal"/>
    <w:next w:val="TableGrid"/>
    <w:rsid w:val="005545C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5545C6"/>
    <w:pPr>
      <w:numPr>
        <w:numId w:val="1"/>
      </w:numPr>
    </w:pPr>
  </w:style>
  <w:style w:type="numbering" w:customStyle="1" w:styleId="Style26">
    <w:name w:val="Style26"/>
    <w:uiPriority w:val="99"/>
    <w:rsid w:val="005545C6"/>
    <w:pPr>
      <w:numPr>
        <w:numId w:val="2"/>
      </w:numPr>
    </w:pPr>
  </w:style>
  <w:style w:type="numbering" w:customStyle="1" w:styleId="Style38">
    <w:name w:val="Style38"/>
    <w:uiPriority w:val="99"/>
    <w:rsid w:val="005545C6"/>
    <w:pPr>
      <w:numPr>
        <w:numId w:val="3"/>
      </w:numPr>
    </w:pPr>
  </w:style>
  <w:style w:type="numbering" w:customStyle="1" w:styleId="Style45">
    <w:name w:val="Style45"/>
    <w:uiPriority w:val="99"/>
    <w:rsid w:val="005545C6"/>
    <w:pPr>
      <w:numPr>
        <w:numId w:val="4"/>
      </w:numPr>
    </w:pPr>
  </w:style>
  <w:style w:type="numbering" w:customStyle="1" w:styleId="Style55">
    <w:name w:val="Style55"/>
    <w:uiPriority w:val="99"/>
    <w:rsid w:val="005545C6"/>
    <w:pPr>
      <w:numPr>
        <w:numId w:val="5"/>
      </w:numPr>
    </w:pPr>
  </w:style>
  <w:style w:type="numbering" w:customStyle="1" w:styleId="Style67">
    <w:name w:val="Style67"/>
    <w:uiPriority w:val="99"/>
    <w:rsid w:val="005545C6"/>
    <w:pPr>
      <w:numPr>
        <w:numId w:val="9"/>
      </w:numPr>
    </w:pPr>
  </w:style>
  <w:style w:type="numbering" w:customStyle="1" w:styleId="Style75">
    <w:name w:val="Style75"/>
    <w:uiPriority w:val="99"/>
    <w:rsid w:val="005545C6"/>
    <w:pPr>
      <w:numPr>
        <w:numId w:val="10"/>
      </w:numPr>
    </w:pPr>
  </w:style>
  <w:style w:type="numbering" w:customStyle="1" w:styleId="Style85">
    <w:name w:val="Style85"/>
    <w:uiPriority w:val="99"/>
    <w:rsid w:val="005545C6"/>
    <w:pPr>
      <w:numPr>
        <w:numId w:val="11"/>
      </w:numPr>
    </w:pPr>
  </w:style>
  <w:style w:type="numbering" w:customStyle="1" w:styleId="Style315">
    <w:name w:val="Style315"/>
    <w:uiPriority w:val="99"/>
    <w:rsid w:val="005545C6"/>
    <w:pPr>
      <w:numPr>
        <w:numId w:val="19"/>
      </w:numPr>
    </w:pPr>
  </w:style>
  <w:style w:type="numbering" w:customStyle="1" w:styleId="Style145">
    <w:name w:val="Style145"/>
    <w:uiPriority w:val="99"/>
    <w:rsid w:val="005545C6"/>
    <w:pPr>
      <w:numPr>
        <w:numId w:val="32"/>
      </w:numPr>
    </w:pPr>
  </w:style>
  <w:style w:type="numbering" w:customStyle="1" w:styleId="Style1414">
    <w:name w:val="Style1414"/>
    <w:uiPriority w:val="99"/>
    <w:rsid w:val="005545C6"/>
    <w:pPr>
      <w:numPr>
        <w:numId w:val="15"/>
      </w:numPr>
    </w:pPr>
  </w:style>
  <w:style w:type="numbering" w:customStyle="1" w:styleId="Style14221">
    <w:name w:val="Style14221"/>
    <w:uiPriority w:val="99"/>
    <w:rsid w:val="005545C6"/>
    <w:pPr>
      <w:numPr>
        <w:numId w:val="34"/>
      </w:numPr>
    </w:pPr>
  </w:style>
  <w:style w:type="numbering" w:customStyle="1" w:styleId="Style3115">
    <w:name w:val="Style3115"/>
    <w:uiPriority w:val="99"/>
    <w:rsid w:val="00C71194"/>
    <w:pPr>
      <w:numPr>
        <w:numId w:val="12"/>
      </w:numPr>
    </w:pPr>
  </w:style>
  <w:style w:type="numbering" w:customStyle="1" w:styleId="Style1424">
    <w:name w:val="Style1424"/>
    <w:uiPriority w:val="99"/>
    <w:rsid w:val="00C71194"/>
  </w:style>
  <w:style w:type="numbering" w:customStyle="1" w:styleId="Style14141">
    <w:name w:val="Style14141"/>
    <w:uiPriority w:val="99"/>
    <w:rsid w:val="00C71194"/>
    <w:pPr>
      <w:numPr>
        <w:numId w:val="13"/>
      </w:numPr>
    </w:pPr>
  </w:style>
  <w:style w:type="numbering" w:customStyle="1" w:styleId="Style146">
    <w:name w:val="Style146"/>
    <w:uiPriority w:val="99"/>
    <w:rsid w:val="00C71194"/>
    <w:pPr>
      <w:numPr>
        <w:numId w:val="36"/>
      </w:numPr>
    </w:pPr>
  </w:style>
  <w:style w:type="numbering" w:customStyle="1" w:styleId="Style14231">
    <w:name w:val="Style14231"/>
    <w:uiPriority w:val="99"/>
    <w:rsid w:val="00C71194"/>
    <w:pPr>
      <w:numPr>
        <w:numId w:val="20"/>
      </w:numPr>
    </w:pPr>
  </w:style>
  <w:style w:type="numbering" w:customStyle="1" w:styleId="Style142211">
    <w:name w:val="Style142211"/>
    <w:uiPriority w:val="99"/>
    <w:rsid w:val="00C71194"/>
    <w:pPr>
      <w:numPr>
        <w:numId w:val="33"/>
      </w:numPr>
    </w:pPr>
  </w:style>
  <w:style w:type="numbering" w:customStyle="1" w:styleId="Style142212">
    <w:name w:val="Style142212"/>
    <w:uiPriority w:val="99"/>
    <w:rsid w:val="00CC1E54"/>
  </w:style>
  <w:style w:type="numbering" w:customStyle="1" w:styleId="Style14241">
    <w:name w:val="Style14241"/>
    <w:uiPriority w:val="99"/>
    <w:rsid w:val="00CC1E54"/>
  </w:style>
  <w:style w:type="numbering" w:customStyle="1" w:styleId="Style142213">
    <w:name w:val="Style142213"/>
    <w:uiPriority w:val="99"/>
    <w:rsid w:val="00CC1E54"/>
  </w:style>
  <w:style w:type="numbering" w:customStyle="1" w:styleId="Style14242">
    <w:name w:val="Style14242"/>
    <w:uiPriority w:val="99"/>
    <w:rsid w:val="00CC1E54"/>
  </w:style>
  <w:style w:type="numbering" w:customStyle="1" w:styleId="Style142214">
    <w:name w:val="Style142214"/>
    <w:uiPriority w:val="99"/>
    <w:rsid w:val="0091577E"/>
    <w:pPr>
      <w:numPr>
        <w:numId w:val="26"/>
      </w:numPr>
    </w:pPr>
  </w:style>
  <w:style w:type="numbering" w:customStyle="1" w:styleId="Style14243">
    <w:name w:val="Style14243"/>
    <w:uiPriority w:val="99"/>
    <w:rsid w:val="0091577E"/>
    <w:pPr>
      <w:numPr>
        <w:numId w:val="25"/>
      </w:numPr>
    </w:pPr>
  </w:style>
  <w:style w:type="character" w:customStyle="1" w:styleId="BalloonTextChar1">
    <w:name w:val="Balloon Text Char1"/>
    <w:basedOn w:val="DefaultParagraphFont"/>
    <w:semiHidden/>
    <w:rsid w:val="00F47576"/>
    <w:rPr>
      <w:rFonts w:ascii="Segoe UI" w:eastAsia="Times New Roman" w:hAnsi="Segoe UI" w:cs="Angsana New"/>
      <w:color w:val="000000"/>
      <w:kern w:val="28"/>
      <w:sz w:val="18"/>
      <w:szCs w:val="22"/>
      <w14:ligatures w14:val="standard"/>
      <w14:cntxtAlts/>
    </w:rPr>
  </w:style>
  <w:style w:type="numbering" w:customStyle="1" w:styleId="Style68">
    <w:name w:val="Style68"/>
    <w:uiPriority w:val="99"/>
    <w:rsid w:val="00F47576"/>
    <w:pPr>
      <w:numPr>
        <w:numId w:val="7"/>
      </w:numPr>
    </w:pPr>
  </w:style>
  <w:style w:type="numbering" w:customStyle="1" w:styleId="Style86">
    <w:name w:val="Style86"/>
    <w:uiPriority w:val="99"/>
    <w:rsid w:val="00F47576"/>
    <w:pPr>
      <w:numPr>
        <w:numId w:val="8"/>
      </w:numPr>
    </w:pPr>
  </w:style>
  <w:style w:type="numbering" w:customStyle="1" w:styleId="Style114">
    <w:name w:val="Style114"/>
    <w:uiPriority w:val="99"/>
    <w:rsid w:val="00F47576"/>
    <w:pPr>
      <w:numPr>
        <w:numId w:val="15"/>
      </w:numPr>
    </w:pPr>
  </w:style>
  <w:style w:type="numbering" w:customStyle="1" w:styleId="Style3116">
    <w:name w:val="Style3116"/>
    <w:uiPriority w:val="99"/>
    <w:rsid w:val="00F47576"/>
    <w:pPr>
      <w:numPr>
        <w:numId w:val="12"/>
      </w:numPr>
    </w:pPr>
  </w:style>
  <w:style w:type="numbering" w:customStyle="1" w:styleId="Style147">
    <w:name w:val="Style147"/>
    <w:uiPriority w:val="99"/>
    <w:rsid w:val="00F47576"/>
    <w:pPr>
      <w:numPr>
        <w:numId w:val="18"/>
      </w:numPr>
    </w:pPr>
  </w:style>
  <w:style w:type="numbering" w:customStyle="1" w:styleId="Style124">
    <w:name w:val="Style124"/>
    <w:uiPriority w:val="99"/>
    <w:rsid w:val="00F47576"/>
    <w:pPr>
      <w:numPr>
        <w:numId w:val="19"/>
      </w:numPr>
    </w:pPr>
  </w:style>
  <w:style w:type="numbering" w:customStyle="1" w:styleId="Style333">
    <w:name w:val="Style333"/>
    <w:uiPriority w:val="99"/>
    <w:rsid w:val="00F47576"/>
    <w:pPr>
      <w:numPr>
        <w:numId w:val="20"/>
      </w:numPr>
    </w:pPr>
  </w:style>
  <w:style w:type="numbering" w:customStyle="1" w:styleId="Style624">
    <w:name w:val="Style624"/>
    <w:uiPriority w:val="99"/>
    <w:rsid w:val="00F47576"/>
    <w:pPr>
      <w:numPr>
        <w:numId w:val="21"/>
      </w:numPr>
    </w:pPr>
  </w:style>
  <w:style w:type="numbering" w:customStyle="1" w:styleId="Style343">
    <w:name w:val="Style343"/>
    <w:uiPriority w:val="99"/>
    <w:rsid w:val="00F47576"/>
  </w:style>
  <w:style w:type="numbering" w:customStyle="1" w:styleId="Style823">
    <w:name w:val="Style823"/>
    <w:uiPriority w:val="99"/>
    <w:rsid w:val="00F47576"/>
  </w:style>
  <w:style w:type="numbering" w:customStyle="1" w:styleId="Style1425">
    <w:name w:val="Style1425"/>
    <w:uiPriority w:val="99"/>
    <w:rsid w:val="00F47576"/>
    <w:pPr>
      <w:numPr>
        <w:numId w:val="22"/>
      </w:numPr>
    </w:pPr>
  </w:style>
  <w:style w:type="numbering" w:customStyle="1" w:styleId="Style643">
    <w:name w:val="Style643"/>
    <w:uiPriority w:val="99"/>
    <w:rsid w:val="00F47576"/>
    <w:pPr>
      <w:numPr>
        <w:numId w:val="6"/>
      </w:numPr>
    </w:pPr>
  </w:style>
  <w:style w:type="numbering" w:customStyle="1" w:styleId="Style1433">
    <w:name w:val="Style1433"/>
    <w:uiPriority w:val="99"/>
    <w:rsid w:val="00F47576"/>
    <w:pPr>
      <w:numPr>
        <w:numId w:val="23"/>
      </w:numPr>
    </w:pPr>
  </w:style>
  <w:style w:type="numbering" w:customStyle="1" w:styleId="Style662">
    <w:name w:val="Style662"/>
    <w:uiPriority w:val="99"/>
    <w:rsid w:val="00F47576"/>
  </w:style>
  <w:style w:type="numbering" w:customStyle="1" w:styleId="Style842">
    <w:name w:val="Style842"/>
    <w:uiPriority w:val="99"/>
    <w:rsid w:val="00F47576"/>
  </w:style>
  <w:style w:type="numbering" w:customStyle="1" w:styleId="Style1442">
    <w:name w:val="Style1442"/>
    <w:uiPriority w:val="99"/>
    <w:rsid w:val="00F47576"/>
  </w:style>
  <w:style w:type="numbering" w:customStyle="1" w:styleId="Style14212">
    <w:name w:val="Style14212"/>
    <w:uiPriority w:val="99"/>
    <w:rsid w:val="00F47576"/>
    <w:pPr>
      <w:numPr>
        <w:numId w:val="26"/>
      </w:numPr>
    </w:pPr>
  </w:style>
  <w:style w:type="numbering" w:customStyle="1" w:styleId="Style181">
    <w:name w:val="Style181"/>
    <w:uiPriority w:val="99"/>
    <w:rsid w:val="00F47576"/>
  </w:style>
  <w:style w:type="numbering" w:customStyle="1" w:styleId="Style261">
    <w:name w:val="Style261"/>
    <w:uiPriority w:val="99"/>
    <w:rsid w:val="00F47576"/>
  </w:style>
  <w:style w:type="numbering" w:customStyle="1" w:styleId="Style381">
    <w:name w:val="Style381"/>
    <w:uiPriority w:val="99"/>
    <w:rsid w:val="00F47576"/>
  </w:style>
  <w:style w:type="numbering" w:customStyle="1" w:styleId="Style451">
    <w:name w:val="Style451"/>
    <w:uiPriority w:val="99"/>
    <w:rsid w:val="00F47576"/>
  </w:style>
  <w:style w:type="numbering" w:customStyle="1" w:styleId="Style551">
    <w:name w:val="Style551"/>
    <w:uiPriority w:val="99"/>
    <w:rsid w:val="00F47576"/>
  </w:style>
  <w:style w:type="numbering" w:customStyle="1" w:styleId="Style671">
    <w:name w:val="Style671"/>
    <w:uiPriority w:val="99"/>
    <w:rsid w:val="00F47576"/>
  </w:style>
  <w:style w:type="numbering" w:customStyle="1" w:styleId="Style751">
    <w:name w:val="Style751"/>
    <w:uiPriority w:val="99"/>
    <w:rsid w:val="00F47576"/>
  </w:style>
  <w:style w:type="numbering" w:customStyle="1" w:styleId="Style851">
    <w:name w:val="Style851"/>
    <w:uiPriority w:val="99"/>
    <w:rsid w:val="00F47576"/>
  </w:style>
  <w:style w:type="numbering" w:customStyle="1" w:styleId="Style3151">
    <w:name w:val="Style3151"/>
    <w:uiPriority w:val="99"/>
    <w:rsid w:val="00F47576"/>
  </w:style>
  <w:style w:type="numbering" w:customStyle="1" w:styleId="Style1451">
    <w:name w:val="Style1451"/>
    <w:uiPriority w:val="99"/>
    <w:rsid w:val="00F47576"/>
  </w:style>
  <w:style w:type="numbering" w:customStyle="1" w:styleId="Style14142">
    <w:name w:val="Style14142"/>
    <w:uiPriority w:val="99"/>
    <w:rsid w:val="00F47576"/>
  </w:style>
  <w:style w:type="numbering" w:customStyle="1" w:styleId="Style14222">
    <w:name w:val="Style14222"/>
    <w:uiPriority w:val="99"/>
    <w:rsid w:val="00F47576"/>
    <w:pPr>
      <w:numPr>
        <w:numId w:val="174"/>
      </w:numPr>
    </w:pPr>
  </w:style>
  <w:style w:type="numbering" w:customStyle="1" w:styleId="Style142215">
    <w:name w:val="Style142215"/>
    <w:uiPriority w:val="99"/>
    <w:rsid w:val="00F47576"/>
    <w:pPr>
      <w:numPr>
        <w:numId w:val="176"/>
      </w:numPr>
    </w:pPr>
  </w:style>
  <w:style w:type="numbering" w:customStyle="1" w:styleId="NoList6">
    <w:name w:val="No List6"/>
    <w:next w:val="NoList"/>
    <w:uiPriority w:val="99"/>
    <w:semiHidden/>
    <w:unhideWhenUsed/>
    <w:rsid w:val="00F47576"/>
  </w:style>
  <w:style w:type="table" w:customStyle="1" w:styleId="TableGrid4">
    <w:name w:val="Table Grid4"/>
    <w:basedOn w:val="TableNormal"/>
    <w:next w:val="TableGrid"/>
    <w:rsid w:val="00F475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F47576"/>
  </w:style>
  <w:style w:type="numbering" w:customStyle="1" w:styleId="Style27">
    <w:name w:val="Style27"/>
    <w:uiPriority w:val="99"/>
    <w:rsid w:val="00F47576"/>
  </w:style>
  <w:style w:type="numbering" w:customStyle="1" w:styleId="Style39">
    <w:name w:val="Style39"/>
    <w:uiPriority w:val="99"/>
    <w:rsid w:val="00F47576"/>
  </w:style>
  <w:style w:type="numbering" w:customStyle="1" w:styleId="Style46">
    <w:name w:val="Style46"/>
    <w:uiPriority w:val="99"/>
    <w:rsid w:val="00F47576"/>
  </w:style>
  <w:style w:type="numbering" w:customStyle="1" w:styleId="Style56">
    <w:name w:val="Style56"/>
    <w:uiPriority w:val="99"/>
    <w:rsid w:val="00F47576"/>
  </w:style>
  <w:style w:type="numbering" w:customStyle="1" w:styleId="Style681">
    <w:name w:val="Style681"/>
    <w:uiPriority w:val="99"/>
    <w:rsid w:val="00F47576"/>
  </w:style>
  <w:style w:type="numbering" w:customStyle="1" w:styleId="Style76">
    <w:name w:val="Style76"/>
    <w:uiPriority w:val="99"/>
    <w:rsid w:val="00F47576"/>
  </w:style>
  <w:style w:type="numbering" w:customStyle="1" w:styleId="Style861">
    <w:name w:val="Style861"/>
    <w:uiPriority w:val="99"/>
    <w:rsid w:val="00F47576"/>
  </w:style>
  <w:style w:type="numbering" w:customStyle="1" w:styleId="Style316">
    <w:name w:val="Style316"/>
    <w:uiPriority w:val="99"/>
    <w:rsid w:val="00F47576"/>
    <w:pPr>
      <w:numPr>
        <w:numId w:val="17"/>
      </w:numPr>
    </w:pPr>
  </w:style>
  <w:style w:type="numbering" w:customStyle="1" w:styleId="Style1461">
    <w:name w:val="Style1461"/>
    <w:uiPriority w:val="99"/>
    <w:rsid w:val="00F47576"/>
    <w:pPr>
      <w:numPr>
        <w:numId w:val="177"/>
      </w:numPr>
    </w:pPr>
  </w:style>
  <w:style w:type="numbering" w:customStyle="1" w:styleId="Style1415">
    <w:name w:val="Style1415"/>
    <w:uiPriority w:val="99"/>
    <w:rsid w:val="00F47576"/>
    <w:pPr>
      <w:numPr>
        <w:numId w:val="172"/>
      </w:numPr>
    </w:pPr>
  </w:style>
  <w:style w:type="numbering" w:customStyle="1" w:styleId="Style14232">
    <w:name w:val="Style14232"/>
    <w:uiPriority w:val="99"/>
    <w:rsid w:val="00F47576"/>
    <w:pPr>
      <w:numPr>
        <w:numId w:val="178"/>
      </w:numPr>
    </w:pPr>
  </w:style>
  <w:style w:type="numbering" w:customStyle="1" w:styleId="NoList7">
    <w:name w:val="No List7"/>
    <w:next w:val="NoList"/>
    <w:uiPriority w:val="99"/>
    <w:semiHidden/>
    <w:unhideWhenUsed/>
    <w:rsid w:val="00F47576"/>
  </w:style>
  <w:style w:type="table" w:customStyle="1" w:styleId="TableGrid5">
    <w:name w:val="Table Grid5"/>
    <w:basedOn w:val="TableNormal"/>
    <w:next w:val="TableGrid"/>
    <w:rsid w:val="00F475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F47576"/>
    <w:pPr>
      <w:numPr>
        <w:numId w:val="1"/>
      </w:numPr>
    </w:pPr>
  </w:style>
  <w:style w:type="numbering" w:customStyle="1" w:styleId="Style28">
    <w:name w:val="Style28"/>
    <w:uiPriority w:val="99"/>
    <w:rsid w:val="00F47576"/>
    <w:pPr>
      <w:numPr>
        <w:numId w:val="2"/>
      </w:numPr>
    </w:pPr>
  </w:style>
  <w:style w:type="numbering" w:customStyle="1" w:styleId="Style310">
    <w:name w:val="Style310"/>
    <w:uiPriority w:val="99"/>
    <w:rsid w:val="00F47576"/>
    <w:pPr>
      <w:numPr>
        <w:numId w:val="3"/>
      </w:numPr>
    </w:pPr>
  </w:style>
  <w:style w:type="numbering" w:customStyle="1" w:styleId="Style47">
    <w:name w:val="Style47"/>
    <w:uiPriority w:val="99"/>
    <w:rsid w:val="00F47576"/>
    <w:pPr>
      <w:numPr>
        <w:numId w:val="4"/>
      </w:numPr>
    </w:pPr>
  </w:style>
  <w:style w:type="numbering" w:customStyle="1" w:styleId="Style57">
    <w:name w:val="Style57"/>
    <w:uiPriority w:val="99"/>
    <w:rsid w:val="00F47576"/>
    <w:pPr>
      <w:numPr>
        <w:numId w:val="5"/>
      </w:numPr>
    </w:pPr>
  </w:style>
  <w:style w:type="numbering" w:customStyle="1" w:styleId="Style69">
    <w:name w:val="Style69"/>
    <w:uiPriority w:val="99"/>
    <w:rsid w:val="00F47576"/>
    <w:pPr>
      <w:numPr>
        <w:numId w:val="9"/>
      </w:numPr>
    </w:pPr>
  </w:style>
  <w:style w:type="numbering" w:customStyle="1" w:styleId="Style77">
    <w:name w:val="Style77"/>
    <w:uiPriority w:val="99"/>
    <w:rsid w:val="00F47576"/>
    <w:pPr>
      <w:numPr>
        <w:numId w:val="10"/>
      </w:numPr>
    </w:pPr>
  </w:style>
  <w:style w:type="numbering" w:customStyle="1" w:styleId="Style87">
    <w:name w:val="Style87"/>
    <w:uiPriority w:val="99"/>
    <w:rsid w:val="00F47576"/>
    <w:pPr>
      <w:numPr>
        <w:numId w:val="11"/>
      </w:numPr>
    </w:pPr>
  </w:style>
  <w:style w:type="numbering" w:customStyle="1" w:styleId="Style317">
    <w:name w:val="Style317"/>
    <w:uiPriority w:val="99"/>
    <w:rsid w:val="00F47576"/>
    <w:pPr>
      <w:numPr>
        <w:numId w:val="16"/>
      </w:numPr>
    </w:pPr>
  </w:style>
  <w:style w:type="numbering" w:customStyle="1" w:styleId="Style1471">
    <w:name w:val="Style1471"/>
    <w:uiPriority w:val="99"/>
    <w:rsid w:val="00F47576"/>
    <w:pPr>
      <w:numPr>
        <w:numId w:val="173"/>
      </w:numPr>
    </w:pPr>
  </w:style>
  <w:style w:type="numbering" w:customStyle="1" w:styleId="Style1416">
    <w:name w:val="Style1416"/>
    <w:uiPriority w:val="99"/>
    <w:rsid w:val="00F47576"/>
  </w:style>
  <w:style w:type="numbering" w:customStyle="1" w:styleId="Style14244">
    <w:name w:val="Style14244"/>
    <w:uiPriority w:val="99"/>
    <w:rsid w:val="00F47576"/>
    <w:pPr>
      <w:numPr>
        <w:numId w:val="175"/>
      </w:numPr>
    </w:pPr>
  </w:style>
  <w:style w:type="numbering" w:customStyle="1" w:styleId="Style142111">
    <w:name w:val="Style142111"/>
    <w:uiPriority w:val="99"/>
    <w:rsid w:val="00F47576"/>
  </w:style>
  <w:style w:type="numbering" w:customStyle="1" w:styleId="Style142221">
    <w:name w:val="Style142221"/>
    <w:uiPriority w:val="99"/>
    <w:rsid w:val="00F47576"/>
  </w:style>
  <w:style w:type="numbering" w:customStyle="1" w:styleId="Style142311">
    <w:name w:val="Style142311"/>
    <w:uiPriority w:val="99"/>
    <w:rsid w:val="00F47576"/>
    <w:pPr>
      <w:numPr>
        <w:numId w:val="13"/>
      </w:numPr>
    </w:pPr>
  </w:style>
  <w:style w:type="numbering" w:customStyle="1" w:styleId="NoList8">
    <w:name w:val="No List8"/>
    <w:next w:val="NoList"/>
    <w:uiPriority w:val="99"/>
    <w:semiHidden/>
    <w:unhideWhenUsed/>
    <w:rsid w:val="00F47576"/>
  </w:style>
  <w:style w:type="numbering" w:customStyle="1" w:styleId="Style1111">
    <w:name w:val="Style1111"/>
    <w:uiPriority w:val="99"/>
    <w:rsid w:val="00F47576"/>
  </w:style>
  <w:style w:type="numbering" w:customStyle="1" w:styleId="Style29">
    <w:name w:val="Style29"/>
    <w:uiPriority w:val="99"/>
    <w:rsid w:val="00F47576"/>
  </w:style>
  <w:style w:type="numbering" w:customStyle="1" w:styleId="Style318">
    <w:name w:val="Style318"/>
    <w:uiPriority w:val="99"/>
    <w:rsid w:val="00F47576"/>
  </w:style>
  <w:style w:type="numbering" w:customStyle="1" w:styleId="Style48">
    <w:name w:val="Style48"/>
    <w:uiPriority w:val="99"/>
    <w:rsid w:val="00F47576"/>
  </w:style>
  <w:style w:type="numbering" w:customStyle="1" w:styleId="Style58">
    <w:name w:val="Style58"/>
    <w:uiPriority w:val="99"/>
    <w:rsid w:val="00F47576"/>
  </w:style>
  <w:style w:type="numbering" w:customStyle="1" w:styleId="Style610">
    <w:name w:val="Style610"/>
    <w:uiPriority w:val="99"/>
    <w:rsid w:val="00F47576"/>
  </w:style>
  <w:style w:type="numbering" w:customStyle="1" w:styleId="Style78">
    <w:name w:val="Style78"/>
    <w:uiPriority w:val="99"/>
    <w:rsid w:val="00F47576"/>
  </w:style>
  <w:style w:type="numbering" w:customStyle="1" w:styleId="Style88">
    <w:name w:val="Style88"/>
    <w:uiPriority w:val="99"/>
    <w:rsid w:val="00F47576"/>
  </w:style>
  <w:style w:type="numbering" w:customStyle="1" w:styleId="Style319">
    <w:name w:val="Style319"/>
    <w:uiPriority w:val="99"/>
    <w:rsid w:val="00F47576"/>
  </w:style>
  <w:style w:type="numbering" w:customStyle="1" w:styleId="Style148">
    <w:name w:val="Style148"/>
    <w:uiPriority w:val="99"/>
    <w:rsid w:val="00F47576"/>
  </w:style>
  <w:style w:type="numbering" w:customStyle="1" w:styleId="Style14251">
    <w:name w:val="Style14251"/>
    <w:uiPriority w:val="99"/>
    <w:rsid w:val="00F47576"/>
  </w:style>
  <w:style w:type="numbering" w:customStyle="1" w:styleId="Style142321">
    <w:name w:val="Style142321"/>
    <w:uiPriority w:val="99"/>
    <w:rsid w:val="00F47576"/>
  </w:style>
  <w:style w:type="numbering" w:customStyle="1" w:styleId="NoList9">
    <w:name w:val="No List9"/>
    <w:next w:val="NoList"/>
    <w:uiPriority w:val="99"/>
    <w:semiHidden/>
    <w:unhideWhenUsed/>
    <w:rsid w:val="00F47576"/>
  </w:style>
  <w:style w:type="numbering" w:customStyle="1" w:styleId="Style1121">
    <w:name w:val="Style1121"/>
    <w:uiPriority w:val="99"/>
    <w:rsid w:val="00F47576"/>
    <w:pPr>
      <w:numPr>
        <w:numId w:val="179"/>
      </w:numPr>
    </w:pPr>
  </w:style>
  <w:style w:type="numbering" w:customStyle="1" w:styleId="Style210">
    <w:name w:val="Style210"/>
    <w:uiPriority w:val="99"/>
    <w:rsid w:val="00F47576"/>
    <w:pPr>
      <w:numPr>
        <w:numId w:val="180"/>
      </w:numPr>
    </w:pPr>
  </w:style>
  <w:style w:type="paragraph" w:styleId="ListBullet">
    <w:name w:val="List Bullet"/>
    <w:basedOn w:val="Normal"/>
    <w:rsid w:val="00F47576"/>
    <w:pPr>
      <w:numPr>
        <w:numId w:val="181"/>
      </w:numPr>
      <w:tabs>
        <w:tab w:val="clear" w:pos="360"/>
      </w:tabs>
      <w:spacing w:after="0"/>
      <w:ind w:left="0" w:firstLine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F47576"/>
  </w:style>
  <w:style w:type="character" w:customStyle="1" w:styleId="spellingerror">
    <w:name w:val="spellingerror"/>
    <w:basedOn w:val="DefaultParagraphFont"/>
    <w:rsid w:val="00F47576"/>
  </w:style>
  <w:style w:type="paragraph" w:customStyle="1" w:styleId="paragraph">
    <w:name w:val="paragraph"/>
    <w:basedOn w:val="Normal"/>
    <w:rsid w:val="00F47576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9">
    <w:name w:val="Style79"/>
    <w:uiPriority w:val="99"/>
    <w:rsid w:val="00F47576"/>
  </w:style>
  <w:style w:type="numbering" w:customStyle="1" w:styleId="Style320">
    <w:name w:val="Style320"/>
    <w:uiPriority w:val="99"/>
    <w:rsid w:val="00F47576"/>
    <w:pPr>
      <w:numPr>
        <w:numId w:val="182"/>
      </w:numPr>
    </w:pPr>
  </w:style>
  <w:style w:type="numbering" w:customStyle="1" w:styleId="Style3110">
    <w:name w:val="Style3110"/>
    <w:uiPriority w:val="99"/>
    <w:rsid w:val="00F47576"/>
  </w:style>
  <w:style w:type="numbering" w:customStyle="1" w:styleId="NoList10">
    <w:name w:val="No List10"/>
    <w:next w:val="NoList"/>
    <w:uiPriority w:val="99"/>
    <w:semiHidden/>
    <w:unhideWhenUsed/>
    <w:rsid w:val="00F47576"/>
  </w:style>
  <w:style w:type="numbering" w:customStyle="1" w:styleId="Style1131">
    <w:name w:val="Style1131"/>
    <w:uiPriority w:val="99"/>
    <w:rsid w:val="00F47576"/>
  </w:style>
  <w:style w:type="numbering" w:customStyle="1" w:styleId="Style49">
    <w:name w:val="Style49"/>
    <w:uiPriority w:val="99"/>
    <w:rsid w:val="00F47576"/>
  </w:style>
  <w:style w:type="numbering" w:customStyle="1" w:styleId="Style59">
    <w:name w:val="Style59"/>
    <w:uiPriority w:val="99"/>
    <w:rsid w:val="00F47576"/>
  </w:style>
  <w:style w:type="numbering" w:customStyle="1" w:styleId="Style710">
    <w:name w:val="Style710"/>
    <w:uiPriority w:val="99"/>
    <w:rsid w:val="00F47576"/>
  </w:style>
  <w:style w:type="numbering" w:customStyle="1" w:styleId="Style89">
    <w:name w:val="Style89"/>
    <w:uiPriority w:val="99"/>
    <w:rsid w:val="00F47576"/>
  </w:style>
  <w:style w:type="numbering" w:customStyle="1" w:styleId="Style149">
    <w:name w:val="Style149"/>
    <w:uiPriority w:val="99"/>
    <w:rsid w:val="00F47576"/>
  </w:style>
  <w:style w:type="numbering" w:customStyle="1" w:styleId="Style1426">
    <w:name w:val="Style1426"/>
    <w:uiPriority w:val="99"/>
    <w:rsid w:val="00F47576"/>
  </w:style>
  <w:style w:type="numbering" w:customStyle="1" w:styleId="Style14233">
    <w:name w:val="Style14233"/>
    <w:uiPriority w:val="99"/>
    <w:rsid w:val="00F47576"/>
  </w:style>
  <w:style w:type="numbering" w:customStyle="1" w:styleId="Style1141">
    <w:name w:val="Style1141"/>
    <w:uiPriority w:val="99"/>
    <w:rsid w:val="00F47576"/>
  </w:style>
  <w:style w:type="numbering" w:customStyle="1" w:styleId="Style322">
    <w:name w:val="Style322"/>
    <w:uiPriority w:val="99"/>
    <w:rsid w:val="00F47576"/>
  </w:style>
  <w:style w:type="numbering" w:customStyle="1" w:styleId="Style213">
    <w:name w:val="Style213"/>
    <w:uiPriority w:val="99"/>
    <w:rsid w:val="00F47576"/>
  </w:style>
  <w:style w:type="numbering" w:customStyle="1" w:styleId="Style115">
    <w:name w:val="Style115"/>
    <w:uiPriority w:val="99"/>
    <w:rsid w:val="00F47576"/>
  </w:style>
  <w:style w:type="numbering" w:customStyle="1" w:styleId="Style323">
    <w:name w:val="Style323"/>
    <w:uiPriority w:val="99"/>
    <w:rsid w:val="00F47576"/>
  </w:style>
  <w:style w:type="numbering" w:customStyle="1" w:styleId="NoList12">
    <w:name w:val="No List12"/>
    <w:next w:val="NoList"/>
    <w:uiPriority w:val="99"/>
    <w:semiHidden/>
    <w:unhideWhenUsed/>
    <w:rsid w:val="00F47576"/>
  </w:style>
  <w:style w:type="numbering" w:customStyle="1" w:styleId="Style116">
    <w:name w:val="Style116"/>
    <w:uiPriority w:val="99"/>
    <w:rsid w:val="00F47576"/>
  </w:style>
  <w:style w:type="numbering" w:customStyle="1" w:styleId="Style214">
    <w:name w:val="Style214"/>
    <w:uiPriority w:val="99"/>
    <w:rsid w:val="00F47576"/>
  </w:style>
  <w:style w:type="numbering" w:customStyle="1" w:styleId="Style324">
    <w:name w:val="Style324"/>
    <w:uiPriority w:val="99"/>
    <w:rsid w:val="00F47576"/>
  </w:style>
  <w:style w:type="numbering" w:customStyle="1" w:styleId="Style410">
    <w:name w:val="Style410"/>
    <w:uiPriority w:val="99"/>
    <w:rsid w:val="00F47576"/>
  </w:style>
  <w:style w:type="numbering" w:customStyle="1" w:styleId="Style510">
    <w:name w:val="Style510"/>
    <w:uiPriority w:val="99"/>
    <w:rsid w:val="00F47576"/>
  </w:style>
  <w:style w:type="numbering" w:customStyle="1" w:styleId="Style613">
    <w:name w:val="Style613"/>
    <w:uiPriority w:val="99"/>
    <w:rsid w:val="00F47576"/>
  </w:style>
  <w:style w:type="numbering" w:customStyle="1" w:styleId="Style810">
    <w:name w:val="Style810"/>
    <w:uiPriority w:val="99"/>
    <w:rsid w:val="00F47576"/>
  </w:style>
  <w:style w:type="numbering" w:customStyle="1" w:styleId="Style1410">
    <w:name w:val="Style1410"/>
    <w:uiPriority w:val="99"/>
    <w:rsid w:val="00F47576"/>
  </w:style>
  <w:style w:type="numbering" w:customStyle="1" w:styleId="Style1427">
    <w:name w:val="Style1427"/>
    <w:uiPriority w:val="99"/>
    <w:rsid w:val="00F47576"/>
  </w:style>
  <w:style w:type="numbering" w:customStyle="1" w:styleId="Style14234">
    <w:name w:val="Style14234"/>
    <w:uiPriority w:val="99"/>
    <w:rsid w:val="00F47576"/>
  </w:style>
  <w:style w:type="numbering" w:customStyle="1" w:styleId="NoList13">
    <w:name w:val="No List13"/>
    <w:next w:val="NoList"/>
    <w:uiPriority w:val="99"/>
    <w:semiHidden/>
    <w:unhideWhenUsed/>
    <w:rsid w:val="00F47576"/>
  </w:style>
  <w:style w:type="numbering" w:customStyle="1" w:styleId="Style117">
    <w:name w:val="Style117"/>
    <w:uiPriority w:val="99"/>
    <w:rsid w:val="00F47576"/>
  </w:style>
  <w:style w:type="numbering" w:customStyle="1" w:styleId="Style215">
    <w:name w:val="Style215"/>
    <w:uiPriority w:val="99"/>
    <w:rsid w:val="00F47576"/>
  </w:style>
  <w:style w:type="numbering" w:customStyle="1" w:styleId="Style713">
    <w:name w:val="Style713"/>
    <w:uiPriority w:val="99"/>
    <w:rsid w:val="00F47576"/>
  </w:style>
  <w:style w:type="numbering" w:customStyle="1" w:styleId="Style325">
    <w:name w:val="Style325"/>
    <w:uiPriority w:val="99"/>
    <w:rsid w:val="00F47576"/>
  </w:style>
  <w:style w:type="numbering" w:customStyle="1" w:styleId="Style216">
    <w:name w:val="Style216"/>
    <w:uiPriority w:val="99"/>
    <w:rsid w:val="00F47576"/>
  </w:style>
  <w:style w:type="numbering" w:customStyle="1" w:styleId="Style118">
    <w:name w:val="Style118"/>
    <w:uiPriority w:val="99"/>
    <w:rsid w:val="00F47576"/>
  </w:style>
  <w:style w:type="numbering" w:customStyle="1" w:styleId="Style326">
    <w:name w:val="Style326"/>
    <w:uiPriority w:val="99"/>
    <w:rsid w:val="00F47576"/>
  </w:style>
  <w:style w:type="numbering" w:customStyle="1" w:styleId="Style614">
    <w:name w:val="Style614"/>
    <w:uiPriority w:val="99"/>
    <w:rsid w:val="00F47576"/>
  </w:style>
  <w:style w:type="numbering" w:customStyle="1" w:styleId="NoList14">
    <w:name w:val="No List14"/>
    <w:next w:val="NoList"/>
    <w:uiPriority w:val="99"/>
    <w:semiHidden/>
    <w:unhideWhenUsed/>
    <w:rsid w:val="00F47576"/>
  </w:style>
  <w:style w:type="numbering" w:customStyle="1" w:styleId="Style119">
    <w:name w:val="Style119"/>
    <w:uiPriority w:val="99"/>
    <w:rsid w:val="00F47576"/>
  </w:style>
  <w:style w:type="numbering" w:customStyle="1" w:styleId="Style217">
    <w:name w:val="Style217"/>
    <w:uiPriority w:val="99"/>
    <w:rsid w:val="00F47576"/>
  </w:style>
  <w:style w:type="numbering" w:customStyle="1" w:styleId="Style327">
    <w:name w:val="Style327"/>
    <w:uiPriority w:val="99"/>
    <w:rsid w:val="00F47576"/>
  </w:style>
  <w:style w:type="numbering" w:customStyle="1" w:styleId="Style615">
    <w:name w:val="Style615"/>
    <w:uiPriority w:val="99"/>
    <w:rsid w:val="00F47576"/>
  </w:style>
  <w:style w:type="numbering" w:customStyle="1" w:styleId="Style714">
    <w:name w:val="Style714"/>
    <w:uiPriority w:val="99"/>
    <w:rsid w:val="00F47576"/>
  </w:style>
  <w:style w:type="numbering" w:customStyle="1" w:styleId="Style1417">
    <w:name w:val="Style1417"/>
    <w:uiPriority w:val="99"/>
    <w:rsid w:val="00F47576"/>
  </w:style>
  <w:style w:type="numbering" w:customStyle="1" w:styleId="Style1428">
    <w:name w:val="Style1428"/>
    <w:uiPriority w:val="99"/>
    <w:rsid w:val="00F47576"/>
  </w:style>
  <w:style w:type="numbering" w:customStyle="1" w:styleId="Style14235">
    <w:name w:val="Style14235"/>
    <w:uiPriority w:val="99"/>
    <w:rsid w:val="00F47576"/>
  </w:style>
  <w:style w:type="numbering" w:customStyle="1" w:styleId="Style218">
    <w:name w:val="Style218"/>
    <w:uiPriority w:val="99"/>
    <w:rsid w:val="00F47576"/>
    <w:pPr>
      <w:numPr>
        <w:numId w:val="347"/>
      </w:numPr>
    </w:pPr>
  </w:style>
  <w:style w:type="numbering" w:customStyle="1" w:styleId="NoList15">
    <w:name w:val="No List15"/>
    <w:next w:val="NoList"/>
    <w:uiPriority w:val="99"/>
    <w:semiHidden/>
    <w:unhideWhenUsed/>
    <w:rsid w:val="00F47576"/>
  </w:style>
  <w:style w:type="numbering" w:customStyle="1" w:styleId="Style120">
    <w:name w:val="Style120"/>
    <w:uiPriority w:val="99"/>
    <w:rsid w:val="00F47576"/>
  </w:style>
  <w:style w:type="numbering" w:customStyle="1" w:styleId="Style219">
    <w:name w:val="Style219"/>
    <w:uiPriority w:val="99"/>
    <w:rsid w:val="00F47576"/>
  </w:style>
  <w:style w:type="numbering" w:customStyle="1" w:styleId="Style715">
    <w:name w:val="Style715"/>
    <w:uiPriority w:val="99"/>
    <w:rsid w:val="00F47576"/>
  </w:style>
  <w:style w:type="numbering" w:customStyle="1" w:styleId="Style328">
    <w:name w:val="Style328"/>
    <w:uiPriority w:val="99"/>
    <w:rsid w:val="00F47576"/>
  </w:style>
  <w:style w:type="character" w:styleId="UnresolvedMention">
    <w:name w:val="Unresolved Mention"/>
    <w:basedOn w:val="DefaultParagraphFont"/>
    <w:uiPriority w:val="99"/>
    <w:semiHidden/>
    <w:unhideWhenUsed/>
    <w:rsid w:val="00F47576"/>
    <w:rPr>
      <w:color w:val="605E5C"/>
      <w:shd w:val="clear" w:color="auto" w:fill="E1DFDD"/>
    </w:rPr>
  </w:style>
  <w:style w:type="numbering" w:customStyle="1" w:styleId="Style220">
    <w:name w:val="Style220"/>
    <w:uiPriority w:val="99"/>
    <w:rsid w:val="00F47576"/>
  </w:style>
  <w:style w:type="numbering" w:customStyle="1" w:styleId="Style329">
    <w:name w:val="Style329"/>
    <w:uiPriority w:val="99"/>
    <w:rsid w:val="00F47576"/>
  </w:style>
  <w:style w:type="numbering" w:customStyle="1" w:styleId="Style616">
    <w:name w:val="Style616"/>
    <w:uiPriority w:val="99"/>
    <w:rsid w:val="00F47576"/>
  </w:style>
  <w:style w:type="numbering" w:customStyle="1" w:styleId="NoList16">
    <w:name w:val="No List16"/>
    <w:next w:val="NoList"/>
    <w:uiPriority w:val="99"/>
    <w:semiHidden/>
    <w:unhideWhenUsed/>
    <w:rsid w:val="00F47576"/>
  </w:style>
  <w:style w:type="numbering" w:customStyle="1" w:styleId="Style330">
    <w:name w:val="Style330"/>
    <w:uiPriority w:val="99"/>
    <w:rsid w:val="00F47576"/>
  </w:style>
  <w:style w:type="numbering" w:customStyle="1" w:styleId="Style617">
    <w:name w:val="Style617"/>
    <w:uiPriority w:val="99"/>
    <w:rsid w:val="00F47576"/>
  </w:style>
  <w:style w:type="numbering" w:customStyle="1" w:styleId="Style716">
    <w:name w:val="Style716"/>
    <w:uiPriority w:val="99"/>
    <w:rsid w:val="00F47576"/>
  </w:style>
  <w:style w:type="numbering" w:customStyle="1" w:styleId="Style1418">
    <w:name w:val="Style1418"/>
    <w:uiPriority w:val="99"/>
    <w:rsid w:val="00F47576"/>
  </w:style>
  <w:style w:type="numbering" w:customStyle="1" w:styleId="Style1429">
    <w:name w:val="Style1429"/>
    <w:uiPriority w:val="99"/>
    <w:rsid w:val="00F47576"/>
  </w:style>
  <w:style w:type="numbering" w:customStyle="1" w:styleId="Style14236">
    <w:name w:val="Style14236"/>
    <w:uiPriority w:val="99"/>
    <w:rsid w:val="00F47576"/>
  </w:style>
  <w:style w:type="numbering" w:customStyle="1" w:styleId="Style2110">
    <w:name w:val="Style2110"/>
    <w:uiPriority w:val="99"/>
    <w:rsid w:val="00F47576"/>
  </w:style>
  <w:style w:type="numbering" w:customStyle="1" w:styleId="NoList17">
    <w:name w:val="No List17"/>
    <w:next w:val="NoList"/>
    <w:uiPriority w:val="99"/>
    <w:semiHidden/>
    <w:unhideWhenUsed/>
    <w:rsid w:val="00F47576"/>
  </w:style>
  <w:style w:type="numbering" w:customStyle="1" w:styleId="Style222">
    <w:name w:val="Style222"/>
    <w:uiPriority w:val="99"/>
    <w:rsid w:val="00F47576"/>
  </w:style>
  <w:style w:type="numbering" w:customStyle="1" w:styleId="Style717">
    <w:name w:val="Style717"/>
    <w:uiPriority w:val="99"/>
    <w:rsid w:val="00F47576"/>
  </w:style>
  <w:style w:type="numbering" w:customStyle="1" w:styleId="Style14411">
    <w:name w:val="Style14411"/>
    <w:uiPriority w:val="99"/>
    <w:rsid w:val="00F47576"/>
    <w:pPr>
      <w:numPr>
        <w:numId w:val="476"/>
      </w:numPr>
    </w:pPr>
  </w:style>
  <w:style w:type="numbering" w:customStyle="1" w:styleId="NoList18">
    <w:name w:val="No List18"/>
    <w:next w:val="NoList"/>
    <w:uiPriority w:val="99"/>
    <w:semiHidden/>
    <w:unhideWhenUsed/>
    <w:rsid w:val="00F47576"/>
  </w:style>
  <w:style w:type="numbering" w:customStyle="1" w:styleId="Style1241">
    <w:name w:val="Style1241"/>
    <w:uiPriority w:val="99"/>
    <w:rsid w:val="00F47576"/>
  </w:style>
  <w:style w:type="numbering" w:customStyle="1" w:styleId="Style223">
    <w:name w:val="Style223"/>
    <w:uiPriority w:val="99"/>
    <w:rsid w:val="00F47576"/>
  </w:style>
  <w:style w:type="numbering" w:customStyle="1" w:styleId="Style718">
    <w:name w:val="Style718"/>
    <w:uiPriority w:val="99"/>
    <w:rsid w:val="00F47576"/>
  </w:style>
  <w:style w:type="numbering" w:customStyle="1" w:styleId="Style224">
    <w:name w:val="Style224"/>
    <w:uiPriority w:val="99"/>
    <w:rsid w:val="00F47576"/>
  </w:style>
  <w:style w:type="numbering" w:customStyle="1" w:styleId="Style125">
    <w:name w:val="Style125"/>
    <w:uiPriority w:val="99"/>
    <w:rsid w:val="00F47576"/>
  </w:style>
  <w:style w:type="numbering" w:customStyle="1" w:styleId="Style3331">
    <w:name w:val="Style3331"/>
    <w:uiPriority w:val="99"/>
    <w:rsid w:val="00F47576"/>
  </w:style>
  <w:style w:type="numbering" w:customStyle="1" w:styleId="Style618">
    <w:name w:val="Style618"/>
    <w:uiPriority w:val="99"/>
    <w:rsid w:val="00F47576"/>
  </w:style>
  <w:style w:type="numbering" w:customStyle="1" w:styleId="NoList19">
    <w:name w:val="No List19"/>
    <w:next w:val="NoList"/>
    <w:uiPriority w:val="99"/>
    <w:semiHidden/>
    <w:unhideWhenUsed/>
    <w:rsid w:val="00F47576"/>
  </w:style>
  <w:style w:type="numbering" w:customStyle="1" w:styleId="Style126">
    <w:name w:val="Style126"/>
    <w:uiPriority w:val="99"/>
    <w:rsid w:val="00F47576"/>
  </w:style>
  <w:style w:type="numbering" w:customStyle="1" w:styleId="Style225">
    <w:name w:val="Style225"/>
    <w:uiPriority w:val="99"/>
    <w:rsid w:val="00F47576"/>
  </w:style>
  <w:style w:type="numbering" w:customStyle="1" w:styleId="Style719">
    <w:name w:val="Style719"/>
    <w:uiPriority w:val="99"/>
    <w:rsid w:val="00F47576"/>
  </w:style>
  <w:style w:type="numbering" w:customStyle="1" w:styleId="Style334">
    <w:name w:val="Style334"/>
    <w:uiPriority w:val="99"/>
    <w:rsid w:val="00F47576"/>
  </w:style>
  <w:style w:type="numbering" w:customStyle="1" w:styleId="Style1443">
    <w:name w:val="Style1443"/>
    <w:uiPriority w:val="99"/>
    <w:rsid w:val="00F47576"/>
  </w:style>
  <w:style w:type="numbering" w:customStyle="1" w:styleId="NoList20">
    <w:name w:val="No List20"/>
    <w:next w:val="NoList"/>
    <w:uiPriority w:val="99"/>
    <w:semiHidden/>
    <w:unhideWhenUsed/>
    <w:rsid w:val="00F47576"/>
  </w:style>
  <w:style w:type="numbering" w:customStyle="1" w:styleId="Style127">
    <w:name w:val="Style127"/>
    <w:uiPriority w:val="99"/>
    <w:rsid w:val="00F47576"/>
  </w:style>
  <w:style w:type="numbering" w:customStyle="1" w:styleId="Style226">
    <w:name w:val="Style226"/>
    <w:uiPriority w:val="99"/>
    <w:rsid w:val="00F47576"/>
  </w:style>
  <w:style w:type="numbering" w:customStyle="1" w:styleId="Style335">
    <w:name w:val="Style335"/>
    <w:uiPriority w:val="99"/>
    <w:rsid w:val="00F47576"/>
  </w:style>
  <w:style w:type="numbering" w:customStyle="1" w:styleId="Style413">
    <w:name w:val="Style413"/>
    <w:uiPriority w:val="99"/>
    <w:rsid w:val="00F47576"/>
  </w:style>
  <w:style w:type="numbering" w:customStyle="1" w:styleId="Style513">
    <w:name w:val="Style513"/>
    <w:uiPriority w:val="99"/>
    <w:rsid w:val="00F47576"/>
  </w:style>
  <w:style w:type="numbering" w:customStyle="1" w:styleId="Style619">
    <w:name w:val="Style619"/>
    <w:uiPriority w:val="99"/>
    <w:rsid w:val="00F47576"/>
  </w:style>
  <w:style w:type="numbering" w:customStyle="1" w:styleId="Style720">
    <w:name w:val="Style720"/>
    <w:uiPriority w:val="99"/>
    <w:rsid w:val="00F47576"/>
  </w:style>
  <w:style w:type="numbering" w:customStyle="1" w:styleId="Style31151">
    <w:name w:val="Style31151"/>
    <w:uiPriority w:val="99"/>
    <w:rsid w:val="00F47576"/>
  </w:style>
  <w:style w:type="numbering" w:customStyle="1" w:styleId="Style1419">
    <w:name w:val="Style1419"/>
    <w:uiPriority w:val="99"/>
    <w:rsid w:val="00F47576"/>
  </w:style>
  <w:style w:type="numbering" w:customStyle="1" w:styleId="Style14210">
    <w:name w:val="Style14210"/>
    <w:uiPriority w:val="99"/>
    <w:rsid w:val="00F47576"/>
  </w:style>
  <w:style w:type="numbering" w:customStyle="1" w:styleId="Style14237">
    <w:name w:val="Style14237"/>
    <w:uiPriority w:val="99"/>
    <w:rsid w:val="00F47576"/>
  </w:style>
  <w:style w:type="numbering" w:customStyle="1" w:styleId="Style2111">
    <w:name w:val="Style2111"/>
    <w:uiPriority w:val="99"/>
    <w:rsid w:val="00F47576"/>
  </w:style>
  <w:style w:type="numbering" w:customStyle="1" w:styleId="Style14110">
    <w:name w:val="Style14110"/>
    <w:uiPriority w:val="99"/>
    <w:rsid w:val="00F47576"/>
    <w:pPr>
      <w:numPr>
        <w:numId w:val="596"/>
      </w:numPr>
    </w:pPr>
  </w:style>
  <w:style w:type="numbering" w:customStyle="1" w:styleId="Style814">
    <w:name w:val="Style814"/>
    <w:uiPriority w:val="99"/>
    <w:rsid w:val="00F47576"/>
  </w:style>
  <w:style w:type="numbering" w:customStyle="1" w:styleId="Style128">
    <w:name w:val="Style128"/>
    <w:uiPriority w:val="99"/>
    <w:rsid w:val="00F47576"/>
  </w:style>
  <w:style w:type="numbering" w:customStyle="1" w:styleId="Style227">
    <w:name w:val="Style227"/>
    <w:uiPriority w:val="99"/>
    <w:rsid w:val="00F47576"/>
  </w:style>
  <w:style w:type="numbering" w:customStyle="1" w:styleId="Style336">
    <w:name w:val="Style336"/>
    <w:uiPriority w:val="99"/>
    <w:rsid w:val="00F47576"/>
  </w:style>
  <w:style w:type="numbering" w:customStyle="1" w:styleId="Style414">
    <w:name w:val="Style414"/>
    <w:uiPriority w:val="99"/>
    <w:rsid w:val="00F47576"/>
  </w:style>
  <w:style w:type="numbering" w:customStyle="1" w:styleId="Style514">
    <w:name w:val="Style514"/>
    <w:uiPriority w:val="99"/>
    <w:rsid w:val="00F47576"/>
  </w:style>
  <w:style w:type="numbering" w:customStyle="1" w:styleId="Style620">
    <w:name w:val="Style620"/>
    <w:uiPriority w:val="99"/>
    <w:rsid w:val="00F47576"/>
  </w:style>
  <w:style w:type="numbering" w:customStyle="1" w:styleId="Style7211">
    <w:name w:val="Style7211"/>
    <w:uiPriority w:val="99"/>
    <w:rsid w:val="00F47576"/>
  </w:style>
  <w:style w:type="numbering" w:customStyle="1" w:styleId="Style815">
    <w:name w:val="Style815"/>
    <w:uiPriority w:val="99"/>
    <w:rsid w:val="00F47576"/>
  </w:style>
  <w:style w:type="numbering" w:customStyle="1" w:styleId="Style31161">
    <w:name w:val="Style31161"/>
    <w:uiPriority w:val="99"/>
    <w:rsid w:val="00F47576"/>
  </w:style>
  <w:style w:type="numbering" w:customStyle="1" w:styleId="Style1420">
    <w:name w:val="Style1420"/>
    <w:uiPriority w:val="99"/>
    <w:rsid w:val="00F47576"/>
  </w:style>
  <w:style w:type="numbering" w:customStyle="1" w:styleId="Style142121">
    <w:name w:val="Style142121"/>
    <w:uiPriority w:val="99"/>
    <w:rsid w:val="00F47576"/>
  </w:style>
  <w:style w:type="numbering" w:customStyle="1" w:styleId="Style14238">
    <w:name w:val="Style14238"/>
    <w:uiPriority w:val="99"/>
    <w:rsid w:val="00F47576"/>
  </w:style>
  <w:style w:type="numbering" w:customStyle="1" w:styleId="Style2112">
    <w:name w:val="Style2112"/>
    <w:uiPriority w:val="99"/>
    <w:rsid w:val="00F47576"/>
  </w:style>
  <w:style w:type="numbering" w:customStyle="1" w:styleId="Style816">
    <w:name w:val="Style816"/>
    <w:uiPriority w:val="99"/>
    <w:rsid w:val="00F47576"/>
  </w:style>
  <w:style w:type="numbering" w:customStyle="1" w:styleId="NoList22">
    <w:name w:val="No List22"/>
    <w:next w:val="NoList"/>
    <w:uiPriority w:val="99"/>
    <w:semiHidden/>
    <w:unhideWhenUsed/>
    <w:rsid w:val="00F47576"/>
  </w:style>
  <w:style w:type="numbering" w:customStyle="1" w:styleId="Style129">
    <w:name w:val="Style129"/>
    <w:uiPriority w:val="99"/>
    <w:rsid w:val="00F47576"/>
  </w:style>
  <w:style w:type="numbering" w:customStyle="1" w:styleId="Style228">
    <w:name w:val="Style228"/>
    <w:uiPriority w:val="99"/>
    <w:rsid w:val="00F47576"/>
  </w:style>
  <w:style w:type="numbering" w:customStyle="1" w:styleId="Style337">
    <w:name w:val="Style337"/>
    <w:uiPriority w:val="99"/>
    <w:rsid w:val="00F47576"/>
  </w:style>
  <w:style w:type="numbering" w:customStyle="1" w:styleId="Style1444">
    <w:name w:val="Style1444"/>
    <w:uiPriority w:val="99"/>
    <w:rsid w:val="00F47576"/>
  </w:style>
  <w:style w:type="numbering" w:customStyle="1" w:styleId="NoList23">
    <w:name w:val="No List23"/>
    <w:next w:val="NoList"/>
    <w:uiPriority w:val="99"/>
    <w:semiHidden/>
    <w:unhideWhenUsed/>
    <w:rsid w:val="00F47576"/>
  </w:style>
  <w:style w:type="numbering" w:customStyle="1" w:styleId="Style130">
    <w:name w:val="Style130"/>
    <w:uiPriority w:val="99"/>
    <w:rsid w:val="00F47576"/>
  </w:style>
  <w:style w:type="numbering" w:customStyle="1" w:styleId="Style229">
    <w:name w:val="Style229"/>
    <w:uiPriority w:val="99"/>
    <w:rsid w:val="00F47576"/>
  </w:style>
  <w:style w:type="numbering" w:customStyle="1" w:styleId="Style338">
    <w:name w:val="Style338"/>
    <w:uiPriority w:val="99"/>
    <w:rsid w:val="00F47576"/>
  </w:style>
  <w:style w:type="numbering" w:customStyle="1" w:styleId="Style415">
    <w:name w:val="Style415"/>
    <w:uiPriority w:val="99"/>
    <w:rsid w:val="00F47576"/>
  </w:style>
  <w:style w:type="numbering" w:customStyle="1" w:styleId="Style515">
    <w:name w:val="Style515"/>
    <w:uiPriority w:val="99"/>
    <w:rsid w:val="00F47576"/>
  </w:style>
  <w:style w:type="numbering" w:customStyle="1" w:styleId="Style723">
    <w:name w:val="Style723"/>
    <w:uiPriority w:val="99"/>
    <w:rsid w:val="00F47576"/>
  </w:style>
  <w:style w:type="numbering" w:customStyle="1" w:styleId="Style817">
    <w:name w:val="Style817"/>
    <w:uiPriority w:val="99"/>
    <w:rsid w:val="00F47576"/>
  </w:style>
  <w:style w:type="numbering" w:customStyle="1" w:styleId="Style3117">
    <w:name w:val="Style3117"/>
    <w:uiPriority w:val="99"/>
    <w:rsid w:val="00F47576"/>
  </w:style>
  <w:style w:type="numbering" w:customStyle="1" w:styleId="Style1430">
    <w:name w:val="Style1430"/>
    <w:uiPriority w:val="99"/>
    <w:rsid w:val="00F47576"/>
  </w:style>
  <w:style w:type="numbering" w:customStyle="1" w:styleId="Style14213">
    <w:name w:val="Style14213"/>
    <w:uiPriority w:val="99"/>
    <w:rsid w:val="00F47576"/>
  </w:style>
  <w:style w:type="numbering" w:customStyle="1" w:styleId="Style14239">
    <w:name w:val="Style14239"/>
    <w:uiPriority w:val="99"/>
    <w:rsid w:val="00F47576"/>
  </w:style>
  <w:style w:type="numbering" w:customStyle="1" w:styleId="Style2113">
    <w:name w:val="Style2113"/>
    <w:uiPriority w:val="99"/>
    <w:rsid w:val="00F47576"/>
  </w:style>
  <w:style w:type="numbering" w:customStyle="1" w:styleId="Style14114">
    <w:name w:val="Style14114"/>
    <w:uiPriority w:val="99"/>
    <w:rsid w:val="00F47576"/>
  </w:style>
  <w:style w:type="numbering" w:customStyle="1" w:styleId="Style14115">
    <w:name w:val="Style14115"/>
    <w:uiPriority w:val="99"/>
    <w:rsid w:val="00F47576"/>
  </w:style>
  <w:style w:type="numbering" w:customStyle="1" w:styleId="Style818">
    <w:name w:val="Style818"/>
    <w:uiPriority w:val="99"/>
    <w:rsid w:val="00F47576"/>
  </w:style>
  <w:style w:type="numbering" w:customStyle="1" w:styleId="NoList24">
    <w:name w:val="No List24"/>
    <w:next w:val="NoList"/>
    <w:uiPriority w:val="99"/>
    <w:semiHidden/>
    <w:unhideWhenUsed/>
    <w:rsid w:val="00F47576"/>
  </w:style>
  <w:style w:type="numbering" w:customStyle="1" w:styleId="Style230">
    <w:name w:val="Style230"/>
    <w:uiPriority w:val="99"/>
    <w:rsid w:val="00F47576"/>
  </w:style>
  <w:style w:type="numbering" w:customStyle="1" w:styleId="Style339">
    <w:name w:val="Style339"/>
    <w:uiPriority w:val="99"/>
    <w:rsid w:val="00F47576"/>
  </w:style>
  <w:style w:type="numbering" w:customStyle="1" w:styleId="Style416">
    <w:name w:val="Style416"/>
    <w:uiPriority w:val="99"/>
    <w:rsid w:val="00F47576"/>
  </w:style>
  <w:style w:type="numbering" w:customStyle="1" w:styleId="Style516">
    <w:name w:val="Style516"/>
    <w:uiPriority w:val="99"/>
    <w:rsid w:val="00F47576"/>
  </w:style>
  <w:style w:type="numbering" w:customStyle="1" w:styleId="Style724">
    <w:name w:val="Style724"/>
    <w:uiPriority w:val="99"/>
    <w:rsid w:val="00F47576"/>
  </w:style>
  <w:style w:type="numbering" w:customStyle="1" w:styleId="Style819">
    <w:name w:val="Style819"/>
    <w:uiPriority w:val="99"/>
    <w:rsid w:val="00F47576"/>
  </w:style>
  <w:style w:type="numbering" w:customStyle="1" w:styleId="Style3118">
    <w:name w:val="Style3118"/>
    <w:uiPriority w:val="99"/>
    <w:rsid w:val="00F47576"/>
  </w:style>
  <w:style w:type="numbering" w:customStyle="1" w:styleId="Style14311">
    <w:name w:val="Style14311"/>
    <w:uiPriority w:val="99"/>
    <w:rsid w:val="00F47576"/>
  </w:style>
  <w:style w:type="numbering" w:customStyle="1" w:styleId="Style14214">
    <w:name w:val="Style14214"/>
    <w:uiPriority w:val="99"/>
    <w:rsid w:val="00F47576"/>
  </w:style>
  <w:style w:type="numbering" w:customStyle="1" w:styleId="Style142310">
    <w:name w:val="Style142310"/>
    <w:uiPriority w:val="99"/>
    <w:rsid w:val="00F47576"/>
  </w:style>
  <w:style w:type="numbering" w:customStyle="1" w:styleId="Style2114">
    <w:name w:val="Style2114"/>
    <w:uiPriority w:val="99"/>
    <w:rsid w:val="00F47576"/>
  </w:style>
  <w:style w:type="numbering" w:customStyle="1" w:styleId="Style14116">
    <w:name w:val="Style14116"/>
    <w:uiPriority w:val="99"/>
    <w:rsid w:val="00F47576"/>
  </w:style>
  <w:style w:type="numbering" w:customStyle="1" w:styleId="Style14117">
    <w:name w:val="Style14117"/>
    <w:uiPriority w:val="99"/>
    <w:rsid w:val="00F47576"/>
  </w:style>
  <w:style w:type="numbering" w:customStyle="1" w:styleId="Style8110">
    <w:name w:val="Style8110"/>
    <w:uiPriority w:val="99"/>
    <w:rsid w:val="00F47576"/>
  </w:style>
  <w:style w:type="numbering" w:customStyle="1" w:styleId="NoList25">
    <w:name w:val="No List25"/>
    <w:next w:val="NoList"/>
    <w:uiPriority w:val="99"/>
    <w:semiHidden/>
    <w:unhideWhenUsed/>
    <w:rsid w:val="00F47576"/>
  </w:style>
  <w:style w:type="numbering" w:customStyle="1" w:styleId="Style132">
    <w:name w:val="Style132"/>
    <w:uiPriority w:val="99"/>
    <w:rsid w:val="00F47576"/>
  </w:style>
  <w:style w:type="numbering" w:customStyle="1" w:styleId="Style725">
    <w:name w:val="Style725"/>
    <w:uiPriority w:val="99"/>
    <w:rsid w:val="00F47576"/>
  </w:style>
  <w:style w:type="numbering" w:customStyle="1" w:styleId="Style340">
    <w:name w:val="Style340"/>
    <w:uiPriority w:val="99"/>
    <w:rsid w:val="00F47576"/>
  </w:style>
  <w:style w:type="numbering" w:customStyle="1" w:styleId="Style1445">
    <w:name w:val="Style1445"/>
    <w:uiPriority w:val="99"/>
    <w:rsid w:val="00F4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F85E6-828F-407E-95E6-08FEC0E33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26</Pages>
  <Words>7038</Words>
  <Characters>35402</Characters>
  <Application>Microsoft Office Word</Application>
  <DocSecurity>0</DocSecurity>
  <Lines>2082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79</cp:revision>
  <cp:lastPrinted>2025-12-16T08:45:00Z</cp:lastPrinted>
  <dcterms:created xsi:type="dcterms:W3CDTF">2020-09-11T02:51:00Z</dcterms:created>
  <dcterms:modified xsi:type="dcterms:W3CDTF">2026-03-17T08:04:00Z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