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1E30EE" w:rsidRPr="001E30EE" w14:paraId="4F48677B" w14:textId="77777777" w:rsidTr="00715471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AE90E" w14:textId="77777777" w:rsidR="001E30EE" w:rsidRPr="001E30EE" w:rsidRDefault="001E30EE" w:rsidP="001E30EE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bookmarkStart w:id="0" w:name="_Hlk145673507"/>
            <w:r w:rsidRPr="001E30EE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17CB9E85" w14:textId="77777777" w:rsidR="001E30EE" w:rsidRPr="001E30EE" w:rsidRDefault="001E30EE" w:rsidP="001E30EE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2563" w14:textId="77777777" w:rsidR="001E30EE" w:rsidRPr="001E30EE" w:rsidRDefault="001E30EE" w:rsidP="001E30EE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36E03556" w14:textId="77777777" w:rsidR="001E30EE" w:rsidRPr="001E30EE" w:rsidRDefault="001E30EE" w:rsidP="001E30EE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526AED26" w14:textId="77777777" w:rsidR="001E30EE" w:rsidRPr="001E30EE" w:rsidRDefault="001E30EE" w:rsidP="001E30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67</w:t>
            </w:r>
          </w:p>
          <w:p w14:paraId="6B189A87" w14:textId="77777777" w:rsidR="001E30EE" w:rsidRPr="001E30EE" w:rsidRDefault="001E30EE" w:rsidP="001E30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29ED1113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6B4CC44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610CEF51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4845F37B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E9A9598" w14:textId="77777777" w:rsidR="001E30EE" w:rsidRPr="001E30EE" w:rsidRDefault="001E30EE" w:rsidP="001E30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4B69AEE0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066AC3B" w14:textId="77777777" w:rsidR="001E30EE" w:rsidRPr="001E30EE" w:rsidRDefault="001E30EE" w:rsidP="001E30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EA19A4" w14:textId="77777777" w:rsidR="001E30EE" w:rsidRPr="001E30EE" w:rsidRDefault="001E30EE" w:rsidP="001E30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8E689FC" w14:textId="77777777" w:rsidR="001E30EE" w:rsidRPr="001E30EE" w:rsidRDefault="001E30EE" w:rsidP="001E30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E30EE" w:rsidRPr="001E30EE" w14:paraId="59BA04A5" w14:textId="77777777" w:rsidTr="00715471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B6B8D8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DE042C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52CD53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9BAB9E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2913844C" w14:textId="77777777" w:rsidR="001E30EE" w:rsidRPr="001E30EE" w:rsidRDefault="001E30EE" w:rsidP="001E30EE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CC71E6B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DE6D24D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0B1EAF50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333853A6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2EDDB01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9F764B8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2DFB8E4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C4D8B2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1E30EE" w:rsidRPr="001E30EE" w14:paraId="0F46210A" w14:textId="77777777" w:rsidTr="00715471">
        <w:trPr>
          <w:trHeight w:val="24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121EE" w14:textId="77777777" w:rsidR="001E30EE" w:rsidRPr="001E30EE" w:rsidRDefault="001E30EE" w:rsidP="001E30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538F8831" w14:textId="77777777" w:rsidR="001E30EE" w:rsidRPr="001E30EE" w:rsidRDefault="001E30EE" w:rsidP="001E30E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/2562 วันที่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26 ตุลาคม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8ACBF" w14:textId="77777777" w:rsidR="001E30EE" w:rsidRPr="001E30EE" w:rsidRDefault="001E30EE" w:rsidP="001E30EE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B7F945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E2BCC1" w14:textId="77777777" w:rsidR="001E30EE" w:rsidRPr="001E30EE" w:rsidRDefault="001E30EE" w:rsidP="001E30EE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703F81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140C3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25E26EC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107FA68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E5D59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FD295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E8143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1A6BA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72642775" w14:textId="77777777" w:rsidTr="00715471">
        <w:trPr>
          <w:trHeight w:val="1233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E2CAA" w14:textId="77777777" w:rsidR="001E30EE" w:rsidRPr="001E30EE" w:rsidRDefault="001E30EE" w:rsidP="001E30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</w:p>
        </w:tc>
        <w:tc>
          <w:tcPr>
            <w:tcW w:w="4386" w:type="dxa"/>
            <w:vMerge w:val="restart"/>
            <w:tcBorders>
              <w:top w:val="nil"/>
            </w:tcBorders>
          </w:tcPr>
          <w:p w14:paraId="6DB439CA" w14:textId="77777777" w:rsidR="001E30EE" w:rsidRPr="001E30EE" w:rsidRDefault="001E30EE" w:rsidP="001E30EE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โยบายคุณลักษณะบัณฑิตที่พึงประสงค์ของมหาวิทยาลัยเทคโนโลยีสุรนารีที่สอดคล้องกับทักษะในศตวรรษที่</w:t>
            </w:r>
            <w:r w:rsidRPr="001E30E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21</w:t>
            </w:r>
          </w:p>
          <w:p w14:paraId="3619F7E3" w14:textId="77777777" w:rsidR="001E30EE" w:rsidRPr="001E30EE" w:rsidRDefault="001E30EE" w:rsidP="001E30EE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1D47A2E6" w14:textId="77777777" w:rsidR="001E30EE" w:rsidRPr="001E30EE" w:rsidRDefault="001E30EE" w:rsidP="001E30EE">
            <w:pPr>
              <w:tabs>
                <w:tab w:val="left" w:pos="1733"/>
              </w:tabs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มหาวิทยาลัยควรพิจารณากำหนดวิธีการวัดคุณลักษณะบัณฑิตด้านทักษะในศตวรรษที่ 21 ตามที่เสนออย่างเป็นรูปธรรม</w:t>
            </w:r>
          </w:p>
          <w:p w14:paraId="60410674" w14:textId="77777777" w:rsidR="001E30EE" w:rsidRPr="001E30EE" w:rsidRDefault="001E30EE" w:rsidP="001E30EE">
            <w:pPr>
              <w:spacing w:after="0" w:line="27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39A1731F" w14:textId="77777777" w:rsidR="001E30EE" w:rsidRPr="001E30EE" w:rsidRDefault="001E30EE" w:rsidP="001E30EE">
            <w:pPr>
              <w:numPr>
                <w:ilvl w:val="0"/>
                <w:numId w:val="29"/>
              </w:numPr>
              <w:tabs>
                <w:tab w:val="left" w:pos="1985"/>
                <w:tab w:val="left" w:pos="2268"/>
              </w:tabs>
              <w:spacing w:after="0" w:line="270" w:lineRule="exact"/>
              <w:ind w:left="317" w:hanging="28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เห็นชอบในหลักการการดำเนินงานนโยบาย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คุณลักษณะ</w:t>
            </w:r>
            <w:r w:rsidRPr="001E30EE">
              <w:rPr>
                <w:rFonts w:ascii="TH SarabunPSK" w:eastAsia="Angsana New" w:hAnsi="TH SarabunPSK" w:cs="TH SarabunPSK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บัณฑิตที่พึงประสงค์ของมหาวิทยาลัยเทคโนโลยีสุรนารีที่สอดคล้องกับทักษะในศตวรรษที่ 21</w:t>
            </w:r>
          </w:p>
          <w:p w14:paraId="01CA4415" w14:textId="77777777" w:rsidR="001E30EE" w:rsidRPr="001E30EE" w:rsidRDefault="001E30EE" w:rsidP="001E30EE">
            <w:pPr>
              <w:numPr>
                <w:ilvl w:val="0"/>
                <w:numId w:val="29"/>
              </w:numPr>
              <w:tabs>
                <w:tab w:val="left" w:pos="1985"/>
                <w:tab w:val="left" w:pos="2268"/>
              </w:tabs>
              <w:spacing w:after="0" w:line="270" w:lineRule="exact"/>
              <w:ind w:left="317" w:hanging="28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 w:hint="cs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</w:t>
            </w:r>
            <w:r w:rsidRPr="001E30EE">
              <w:rPr>
                <w:rFonts w:ascii="TH SarabunPSK" w:eastAsia="Angsana New" w:hAnsi="TH SarabunPSK" w:cs="TH SarabunPSK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ข้อสังเกต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/ข้อเสนอแนะเพื่อพิจารณาดำเนินการต่อไป</w:t>
            </w:r>
          </w:p>
          <w:p w14:paraId="47A2889C" w14:textId="77777777" w:rsidR="001E30EE" w:rsidRPr="001E30EE" w:rsidRDefault="001E30EE" w:rsidP="001E30EE">
            <w:pPr>
              <w:tabs>
                <w:tab w:val="left" w:pos="1985"/>
                <w:tab w:val="left" w:pos="2268"/>
              </w:tabs>
              <w:spacing w:after="0" w:line="27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15F9E3E" w14:textId="77777777" w:rsidR="001E30EE" w:rsidRPr="001E30EE" w:rsidRDefault="001E30EE" w:rsidP="001E30EE">
            <w:pPr>
              <w:tabs>
                <w:tab w:val="left" w:pos="1985"/>
                <w:tab w:val="left" w:pos="2268"/>
              </w:tabs>
              <w:spacing w:after="0" w:line="27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2567 ได้ 2 คะแนน)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468BA4" w14:textId="77777777" w:rsidR="001E30EE" w:rsidRPr="001E30EE" w:rsidRDefault="001E30EE" w:rsidP="001E30EE">
            <w:pPr>
              <w:numPr>
                <w:ilvl w:val="0"/>
                <w:numId w:val="71"/>
              </w:numPr>
              <w:shd w:val="clear" w:color="auto" w:fill="FFFFFF"/>
              <w:spacing w:after="0" w:line="260" w:lineRule="exact"/>
              <w:ind w:left="187" w:hanging="216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มหาวิทยาลัยโดยฝ่ายวิชาการและประกันคุณภาพ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ด้แต่งตั้งคณะทำงานกำหนดและพัฒนาสมรรถนะนักศึกษา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มหาวิทยาลัยเทคโนโลยีสุรนารี ตามคำสั่งมหาวิทยาลัยเทคโนโลยีสุรนารีที่ 1800/2566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30 ตุลาคม พ.ศ. 2566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ทั้งนี้ ในภาคการศึกษาที่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1/2567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อยู่ระหว่างการนัดประชุมคณะทำงานกำหนดและพัฒนาสมรรถนะนักศึกษา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มหาวิทยาลัยเทคโนโลยีสุรนารี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ครั้งที่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1/2567</w:t>
            </w:r>
          </w:p>
          <w:p w14:paraId="0967C143" w14:textId="77777777" w:rsidR="001E30EE" w:rsidRPr="001E30EE" w:rsidRDefault="001E30EE" w:rsidP="001E30EE">
            <w:pPr>
              <w:shd w:val="clear" w:color="auto" w:fill="FFFFFF"/>
              <w:spacing w:after="0" w:line="270" w:lineRule="exact"/>
              <w:ind w:left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4 สรุปผลการดำเนินงานได้</w:t>
            </w: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6C6DE108" w14:textId="77777777" w:rsidR="001E30EE" w:rsidRPr="001E30EE" w:rsidRDefault="001E30EE" w:rsidP="001E30EE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E5EEADD" w14:textId="77777777" w:rsidR="001E30EE" w:rsidRPr="001E30EE" w:rsidRDefault="001E30EE" w:rsidP="001E30EE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  <w:t>กรอบเวลาที่จะดำเนินการ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ให้แล้วเสร็จ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:</w:t>
            </w:r>
          </w:p>
          <w:p w14:paraId="2A64FCF9" w14:textId="77777777" w:rsidR="001E30EE" w:rsidRPr="001E30EE" w:rsidRDefault="001E30EE" w:rsidP="001E30EE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1E30EE">
              <w:rPr>
                <w:rFonts w:ascii="TH SarabunPSK" w:hAnsi="TH SarabunPSK" w:cs="TH SarabunPSK"/>
                <w:sz w:val="26"/>
                <w:szCs w:val="26"/>
              </w:rPr>
              <w:t xml:space="preserve">31 </w:t>
            </w:r>
            <w:r w:rsidRPr="001E30E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ธันวาคม </w:t>
            </w:r>
            <w:r w:rsidRPr="001E30EE">
              <w:rPr>
                <w:rFonts w:ascii="TH SarabunPSK" w:hAnsi="TH SarabunPSK" w:cs="TH SarabunPSK"/>
                <w:sz w:val="26"/>
                <w:szCs w:val="26"/>
              </w:rPr>
              <w:t>2563</w:t>
            </w:r>
          </w:p>
          <w:p w14:paraId="7F49AA61" w14:textId="77777777" w:rsidR="001E30EE" w:rsidRPr="001E30EE" w:rsidRDefault="001E30EE" w:rsidP="001E30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</w:p>
          <w:p w14:paraId="481A47D8" w14:textId="77777777" w:rsidR="001E30EE" w:rsidRPr="001E30EE" w:rsidRDefault="001E30EE" w:rsidP="001E30EE">
            <w:pPr>
              <w:spacing w:after="0" w:line="27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  <w:t>รายละเอียด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  <w:t xml:space="preserve">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  <w:t>Milestone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</w:rPr>
              <w:t xml:space="preserve"> :</w:t>
            </w:r>
          </w:p>
          <w:p w14:paraId="33430602" w14:textId="77777777" w:rsidR="001E30EE" w:rsidRPr="001E30EE" w:rsidRDefault="001E30EE" w:rsidP="001E30EE">
            <w:pPr>
              <w:numPr>
                <w:ilvl w:val="0"/>
                <w:numId w:val="56"/>
              </w:numPr>
              <w:spacing w:after="0" w:line="270" w:lineRule="exact"/>
              <w:ind w:left="221" w:hanging="221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sz w:val="26"/>
                <w:szCs w:val="26"/>
                <w:cs/>
              </w:rPr>
              <w:t>ถ่ายทอดนโยบายการพัฒนาหลักสูตร</w:t>
            </w:r>
          </w:p>
          <w:p w14:paraId="2D4A3AB7" w14:textId="77777777" w:rsidR="001E30EE" w:rsidRPr="001E30EE" w:rsidRDefault="001E30EE" w:rsidP="001E30EE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แนวทางการจัด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3BB5CF8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EA4B72" w14:textId="77777777" w:rsidR="001E30EE" w:rsidRPr="001E30EE" w:rsidRDefault="001E30EE" w:rsidP="001E30EE">
            <w:pPr>
              <w:spacing w:after="0" w:line="270" w:lineRule="exact"/>
              <w:ind w:left="-57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Segoe UI Symbol" w:hAnsi="Segoe UI Symbol" w:cs="Angsana New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 2" w:char="F050"/>
            </w: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585D147A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05E771C7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49086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9251F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D1D4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B9B5D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2EA8071A" w14:textId="77777777" w:rsidTr="00715471">
        <w:trPr>
          <w:trHeight w:val="43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A32" w14:textId="77777777" w:rsidR="001E30EE" w:rsidRPr="001E30EE" w:rsidRDefault="001E30EE" w:rsidP="001E30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</w:tcPr>
          <w:p w14:paraId="566FE8D9" w14:textId="77777777" w:rsidR="001E30EE" w:rsidRPr="001E30EE" w:rsidRDefault="001E30EE" w:rsidP="001E30EE">
            <w:pPr>
              <w:tabs>
                <w:tab w:val="left" w:pos="1985"/>
                <w:tab w:val="left" w:pos="2268"/>
              </w:tabs>
              <w:spacing w:after="0" w:line="27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EE0" w14:textId="77777777" w:rsidR="001E30EE" w:rsidRPr="001E30EE" w:rsidRDefault="001E30EE" w:rsidP="001E30EE">
            <w:pPr>
              <w:shd w:val="clear" w:color="auto" w:fill="FFFFFF"/>
              <w:spacing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4E5B5C62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21F4009B" w14:textId="77777777" w:rsidR="001E30EE" w:rsidRPr="001E30EE" w:rsidRDefault="001E30EE" w:rsidP="001E30EE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การสอนและการประเมินผลของมหาวิทยาลัยเทคโนโลยีสุรนารี 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  <w:t xml:space="preserve">ปี </w:t>
            </w:r>
            <w:r w:rsidRPr="001E30E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พ.ศ. 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2562 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</w:t>
            </w:r>
            <w:r w:rsidRPr="001E30E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คุณลักษณะบัณฑิต</w:t>
            </w:r>
            <w:r w:rsidRPr="001E30E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br/>
              <w:t>ที่พึงประสงค์ของมหาวิทยาลัยฯ สู่ผู้ บริหารสำนักวิชา และคณาจารย์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ผู้รับผิดชอบหลักสูตร</w:t>
            </w:r>
          </w:p>
          <w:p w14:paraId="28C80E74" w14:textId="77777777" w:rsidR="001E30EE" w:rsidRPr="001E30EE" w:rsidRDefault="001E30EE" w:rsidP="001E30EE">
            <w:pPr>
              <w:numPr>
                <w:ilvl w:val="0"/>
                <w:numId w:val="56"/>
              </w:numPr>
              <w:spacing w:after="0" w:line="270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แต่งตั้งและประชุมคณะทำงานจาก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1E30E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สำนักวิชาต่าง</w:t>
            </w:r>
            <w:r w:rsidRPr="001E30EE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ๆ </w:t>
            </w:r>
            <w:r w:rsidRPr="001E30EE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2 </w:t>
            </w:r>
            <w:r w:rsidRPr="001E30E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ชุด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เพื่อทำหน้าท</w:t>
            </w:r>
            <w:r w:rsidRPr="001E30E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ี่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พิจารณาและกำหนดวิธีการประเมินคุณลักษณะ</w:t>
            </w:r>
            <w:proofErr w:type="spellStart"/>
            <w:r w:rsidRPr="001E30E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บั</w:t>
            </w:r>
            <w:proofErr w:type="spellEnd"/>
            <w:r w:rsidRPr="001E30E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ณทิต</w:t>
            </w:r>
            <w:r w:rsidRPr="001E30EE">
              <w:rPr>
                <w:rFonts w:ascii="TH SarabunPSK" w:hAnsi="TH SarabunPSK" w:cs="TH SarabunPSK"/>
                <w:sz w:val="26"/>
                <w:szCs w:val="26"/>
                <w:cs/>
              </w:rPr>
              <w:t>โดยแยกเป็นทักษะ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DDF514F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B3EFD06" w14:textId="77777777" w:rsidR="001E30EE" w:rsidRPr="001E30EE" w:rsidRDefault="001E30EE" w:rsidP="001E30EE">
            <w:pPr>
              <w:spacing w:after="0" w:line="270" w:lineRule="exact"/>
              <w:ind w:left="-57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5A7D80EE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BC81BAE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74B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437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85E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7B0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677947EB" w14:textId="77777777" w:rsidTr="00715471">
        <w:trPr>
          <w:trHeight w:val="8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3F4" w14:textId="77777777" w:rsidR="001E30EE" w:rsidRPr="001E30EE" w:rsidRDefault="001E30EE" w:rsidP="001E30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ABB" w14:textId="77777777" w:rsidR="001E30EE" w:rsidRPr="001E30EE" w:rsidRDefault="001E30EE" w:rsidP="001E30EE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1C6" w14:textId="77777777" w:rsidR="001E30EE" w:rsidRPr="001E30EE" w:rsidRDefault="001E30EE" w:rsidP="001E30EE">
            <w:pPr>
              <w:shd w:val="clear" w:color="auto" w:fill="FFFFFF"/>
              <w:spacing w:line="275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A9A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F55" w14:textId="77777777" w:rsidR="001E30EE" w:rsidRPr="001E30EE" w:rsidRDefault="001E30EE" w:rsidP="001E30EE">
            <w:pPr>
              <w:spacing w:after="0" w:line="270" w:lineRule="exact"/>
              <w:ind w:left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เฉพาะ (</w:t>
            </w:r>
            <w:r w:rsidRPr="001E30EE">
              <w:rPr>
                <w:rFonts w:ascii="TH SarabunPSK" w:hAnsi="TH SarabunPSK" w:cs="TH SarabunPSK"/>
                <w:spacing w:val="-14"/>
                <w:sz w:val="26"/>
                <w:szCs w:val="26"/>
              </w:rPr>
              <w:t>hard skill</w:t>
            </w:r>
            <w:r w:rsidRPr="001E30EE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)</w:t>
            </w:r>
            <w:r w:rsidRPr="001E30E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และทักษะทั่วไป (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</w:rPr>
              <w:t>soft skills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</w:t>
            </w:r>
          </w:p>
          <w:p w14:paraId="35037478" w14:textId="77777777" w:rsidR="001E30EE" w:rsidRPr="001E30EE" w:rsidRDefault="001E30EE" w:rsidP="001E30EE">
            <w:pPr>
              <w:numPr>
                <w:ilvl w:val="0"/>
                <w:numId w:val="56"/>
              </w:numPr>
              <w:spacing w:after="0" w:line="270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ดำเนินการขอข้อมูลทักษะเฉพาะและทักษะทั่วไปที่จะต้องพัฒนาให้เกิด</w:t>
            </w:r>
            <w:r w:rsidRPr="001E30EE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ในตัวบัณฑิต ซึ่งแต่ละ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หลักสูตรได้กำหนดไว้แล้ว</w:t>
            </w:r>
            <w:r w:rsidRPr="001E30E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ใน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ผลลัพธ์การเรียนรู้ของหลักสูตร</w:t>
            </w:r>
          </w:p>
          <w:p w14:paraId="6097EB58" w14:textId="77777777" w:rsidR="001E30EE" w:rsidRPr="001E30EE" w:rsidRDefault="001E30EE" w:rsidP="001E30EE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ประชุมคณะทำงานทั้งสองชุดเพื่อสรุปข้อมูลและกำหนดวิธีการประเมินทักษะเฉพาะ (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</w:rPr>
              <w:t>hard skills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และทักษะทั่วไป (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</w:rPr>
              <w:t>soft skills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) จากข้อมูลที่ได้รับ </w:t>
            </w:r>
          </w:p>
          <w:p w14:paraId="3F2C814F" w14:textId="77777777" w:rsidR="001E30EE" w:rsidRPr="001E30EE" w:rsidRDefault="001E30EE" w:rsidP="001E30EE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ฝ่ายวิชาการฯ ร่วมกับสถานพัฒนาคณาจารย์ และสำนักวิชา ร่วมกันกำหนดแนวทางในการส่งเสริมและพัฒนาคณาจารย์ให้มีความสามารถในการประเมินผลการเรียนรู้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lastRenderedPageBreak/>
              <w:t>ให้สอดคล้องกับทักษะที่ต้องการพัฒนาให้เกิดขึ้น รวมทั้ง การส่งเสริมและพัฒนาคณาจารย์ให้สามารถจัดรูปแบบการเรียนการสอนที่หลากหลายโดยตั้งต้นการพิจารณาจากทักษะที่ต้องการให้เกิดขึ้นในตัวบัณฑิต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</w:rPr>
              <w:t> </w:t>
            </w:r>
          </w:p>
          <w:p w14:paraId="29699495" w14:textId="77777777" w:rsidR="001E30EE" w:rsidRPr="001E30EE" w:rsidRDefault="001E30EE" w:rsidP="001E30EE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สร้างระบบเก็</w:t>
            </w:r>
            <w:r w:rsidRPr="001E30E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บ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ประมวลผลข้อมูล และประเมินทักษะเฉพาะและทักษะทั่วไปที่เกิดขึ้นจริงในนักศึกษาชั้นปีสุดท้าย</w:t>
            </w:r>
          </w:p>
          <w:p w14:paraId="5275ECA6" w14:textId="77777777" w:rsidR="001E30EE" w:rsidRPr="001E30EE" w:rsidRDefault="001E30EE" w:rsidP="001E30EE">
            <w:pPr>
              <w:numPr>
                <w:ilvl w:val="0"/>
                <w:numId w:val="56"/>
              </w:numPr>
              <w:spacing w:after="0" w:line="275" w:lineRule="exact"/>
              <w:ind w:left="216" w:hanging="216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</w:rPr>
              <w:t>E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-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portfolio transcript </w:t>
            </w:r>
            <w:r w:rsidRPr="001E30E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ที่แสดงผลการเรียน ทักษะเฉพาะและทักษะทั่วไป ของบัณฑิตรายบุคคล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1F3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25A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2770C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DE70C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91D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864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E969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D1E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1C277828" w14:textId="77777777" w:rsidTr="00715471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90246" w14:textId="77777777" w:rsidR="001E30EE" w:rsidRPr="001E30EE" w:rsidRDefault="001E30EE" w:rsidP="001E30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91397" w14:textId="77777777" w:rsidR="001E30EE" w:rsidRPr="001E30EE" w:rsidRDefault="001E30EE" w:rsidP="001E30EE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171BB" w14:textId="77777777" w:rsidR="001E30EE" w:rsidRPr="001E30EE" w:rsidRDefault="001E30EE" w:rsidP="001E30EE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4DFA9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5303C" w14:textId="77777777" w:rsidR="001E30EE" w:rsidRPr="001E30EE" w:rsidRDefault="001E30EE" w:rsidP="001E30EE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83F77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7B7FD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A0CD9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BB38E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421F1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70A7F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A6C00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E08E1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21D1A213" w14:textId="77777777" w:rsidTr="00715471">
        <w:trPr>
          <w:trHeight w:val="2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13956E5" w14:textId="77777777" w:rsidR="001E30EE" w:rsidRPr="001E30EE" w:rsidRDefault="001E30EE" w:rsidP="001E30EE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7FC76A27" w14:textId="77777777" w:rsidR="001E30EE" w:rsidRPr="001E30EE" w:rsidRDefault="001E30EE" w:rsidP="001E30EE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204047A4" w14:textId="77777777" w:rsidR="001E30EE" w:rsidRPr="001E30EE" w:rsidRDefault="001E30EE" w:rsidP="001E30EE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5D092097" w14:textId="77777777" w:rsidR="001E30EE" w:rsidRPr="001E30EE" w:rsidRDefault="001E30EE" w:rsidP="001E30EE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14:paraId="42341BAB" w14:textId="77777777" w:rsidR="001E30EE" w:rsidRPr="001E30EE" w:rsidRDefault="001E30EE" w:rsidP="001E30EE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4164EA7" w14:textId="77777777" w:rsidR="001E30EE" w:rsidRPr="001E30EE" w:rsidRDefault="001E30EE" w:rsidP="001E30EE">
            <w:pPr>
              <w:shd w:val="clear" w:color="auto" w:fill="FFFFFF"/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14:paraId="46D44D36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2E3B6" w14:textId="77777777" w:rsidR="001E30EE" w:rsidRPr="001E30EE" w:rsidRDefault="001E30EE" w:rsidP="001E30EE">
            <w:pPr>
              <w:spacing w:after="0" w:line="270" w:lineRule="exact"/>
              <w:ind w:left="221"/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06A7D0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60C993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2205A2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3F1429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F5298F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48236B" w14:textId="77777777" w:rsidR="001E30EE" w:rsidRPr="001E30EE" w:rsidRDefault="001E30EE" w:rsidP="001E30E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83C339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0E52537" w14:textId="77777777" w:rsidR="001E30EE" w:rsidRPr="001E30EE" w:rsidRDefault="001E30EE" w:rsidP="001E30EE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518F95B8" w14:textId="77777777" w:rsidTr="00715471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36662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6EBB68E8" w14:textId="77777777" w:rsidR="001E30EE" w:rsidRPr="001E30EE" w:rsidRDefault="001E30EE" w:rsidP="001E30EE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/256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5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กุมภาพันธ์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2565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48C0A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45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776D1A7F" w14:textId="77777777" w:rsidR="001E30EE" w:rsidRPr="001E30EE" w:rsidRDefault="001E30EE" w:rsidP="001E30EE">
            <w:pPr>
              <w:spacing w:after="0" w:line="260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F9E6330" w14:textId="77777777" w:rsidR="001E30EE" w:rsidRPr="001E30EE" w:rsidRDefault="001E30EE" w:rsidP="001E30EE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A4FF563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85C5B6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5EFE9C6D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68C3DC1C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00832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740D3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ED69D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C1788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49719C50" w14:textId="77777777" w:rsidTr="00715471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FA178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3192221B" w14:textId="77777777" w:rsidR="001E30EE" w:rsidRPr="001E30EE" w:rsidRDefault="001E30EE" w:rsidP="001E30EE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นโยบายการดำเนินการขอรับรองวิทยฐานะตามกรอบมาตรฐานวิชาชีพด้านการสอนของสหราชอาณาจักร (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UKPSF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4E333169" w14:textId="77777777" w:rsidR="001E30EE" w:rsidRPr="001E30EE" w:rsidRDefault="001E30EE" w:rsidP="001E30EE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B6D8D" w14:textId="77777777" w:rsidR="001E30EE" w:rsidRPr="001E30EE" w:rsidRDefault="001E30EE" w:rsidP="001E30EE">
            <w:pPr>
              <w:numPr>
                <w:ilvl w:val="0"/>
                <w:numId w:val="692"/>
              </w:numPr>
              <w:shd w:val="clear" w:color="auto" w:fill="FFFFFF"/>
              <w:spacing w:after="0" w:line="260" w:lineRule="exact"/>
              <w:ind w:left="263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ได้มีการดำเนินงานดังนี้</w:t>
            </w:r>
          </w:p>
          <w:p w14:paraId="74A67CFB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45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3215A351" w14:textId="77777777" w:rsidR="001E30EE" w:rsidRPr="001E30EE" w:rsidRDefault="001E30EE" w:rsidP="001E30EE">
            <w:pPr>
              <w:spacing w:after="0" w:line="260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3273744" w14:textId="77777777" w:rsidR="001E30EE" w:rsidRPr="001E30EE" w:rsidRDefault="001E30EE" w:rsidP="001E30EE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27FE134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EF55E5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4EBF000B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10717546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CB8A6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49750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BE30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62762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474DB7A4" w14:textId="77777777" w:rsidTr="00715471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E5E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131075CE" w14:textId="77777777" w:rsidR="001E30EE" w:rsidRPr="001E30EE" w:rsidRDefault="001E30EE" w:rsidP="001E30EE">
            <w:pPr>
              <w:numPr>
                <w:ilvl w:val="0"/>
                <w:numId w:val="118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มหาวิทยาลัยควรพัฒนา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หลักสูตร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ในลักษณะ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ชุดวิชา (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</w:rPr>
              <w:t>Module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) 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ที่มีการบูรณาการด้านวิชาการต่าง ๆ เข้าด้วยกัน โดยอาจร่วมมือกับมหาวิทยาลัยและหน่วยงานภายนอกอื่น ๆ ทั้งในประเทศและต่างประเทศ เพื่อตอบสนองความต้องการทั้งในระดับชาติและนานาชาติ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883" w14:textId="77777777" w:rsidR="001E30EE" w:rsidRPr="001E30EE" w:rsidRDefault="001E30EE" w:rsidP="001E30EE">
            <w:pPr>
              <w:numPr>
                <w:ilvl w:val="0"/>
                <w:numId w:val="120"/>
              </w:numPr>
              <w:spacing w:after="0" w:line="260" w:lineRule="exact"/>
              <w:ind w:left="429" w:hanging="24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ฝ่ายวิชาการและประกันคุณภาพดำเนินการดังนี้</w:t>
            </w:r>
          </w:p>
          <w:p w14:paraId="5E133122" w14:textId="77777777" w:rsidR="001E30EE" w:rsidRPr="001E30EE" w:rsidRDefault="001E30EE" w:rsidP="001E30EE">
            <w:pPr>
              <w:spacing w:after="0" w:line="260" w:lineRule="exact"/>
              <w:ind w:left="715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>(1)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ab/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ประสานสํานักวิชาเทคโนโลยีสังคมเพื่อทําความเข้าใจร่วมกันเกี่ยวกับการพัฒนาหลักสูตรประกาศนียบัตรบัณฑิตชั้นสูงด้านการสอนที่สอดคล้องกับสมรรถนะ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20"/>
                <w:sz w:val="26"/>
                <w:szCs w:val="26"/>
                <w:cs/>
              </w:rPr>
              <w:t>อาจารย์ตามกรอบ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20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20"/>
                <w:sz w:val="26"/>
                <w:szCs w:val="26"/>
              </w:rPr>
              <w:t xml:space="preserve">UKPSF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20"/>
                <w:sz w:val="26"/>
                <w:szCs w:val="26"/>
                <w:cs/>
              </w:rPr>
              <w:t>โดยในปีงบประมาณ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20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20"/>
                <w:sz w:val="26"/>
                <w:szCs w:val="26"/>
                <w:cs/>
              </w:rPr>
              <w:t>พ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20"/>
                <w:sz w:val="26"/>
                <w:szCs w:val="26"/>
                <w:cs/>
              </w:rPr>
              <w:t>.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20"/>
                <w:sz w:val="26"/>
                <w:szCs w:val="26"/>
                <w:cs/>
              </w:rPr>
              <w:t>ศ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20"/>
                <w:sz w:val="26"/>
                <w:szCs w:val="26"/>
                <w:cs/>
              </w:rPr>
              <w:t xml:space="preserve">.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20"/>
                <w:sz w:val="26"/>
                <w:szCs w:val="26"/>
              </w:rPr>
              <w:t>2567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หัวหน้าสถานพัฒนาคณาจารย์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(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ผศ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.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ดร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.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จันทกานต์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กาญจนเวทางค์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)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และอดีตรองอธิการบดีฝ่ายวิชาการและประกันคุณภาพ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(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รศ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.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ดร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.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ฉัตรชัย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โชติ</w:t>
            </w:r>
            <w:proofErr w:type="spellStart"/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ษฐ</w:t>
            </w:r>
            <w:proofErr w:type="spellEnd"/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ยางกูร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)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ได้หารือร่วมกับคณบดีสํานักวิชาเทคโนโลยีสังคมในการพัฒนาหลักสูตรประกาศนียบัตรเป็นที่เรียบร้อย</w:t>
            </w:r>
          </w:p>
          <w:p w14:paraId="2150D5D2" w14:textId="77777777" w:rsidR="001E30EE" w:rsidRPr="001E30EE" w:rsidRDefault="001E30EE" w:rsidP="001E30EE">
            <w:pPr>
              <w:spacing w:after="0" w:line="260" w:lineRule="exact"/>
              <w:ind w:left="715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(2)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ab/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ศึกษารูปแบบและกําหนดกรอบโครงสร้างหลักสูตรแบบ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Module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เพื่อเปิด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โอกาส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ให้นักศึกษาและบุคลากรทั้งภายในและภายนอกมหาวิทยาลัยสามารถลงทะเบียนเรียนและเก็บสะสมหน่วยกิตได้</w:t>
            </w:r>
          </w:p>
          <w:p w14:paraId="3527A56B" w14:textId="77777777" w:rsidR="001E30EE" w:rsidRPr="001E30EE" w:rsidRDefault="001E30EE" w:rsidP="001E30EE">
            <w:pPr>
              <w:spacing w:after="0" w:line="260" w:lineRule="exact"/>
              <w:ind w:left="715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>(3)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ab/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ประสานงานกับหลักสูตรสหกิจศึกษาของสำนักวิชาเทคโนโลยีสังคมเกี่ยวกับรูปแบบการสร้างหลักสูตรระดับประกาศนียบัตรบัณฑิตขั้นสูงของสาขาวิชาสหกิจศึกษาแล้วและจะดําเนินการตั้งคณะทํางานเพื่อพัฒนาหลักสูตรประกาศนียบัตรบัณฑิตชั้นสูงด้านการสอน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และทํางานคู่ขนานกัน</w:t>
            </w:r>
          </w:p>
          <w:p w14:paraId="4D01C254" w14:textId="77777777" w:rsidR="001E30EE" w:rsidRPr="001E30EE" w:rsidRDefault="001E30EE" w:rsidP="001E30EE">
            <w:pPr>
              <w:spacing w:after="0" w:line="260" w:lineRule="exact"/>
              <w:ind w:left="715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>(4)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ab/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อยู่ระหว่างดำเนินการจัดทําร่างหลักสูตรประกาศนียบัตรบัณฑิตชั้นสูงด้านการสอนที่สอดคล้องกับสมรรถนะอาจารย์ตามกรอบ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UKPSF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ร่วมกับสํานักวิชาเทคโนโลยีสังคม</w:t>
            </w:r>
          </w:p>
          <w:p w14:paraId="5788DCCB" w14:textId="77777777" w:rsidR="001E30EE" w:rsidRPr="001E30EE" w:rsidRDefault="001E30EE" w:rsidP="001E30EE">
            <w:pPr>
              <w:spacing w:after="0" w:line="260" w:lineRule="exact"/>
              <w:ind w:left="42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ทั้งนี้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เนื่องจากสถานพัฒนาคณาจารย์มิได้มีบทบาทในทางการจัดทำหลักสูตรเพื่อเปิดใช้ในการเรียนการสอน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388B2E24" w14:textId="77777777" w:rsidR="001E30EE" w:rsidRPr="001E30EE" w:rsidRDefault="001E30EE" w:rsidP="001E30EE">
            <w:pPr>
              <w:numPr>
                <w:ilvl w:val="0"/>
                <w:numId w:val="64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4E75DF1D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AFD32AE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31 ตุลาคม 2566</w:t>
            </w:r>
          </w:p>
          <w:p w14:paraId="7E8DFA33" w14:textId="77777777" w:rsidR="001E30EE" w:rsidRPr="001E30EE" w:rsidRDefault="001E30EE" w:rsidP="001E30EE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7C47130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ประสานสำนักวิชาเทคโนโลยีสังคมเพื่อทำความเข้าใจร่วมกันเกี่ยวกับการ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พัฒนาหลักสูตรประกาศนียบัตรบัณฑิตชั้นสูงด้านการสอนที่สอดคล้องกับสมรรถนะอาจารย์ตามกรอบ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UKPSF</w:t>
            </w:r>
          </w:p>
          <w:p w14:paraId="3636FF40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ศึกษา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รูปแบบ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และกำหนดกรอบโครงสร้างหลักสูตร แบบ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Module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เพื่อเปิดโอกาสให้นักศึกษาและบุคลากรทั้งภายในและภายนอกมหาวิทยาลัยสามารถลงทะเบียนเรียน และเก็บสะสมหน่วยกิตได้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6EB18A8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 2" w:char="F050"/>
            </w:r>
          </w:p>
          <w:p w14:paraId="341DE024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92C8956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C9D944A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44EB207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7389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310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3EB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F73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1EA53D85" w14:textId="77777777" w:rsidTr="00715471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8C1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6D75C659" w14:textId="77777777" w:rsidR="001E30EE" w:rsidRPr="001E30EE" w:rsidRDefault="001E30EE" w:rsidP="001E30EE">
            <w:pPr>
              <w:tabs>
                <w:tab w:val="left" w:pos="2552"/>
              </w:tabs>
              <w:spacing w:after="0" w:line="260" w:lineRule="exact"/>
              <w:ind w:left="274" w:right="43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40D" w14:textId="77777777" w:rsidR="001E30EE" w:rsidRPr="001E30EE" w:rsidRDefault="001E30EE" w:rsidP="001E30EE">
            <w:pPr>
              <w:spacing w:after="0" w:line="260" w:lineRule="exact"/>
              <w:ind w:left="42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ระดับอุดมศึกษาโดยตรงจึงอาจพิจารณาเปลี่ยนแปลงแนวทางดำเนินการในรูปแบบการจัดอบรมที่เป็นฐานสมรรถนะด้านการสอนที่สอดรับตามประกาศข้อกำหนดขององค์กรส่วนกลางทดแทน</w:t>
            </w:r>
          </w:p>
          <w:p w14:paraId="78A4A9F7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45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ไตรมาส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สรุปผลการดำเนินงานได้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4 คะแนน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14:paraId="6019615D" w14:textId="77777777" w:rsidR="001E30EE" w:rsidRPr="001E30EE" w:rsidRDefault="001E30EE" w:rsidP="001E30EE">
            <w:pPr>
              <w:spacing w:after="0" w:line="260" w:lineRule="exact"/>
              <w:ind w:left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8B917B5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ออกแบบรายวิชา การศึกษาค้นคว้าอิสระ (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Independent Study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ให้เป็น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Module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โดยมีเป้าหมายเพื่อพัฒนา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Reflective Account of Practice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RAP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ประกอบการขอรับรองวิทยฐานนะตามกรอบ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UKPSF</w:t>
            </w:r>
          </w:p>
          <w:p w14:paraId="7FCF5C4F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4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ออกแบบหลักสูตรประกาศนียบัตรบัณฑิตชั้นสูงด้านการสอนที่สอดคล้องกับสมรรถนะอาจารย์ตามกรอบ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ร่วมกับสำนักวิชาเทคโนโลยีสังคม ในรูปแบบ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Module</w:t>
            </w:r>
          </w:p>
          <w:p w14:paraId="51152F92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5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จัดทำร่างหลักสูตรประกาศนียบัตรบัณฑิตชั้นสูงด้านการสอนที่สอดคล้องกับสมรรถนะอาจารย์ตามกรอบ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ร่วมกับสำนักวิชาเทคโนโลยีสังคม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4CECB08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C4FC752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9E97B1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E2E215E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23D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5C0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D8D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C27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76B335CC" w14:textId="77777777" w:rsidTr="00715471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5D9A1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AC5CF" w14:textId="77777777" w:rsidR="001E30EE" w:rsidRPr="001E30EE" w:rsidRDefault="001E30EE" w:rsidP="001E30EE">
            <w:pPr>
              <w:tabs>
                <w:tab w:val="left" w:pos="2552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38B9D" w14:textId="77777777" w:rsidR="001E30EE" w:rsidRPr="001E30EE" w:rsidRDefault="001E30EE" w:rsidP="001E30EE">
            <w:pPr>
              <w:spacing w:after="0" w:line="260" w:lineRule="exact"/>
              <w:ind w:left="429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FD1B6" w14:textId="77777777" w:rsidR="001E30EE" w:rsidRPr="001E30EE" w:rsidRDefault="001E30EE" w:rsidP="001E30EE">
            <w:pPr>
              <w:spacing w:after="0" w:line="260" w:lineRule="exact"/>
              <w:ind w:left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D1E7D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78669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C64A7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E33D6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75210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407EF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11751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860CF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6ABA3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696E3910" w14:textId="77777777" w:rsidTr="00715471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3CC0B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7C57A26D" w14:textId="77777777" w:rsidR="001E30EE" w:rsidRPr="001E30EE" w:rsidRDefault="001E30EE" w:rsidP="001E30EE">
            <w:pPr>
              <w:numPr>
                <w:ilvl w:val="0"/>
                <w:numId w:val="118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E30EE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มีแผนแม่บทในการพัฒนาคณาจารย์ด้านต่าง ๆ และมีการกำหนดเป้าหมายที่ชัดเจน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F2708" w14:textId="77777777" w:rsidR="001E30EE" w:rsidRPr="001E30EE" w:rsidRDefault="001E30EE" w:rsidP="001E30EE">
            <w:pPr>
              <w:numPr>
                <w:ilvl w:val="0"/>
                <w:numId w:val="120"/>
              </w:numPr>
              <w:spacing w:after="0" w:line="260" w:lineRule="exact"/>
              <w:ind w:left="429" w:hanging="240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ฝ่ายทรัพยากรบุคคลและบริหารทั่วไปโดย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ส่วนทรัพยากรบุคคลได้รวบรวมหลักสูตรการพัฒนาคณาจารย์เพื่อเพิ่มขีดความสามารถด้านการจัดการเรียนการสอน การบริการวิชาการและงานวิจัย จากหน่วยงานที่เกี่ยวข้อ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ง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โดยจะนำเสนอในที่ประชุมคณะทำงานด้านการพัฒนาบุคลากร พิจารณาต่อไป</w:t>
            </w:r>
          </w:p>
          <w:p w14:paraId="7F894C6C" w14:textId="77777777" w:rsidR="001E30EE" w:rsidRPr="001E30EE" w:rsidRDefault="001E30EE" w:rsidP="001E30EE">
            <w:pPr>
              <w:spacing w:after="0" w:line="260" w:lineRule="exact"/>
              <w:ind w:left="429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ไตรมาส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สรุปผลการดำเนินงานได้ 4 คะแนน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5145C85D" w14:textId="77777777" w:rsidR="001E30EE" w:rsidRPr="001E30EE" w:rsidRDefault="001E30EE" w:rsidP="001E30EE">
            <w:pPr>
              <w:numPr>
                <w:ilvl w:val="0"/>
                <w:numId w:val="64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โดยหัวหน้าส่วนทรัพยากรบุคคล)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D247ECF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C21C208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  <w:p w14:paraId="361DB068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C05573B" w14:textId="77777777" w:rsidR="001E30EE" w:rsidRPr="001E30EE" w:rsidRDefault="001E30EE" w:rsidP="001E30EE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3F036EB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>เ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ดือนตุลาคม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>พ.ศ.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14:ligatures w14:val="none"/>
                <w14:cntxtAlts w14:val="0"/>
              </w:rPr>
              <w:t xml:space="preserve"> 2565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กำหนดคณะทำงานด้านการพัฒนาบุคลากร มทส.</w:t>
            </w:r>
          </w:p>
          <w:p w14:paraId="1177AFF6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เดือนตุลาคม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14:ligatures w14:val="none"/>
                <w14:cntxtAlts w14:val="0"/>
              </w:rPr>
              <w:t xml:space="preserve">2565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เป็นต้นไป ประชุมคณะทำงานฯ จัดทำแนวการจัดทำแผนแม่บท และดำเนินการจัดทำ (ร่าง) แผนแม่บท</w:t>
            </w:r>
          </w:p>
          <w:p w14:paraId="37A63AFF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3)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ภายในปี พ.ศ.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4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นำเสนอต่อมหาวิทยาลั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4"/>
                <w:kern w:val="0"/>
                <w:sz w:val="26"/>
                <w:szCs w:val="26"/>
                <w:cs/>
                <w14:ligatures w14:val="none"/>
                <w14:cntxtAlts w14:val="0"/>
              </w:rPr>
              <w:t>ย</w:t>
            </w:r>
          </w:p>
          <w:p w14:paraId="7F321F2D" w14:textId="77777777" w:rsidR="001E30EE" w:rsidRPr="001E30EE" w:rsidRDefault="001E30EE" w:rsidP="001E30EE">
            <w:pPr>
              <w:spacing w:after="0" w:line="260" w:lineRule="exact"/>
              <w:ind w:left="270" w:hanging="2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ภายในปีงบประมาณ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cs/>
                <w14:ligatures w14:val="none"/>
                <w14:cntxtAlts w14:val="0"/>
              </w:rPr>
              <w:t>เริ่มใช้แผนแม่บทการพัฒนา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E2F9AF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E917D9F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0E8D2ECE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594959D8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89878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2E1A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B74B0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8443A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1801EC7D" w14:textId="77777777" w:rsidTr="00715471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C67" w14:textId="77777777" w:rsidR="001E30EE" w:rsidRPr="001E30EE" w:rsidRDefault="001E30EE" w:rsidP="001E30EE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6538B357" w14:textId="77777777" w:rsidR="001E30EE" w:rsidRPr="001E30EE" w:rsidRDefault="001E30EE" w:rsidP="001E30EE">
            <w:pPr>
              <w:numPr>
                <w:ilvl w:val="0"/>
                <w:numId w:val="118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</w:pPr>
            <w:r w:rsidRPr="001E30EE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มหาวิทยาลัยอาจพิจารณาเปิดสอนหลักสูตรประกาศนียบัตรบัณฑิตชั้นสูงด้านการสอนและการสนับสนุนการเรียนรู้ระดับอุดมศึกษา โดยอาจนำเรื่อง </w:t>
            </w:r>
            <w:r w:rsidRPr="001E30EE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>UKPSF</w:t>
            </w:r>
            <w:r w:rsidRPr="001E30EE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เป็นส่วนหนึ่งของรายวิชา</w:t>
            </w:r>
            <w:r w:rsidRPr="001E30EE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 xml:space="preserve">การศึกษาค้นคว้าอิสระ </w:t>
            </w:r>
            <w:r w:rsidRPr="001E30EE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(</w:t>
            </w:r>
            <w:r w:rsidRPr="001E30EE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>Independent Study</w:t>
            </w:r>
            <w:r w:rsidRPr="001E30EE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) ที่สามารถเทียบหน่วยกิตได้ โดยอาจเปิดหลักสูตรดังกล่าวในสำนักวิชาเทคโนโลยีสังคม </w:t>
            </w:r>
          </w:p>
          <w:p w14:paraId="4B450E56" w14:textId="77777777" w:rsidR="001E30EE" w:rsidRPr="001E30EE" w:rsidRDefault="001E30EE" w:rsidP="001E30EE">
            <w:pPr>
              <w:tabs>
                <w:tab w:val="left" w:pos="2552"/>
              </w:tabs>
              <w:spacing w:after="0" w:line="280" w:lineRule="exact"/>
              <w:ind w:left="274" w:right="43"/>
              <w:contextualSpacing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</w:pPr>
          </w:p>
          <w:p w14:paraId="3343CB24" w14:textId="77777777" w:rsidR="001E30EE" w:rsidRPr="001E30EE" w:rsidRDefault="001E30EE" w:rsidP="001E30EE">
            <w:pPr>
              <w:tabs>
                <w:tab w:val="left" w:pos="2552"/>
              </w:tabs>
              <w:spacing w:after="0" w:line="280" w:lineRule="exact"/>
              <w:ind w:left="274" w:right="43"/>
              <w:contextualSpacing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</w:pPr>
          </w:p>
          <w:p w14:paraId="4AD4EC02" w14:textId="77777777" w:rsidR="001E30EE" w:rsidRPr="001E30EE" w:rsidRDefault="001E30EE" w:rsidP="001E30EE">
            <w:pPr>
              <w:tabs>
                <w:tab w:val="left" w:pos="2552"/>
              </w:tabs>
              <w:spacing w:after="0" w:line="280" w:lineRule="exact"/>
              <w:ind w:left="274" w:right="43"/>
              <w:contextualSpacing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</w:pPr>
          </w:p>
          <w:p w14:paraId="656EF0F3" w14:textId="77777777" w:rsidR="001E30EE" w:rsidRPr="001E30EE" w:rsidRDefault="001E30EE" w:rsidP="001E30EE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1E30EE">
              <w:rPr>
                <w:rFonts w:ascii="TH SarabunPSK" w:eastAsia="Angsana New" w:hAnsi="TH SarabunPSK" w:cs="TH SarabunPSK"/>
                <w:b/>
                <w:bCs/>
                <w:spacing w:val="-10"/>
                <w:sz w:val="26"/>
                <w:szCs w:val="26"/>
                <w:cs/>
              </w:rPr>
              <w:lastRenderedPageBreak/>
              <w:t>มติที่ประชุม</w:t>
            </w:r>
            <w:r w:rsidRPr="001E30EE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14:paraId="6C1E8D84" w14:textId="77777777" w:rsidR="001E30EE" w:rsidRPr="001E30EE" w:rsidRDefault="001E30EE" w:rsidP="001E30EE">
            <w:pPr>
              <w:tabs>
                <w:tab w:val="left" w:pos="2552"/>
              </w:tabs>
              <w:spacing w:after="0" w:line="28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</w:pPr>
            <w:r w:rsidRPr="001E30EE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รับหลักการนโยบายการดำเนินการขอรับรองวิทยฐานะตามกรอบมาตรฐานวิชาชีพด้านการสอนของสหราชอาณาจักร (</w:t>
            </w:r>
            <w:r w:rsidRPr="001E30EE">
              <w:rPr>
                <w:rFonts w:ascii="TH SarabunPSK" w:eastAsia="Angsana New" w:hAnsi="TH SarabunPSK" w:cs="TH SarabunPSK"/>
                <w:sz w:val="26"/>
                <w:szCs w:val="26"/>
              </w:rPr>
              <w:t>UKPSF</w:t>
            </w:r>
            <w:r w:rsidRPr="001E30EE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) โดยให้มหาวิทยาลัยรับข้อสังเกต/ข้อเสนอแนะเพื่อพิจารณาดำเนินการต่อไป</w:t>
            </w:r>
          </w:p>
          <w:p w14:paraId="6B27E8BA" w14:textId="77777777" w:rsidR="001E30EE" w:rsidRPr="001E30EE" w:rsidRDefault="001E30EE" w:rsidP="001E30EE">
            <w:pPr>
              <w:tabs>
                <w:tab w:val="left" w:pos="2552"/>
              </w:tabs>
              <w:spacing w:after="0" w:line="28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</w:pPr>
          </w:p>
          <w:p w14:paraId="7518176F" w14:textId="77777777" w:rsidR="001E30EE" w:rsidRPr="001E30EE" w:rsidRDefault="001E30EE" w:rsidP="001E30EE">
            <w:pPr>
              <w:tabs>
                <w:tab w:val="left" w:pos="3119"/>
                <w:tab w:val="left" w:pos="3402"/>
              </w:tabs>
              <w:spacing w:after="0" w:line="28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1)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</w:p>
          <w:p w14:paraId="384804DF" w14:textId="77777777" w:rsidR="001E30EE" w:rsidRPr="001E30EE" w:rsidRDefault="001E30EE" w:rsidP="001E30EE">
            <w:pPr>
              <w:tabs>
                <w:tab w:val="left" w:pos="2552"/>
              </w:tabs>
              <w:spacing w:after="0" w:line="280" w:lineRule="exact"/>
              <w:ind w:left="851" w:right="45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2)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 4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คะแนน, ข้อ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 3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91E" w14:textId="77777777" w:rsidR="001E30EE" w:rsidRPr="001E30EE" w:rsidRDefault="001E30EE" w:rsidP="001E30EE">
            <w:pPr>
              <w:numPr>
                <w:ilvl w:val="0"/>
                <w:numId w:val="120"/>
              </w:numPr>
              <w:spacing w:after="0" w:line="280" w:lineRule="exact"/>
              <w:ind w:left="429" w:hanging="240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lastRenderedPageBreak/>
              <w:t>ฝ่ายวิชาการและประกันคุณภาพได้แต่งตั้งคณะกรรมการพัฒนาคุณภาพอาจารย์ดำเนินการดังนี้</w:t>
            </w:r>
          </w:p>
          <w:p w14:paraId="2E37B007" w14:textId="77777777" w:rsidR="001E30EE" w:rsidRPr="001E30EE" w:rsidRDefault="001E30EE" w:rsidP="001E30EE">
            <w:pPr>
              <w:spacing w:after="0" w:line="280" w:lineRule="exact"/>
              <w:ind w:left="715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(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>1)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ab/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อยู่ระหว่างดำเนินการออกแบบหลักสูตรประกาศนียบัตรบัณฑิตชั้นสูงด้านการสอนที่สอดคล้องกับสมรรถนะอาจารย์ตามกรอบ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UKPSF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ร่วมกับสํานักวิชาเทคโนโลยีสังคมในรูปแบบ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>Module</w:t>
            </w:r>
          </w:p>
          <w:p w14:paraId="2968C500" w14:textId="77777777" w:rsidR="001E30EE" w:rsidRPr="001E30EE" w:rsidRDefault="001E30EE" w:rsidP="001E30EE">
            <w:pPr>
              <w:spacing w:after="0" w:line="280" w:lineRule="exact"/>
              <w:ind w:left="715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>(2)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ab/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อยู่ระหว่างดำเนินการจัดทําร่างหลักสูตรประกาศนียบัตรบัณฑิตชั้นสูงด้านการสอนที่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lastRenderedPageBreak/>
              <w:t>สอดคล้องกับสมรรถนะอาจารย์ตามกรอบ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UKPSF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ร่วมกับสํานักวิชาเทคโนโลยีสังคม</w:t>
            </w:r>
          </w:p>
          <w:p w14:paraId="335A5D47" w14:textId="77777777" w:rsidR="001E30EE" w:rsidRPr="001E30EE" w:rsidRDefault="001E30EE" w:rsidP="001E30EE">
            <w:pPr>
              <w:spacing w:after="0" w:line="280" w:lineRule="exact"/>
              <w:ind w:left="715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>(3)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ab/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แต่งตั้งคณะกรรมการพัฒนาคุณภาพอาจารย์ชุดหนึ่ง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เพื่อ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จัดทำคู่มื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อ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 และกำหนดการอบรมตามเกณฑ์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UKPSF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แล้ว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โดย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อาจนำไปเป็นแนวทางการจัดทำหลักสูตรประกาศนียบัตรขั้นสูงต่อไปในอนาคต</w:t>
            </w:r>
          </w:p>
          <w:p w14:paraId="2CB94330" w14:textId="77777777" w:rsidR="001E30EE" w:rsidRPr="001E30EE" w:rsidRDefault="001E30EE" w:rsidP="001E30EE">
            <w:pPr>
              <w:spacing w:after="0" w:line="280" w:lineRule="exact"/>
              <w:ind w:left="42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ทั้งนี้ </w:t>
            </w:r>
            <w:r w:rsidRPr="001E30E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เนื่องจาก</w:t>
            </w:r>
            <w:r w:rsidRPr="001E30E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สถานพัฒนาคณาจารย์</w:t>
            </w:r>
            <w:r w:rsidRPr="001E30E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ิได้มีบทบาทในทางการจัดทำหลักสูตรเพื่อเปิดใช้ในการเรียนการสอนระดับอุดมศึกษาโดยตรงจึงอาจพิจารณาเปลี่ยนแปลงแนวทางดำเนินการในรูปแบบการจัดอบรมที่เป็นฐานสมรรถนะด้านการสอนที่สอดรับตามประกาศข้อกำหนดขององค์กรส่วนกลางทดแทน</w:t>
            </w:r>
          </w:p>
          <w:p w14:paraId="5A534C79" w14:textId="77777777" w:rsidR="001E30EE" w:rsidRPr="001E30EE" w:rsidRDefault="001E30EE" w:rsidP="001E30EE">
            <w:pPr>
              <w:shd w:val="clear" w:color="auto" w:fill="FFFFFF"/>
              <w:spacing w:after="0" w:line="280" w:lineRule="exact"/>
              <w:ind w:left="42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ไตรมาส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สรุปผลการดำเนินงานได้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คะแนน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48A99519" w14:textId="77777777" w:rsidR="001E30EE" w:rsidRPr="001E30EE" w:rsidRDefault="001E30EE" w:rsidP="001E30EE">
            <w:pPr>
              <w:numPr>
                <w:ilvl w:val="0"/>
                <w:numId w:val="64"/>
              </w:numPr>
              <w:spacing w:after="0" w:line="28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2CC9C370" w14:textId="77777777" w:rsidR="001E30EE" w:rsidRPr="001E30EE" w:rsidRDefault="001E30EE" w:rsidP="001E30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35B73FB" w14:textId="77777777" w:rsidR="001E30EE" w:rsidRPr="001E30EE" w:rsidRDefault="001E30EE" w:rsidP="001E30EE">
            <w:pPr>
              <w:spacing w:after="0" w:line="28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31 ตุลาคม 2566</w:t>
            </w:r>
          </w:p>
          <w:p w14:paraId="767D4B48" w14:textId="77777777" w:rsidR="001E30EE" w:rsidRPr="001E30EE" w:rsidRDefault="001E30EE" w:rsidP="001E30EE">
            <w:pPr>
              <w:spacing w:after="0" w:line="28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FBE06F6" w14:textId="77777777" w:rsidR="001E30EE" w:rsidRPr="001E30EE" w:rsidRDefault="001E30EE" w:rsidP="001E30EE">
            <w:pPr>
              <w:spacing w:after="0" w:line="28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81DE44E" w14:textId="77777777" w:rsidR="001E30EE" w:rsidRPr="001E30EE" w:rsidRDefault="001E30EE" w:rsidP="001E30EE">
            <w:pPr>
              <w:spacing w:after="0" w:line="280" w:lineRule="exact"/>
              <w:ind w:left="270" w:hanging="270"/>
              <w:contextualSpacing/>
              <w:jc w:val="left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ประสานสำนักวิชาเทคโนโลยีสังคมเพื่อทำความเข้าใจร่วมกันเกี่ยวกับการ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พัฒนาหลักสูตรประกาศนียบัตรบัณฑิตชั้นสูงด้านการสอนที่สอดคล้องกับสมรรถนะอาจารย์ตามกรอบ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UKPSF</w:t>
            </w:r>
          </w:p>
          <w:p w14:paraId="2DCC757B" w14:textId="77777777" w:rsidR="001E30EE" w:rsidRPr="001E30EE" w:rsidRDefault="001E30EE" w:rsidP="001E30EE">
            <w:pPr>
              <w:spacing w:after="0" w:line="280" w:lineRule="exact"/>
              <w:ind w:left="270" w:hanging="270"/>
              <w:contextualSpacing/>
              <w:jc w:val="left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>2)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  <w:tab/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ศึกษารูปแบบและกำหนดกรอบโครงสร้างหลักสูตร แบบ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Module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เพื่อเปิดโอกาสให้นักศึกษาและบุคลากรทั้งภายใน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  <w:cs/>
              </w:rPr>
              <w:t>และภายนอกมหาวิทยาลัยสามารถลงทะเบียนเรียน และเก็บสะสมหน่วยกิตได้</w:t>
            </w:r>
          </w:p>
          <w:p w14:paraId="17C3ADF4" w14:textId="77777777" w:rsidR="001E30EE" w:rsidRPr="001E30EE" w:rsidRDefault="001E30EE" w:rsidP="001E30EE">
            <w:pPr>
              <w:spacing w:after="0" w:line="280" w:lineRule="exact"/>
              <w:ind w:left="270" w:hanging="270"/>
              <w:contextualSpacing/>
              <w:jc w:val="left"/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ออกแบบรายวิชา การศึกษาค้นคว้าอิสระ (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>Independent Study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ให้เป็น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Module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โดยมีเป้าหมายเพื่อพัฒนา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Reflective Account of Practice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>RAP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ประกอบการขอรับรองวิทยฐานนะตามกรอบ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>UKPSF</w:t>
            </w:r>
          </w:p>
          <w:p w14:paraId="48F51AF1" w14:textId="77777777" w:rsidR="001E30EE" w:rsidRPr="001E30EE" w:rsidRDefault="001E30EE" w:rsidP="001E30EE">
            <w:pPr>
              <w:spacing w:after="0" w:line="280" w:lineRule="exact"/>
              <w:ind w:left="270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lastRenderedPageBreak/>
              <w:t>4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ออกแบบหลักสูตรประกาศนียบัตรบัณฑิตชั้นสูงด้านการสอนที่สอดคล้องกับสมรรถนะอาจารย์ตามกรอบ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ร่วมกับสำนักวิชาเทคโนโลยี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28"/>
                <w:sz w:val="26"/>
                <w:szCs w:val="26"/>
                <w:cs/>
              </w:rPr>
              <w:t>สังค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28"/>
                <w:sz w:val="26"/>
                <w:szCs w:val="26"/>
                <w:cs/>
              </w:rPr>
              <w:t>ม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28"/>
                <w:sz w:val="26"/>
                <w:szCs w:val="26"/>
                <w:cs/>
              </w:rPr>
              <w:t xml:space="preserve"> ในรูปแบบ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28"/>
                <w:sz w:val="26"/>
                <w:szCs w:val="26"/>
              </w:rPr>
              <w:t>Module</w:t>
            </w:r>
          </w:p>
          <w:p w14:paraId="7E177D51" w14:textId="77777777" w:rsidR="001E30EE" w:rsidRPr="001E30EE" w:rsidRDefault="001E30EE" w:rsidP="001E30EE">
            <w:pPr>
              <w:spacing w:after="0" w:line="280" w:lineRule="exact"/>
              <w:ind w:left="270" w:hanging="270"/>
              <w:contextualSpacing/>
              <w:jc w:val="left"/>
              <w:rPr>
                <w:rFonts w:ascii="TH SarabunPSK" w:hAnsi="TH SarabunPSK" w:cs="TH SarabunPSK"/>
                <w:color w:val="000000" w:themeColor="text1"/>
                <w:spacing w:val="-12"/>
                <w:sz w:val="26"/>
                <w:szCs w:val="26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5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จัดทำร่างหลักสูตรประกาศนียบัตรบัณฑิตชั้นสูงด้านการสอนที่สอดคล้องกับสมรรถนะอาจารย์ตามกรอบ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UKPSF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ร่วมกับสำนักวิชาเทคโนโลยีสังคม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62F9099" w14:textId="77777777" w:rsidR="001E30EE" w:rsidRPr="001E30EE" w:rsidRDefault="001E30EE" w:rsidP="001E30EE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9CB274E" w14:textId="77777777" w:rsidR="001E30EE" w:rsidRPr="001E30EE" w:rsidRDefault="001E30EE" w:rsidP="001E30EE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 2" w:char="F050"/>
            </w:r>
          </w:p>
          <w:p w14:paraId="11AFC07E" w14:textId="77777777" w:rsidR="001E30EE" w:rsidRPr="001E30EE" w:rsidRDefault="001E30EE" w:rsidP="001E30EE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1E785D7E" w14:textId="77777777" w:rsidR="001E30EE" w:rsidRPr="001E30EE" w:rsidRDefault="001E30EE" w:rsidP="001E30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AA77BB3" w14:textId="77777777" w:rsidR="001E30EE" w:rsidRPr="001E30EE" w:rsidRDefault="001E30EE" w:rsidP="001E30E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C19" w14:textId="77777777" w:rsidR="001E30EE" w:rsidRPr="001E30EE" w:rsidRDefault="001E30EE" w:rsidP="001E30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C28" w14:textId="77777777" w:rsidR="001E30EE" w:rsidRPr="001E30EE" w:rsidRDefault="001E30EE" w:rsidP="001E30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28A" w14:textId="77777777" w:rsidR="001E30EE" w:rsidRPr="001E30EE" w:rsidRDefault="001E30EE" w:rsidP="001E30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0F7" w14:textId="77777777" w:rsidR="001E30EE" w:rsidRPr="001E30EE" w:rsidRDefault="001E30EE" w:rsidP="001E30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35F86CCF" w14:textId="77777777" w:rsidTr="00715471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A3933" w14:textId="77777777" w:rsidR="001E30EE" w:rsidRPr="001E30EE" w:rsidRDefault="001E30EE" w:rsidP="001E30EE">
            <w:pPr>
              <w:spacing w:after="0" w:line="31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7AD11F6F" w14:textId="77777777" w:rsidR="001E30EE" w:rsidRPr="001E30EE" w:rsidRDefault="001E30EE" w:rsidP="001E30EE">
            <w:pPr>
              <w:tabs>
                <w:tab w:val="left" w:pos="1985"/>
              </w:tabs>
              <w:spacing w:after="0" w:line="31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/256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5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มีนาคม 2565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FD139" w14:textId="77777777" w:rsidR="001E30EE" w:rsidRPr="001E30EE" w:rsidRDefault="001E30EE" w:rsidP="001E30EE">
            <w:pPr>
              <w:shd w:val="clear" w:color="auto" w:fill="FFFFFF"/>
              <w:spacing w:after="0" w:line="310" w:lineRule="exact"/>
              <w:ind w:left="45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4AFA40C3" w14:textId="77777777" w:rsidR="001E30EE" w:rsidRPr="001E30EE" w:rsidRDefault="001E30EE" w:rsidP="001E30EE">
            <w:pPr>
              <w:spacing w:after="0" w:line="310" w:lineRule="exact"/>
              <w:ind w:left="158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7D93567F" w14:textId="77777777" w:rsidR="001E30EE" w:rsidRPr="001E30EE" w:rsidRDefault="001E30EE" w:rsidP="001E30EE">
            <w:pPr>
              <w:spacing w:after="0" w:line="31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86A484A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06405FD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5846A336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8F02277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6EC86" w14:textId="77777777" w:rsidR="001E30EE" w:rsidRPr="001E30EE" w:rsidRDefault="001E30EE" w:rsidP="001E30EE">
            <w:pPr>
              <w:spacing w:after="0" w:line="31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C9A7C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F5DAB" w14:textId="77777777" w:rsidR="001E30EE" w:rsidRPr="001E30EE" w:rsidRDefault="001E30EE" w:rsidP="001E30EE">
            <w:pPr>
              <w:spacing w:after="0" w:line="31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91BB2" w14:textId="77777777" w:rsidR="001E30EE" w:rsidRPr="001E30EE" w:rsidRDefault="001E30EE" w:rsidP="001E30EE">
            <w:pPr>
              <w:spacing w:after="0" w:line="31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1BE35A5B" w14:textId="77777777" w:rsidTr="00715471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F51" w14:textId="77777777" w:rsidR="001E30EE" w:rsidRPr="001E30EE" w:rsidRDefault="001E30EE" w:rsidP="001E30EE">
            <w:pPr>
              <w:spacing w:after="0" w:line="31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54B99027" w14:textId="77777777" w:rsidR="001E30EE" w:rsidRPr="001E30EE" w:rsidRDefault="001E30EE" w:rsidP="001E30EE">
            <w:pPr>
              <w:tabs>
                <w:tab w:val="left" w:pos="2552"/>
              </w:tabs>
              <w:spacing w:after="0" w:line="310" w:lineRule="exact"/>
              <w:ind w:right="4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นโยบายการดำเนินการของโรงเรียนสุรวิวัฒน์ มหาวิทยาลัยเทคโนโลยีสุรนารี</w:t>
            </w:r>
          </w:p>
          <w:p w14:paraId="6DDC1E2D" w14:textId="77777777" w:rsidR="001E30EE" w:rsidRPr="001E30EE" w:rsidRDefault="001E30EE" w:rsidP="001E30EE">
            <w:pPr>
              <w:tabs>
                <w:tab w:val="left" w:pos="1985"/>
              </w:tabs>
              <w:spacing w:after="0" w:line="31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307EA7C6" w14:textId="77777777" w:rsidR="001E30EE" w:rsidRPr="001E30EE" w:rsidRDefault="001E30EE" w:rsidP="001E30EE">
            <w:pPr>
              <w:tabs>
                <w:tab w:val="left" w:pos="1985"/>
              </w:tabs>
              <w:spacing w:after="0" w:line="31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E30EE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มหาวิทยาลัยควรนำผลการติดตามนักเรียนของโรงเรียน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br/>
              <w:t>สุรวิวัฒน์ ตามข้อสังเกตข้อ 1) รวมถึงศึกษารูปแบบการเรียนการสอนของครูโรงเรียนสุรวิวัฒน์ว่ามีรูปแบบอย่างไร เพื่อนำมาปรับใช้กับการสอนนักศึกษาของมหาวิทยาลัยเทคโนโลยีสุรนารีให้มีผลการเรียนที่ดีขึ้น โดยเฉพาะนักศึกษาในชั้นปีที่ 1 เพื่อลดการตกออกของนักศึกษา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17D" w14:textId="77777777" w:rsidR="001E30EE" w:rsidRPr="001E30EE" w:rsidRDefault="001E30EE" w:rsidP="001E30EE">
            <w:pPr>
              <w:numPr>
                <w:ilvl w:val="0"/>
                <w:numId w:val="692"/>
              </w:numPr>
              <w:shd w:val="clear" w:color="auto" w:fill="FFFFFF"/>
              <w:spacing w:after="0" w:line="310" w:lineRule="exact"/>
              <w:ind w:left="187" w:hanging="216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ฝ่ายวิชาการและประกันคุณภาพได้วางแผนการเข้าเยี่ยมชม และศึกษาวิธีการจัดการเรียนการสอนโรงเรียนสุรวิวัฒน์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มื่อเข้าชมแล้วจะสรุปผลให้ทราบต่อไป</w:t>
            </w:r>
          </w:p>
          <w:p w14:paraId="74CC619E" w14:textId="77777777" w:rsidR="001E30EE" w:rsidRPr="001E30EE" w:rsidRDefault="001E30EE" w:rsidP="001E30EE">
            <w:pPr>
              <w:shd w:val="clear" w:color="auto" w:fill="FFFFFF"/>
              <w:spacing w:after="0" w:line="310" w:lineRule="exact"/>
              <w:ind w:left="18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1E30EE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5FC9E6DA" w14:textId="77777777" w:rsidR="001E30EE" w:rsidRPr="001E30EE" w:rsidRDefault="001E30EE" w:rsidP="001E30EE">
            <w:pPr>
              <w:shd w:val="clear" w:color="auto" w:fill="FFFFFF"/>
              <w:spacing w:after="0" w:line="310" w:lineRule="exact"/>
              <w:ind w:left="45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5FAA2E28" w14:textId="77777777" w:rsidR="001E30EE" w:rsidRPr="001E30EE" w:rsidRDefault="001E30EE" w:rsidP="001E30EE">
            <w:pPr>
              <w:spacing w:after="0" w:line="31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cs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(รองอธิการบดีฝ่ายวิชาการและประกันคุณภาพ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โดยหัวหน้าส่วนส่งเสริมวิชาการ)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1EB9A321" w14:textId="77777777" w:rsidR="001E30EE" w:rsidRPr="001E30EE" w:rsidRDefault="001E30EE" w:rsidP="001E30EE">
            <w:pPr>
              <w:spacing w:after="0" w:line="31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2B3E05C" w14:textId="77777777" w:rsidR="001E30EE" w:rsidRPr="001E30EE" w:rsidRDefault="001E30EE" w:rsidP="001E30EE">
            <w:pPr>
              <w:spacing w:after="0" w:line="31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9B30C2D" w14:textId="77777777" w:rsidR="001E30EE" w:rsidRPr="001E30EE" w:rsidRDefault="001E30EE" w:rsidP="001E30EE">
            <w:pPr>
              <w:spacing w:after="0" w:line="31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4E7039F" w14:textId="77777777" w:rsidR="001E30EE" w:rsidRPr="001E30EE" w:rsidRDefault="001E30EE" w:rsidP="001E30EE">
            <w:pPr>
              <w:spacing w:after="0" w:line="31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D82CC77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DEAEC0A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486E0A62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09127C5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610" w14:textId="77777777" w:rsidR="001E30EE" w:rsidRPr="001E30EE" w:rsidRDefault="001E30EE" w:rsidP="001E30EE">
            <w:pPr>
              <w:spacing w:after="0" w:line="31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0F4" w14:textId="77777777" w:rsidR="001E30EE" w:rsidRPr="001E30EE" w:rsidRDefault="001E30EE" w:rsidP="001E30EE">
            <w:pPr>
              <w:spacing w:after="0" w:line="31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2DE" w14:textId="77777777" w:rsidR="001E30EE" w:rsidRPr="001E30EE" w:rsidRDefault="001E30EE" w:rsidP="001E30EE">
            <w:pPr>
              <w:spacing w:after="0" w:line="31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3DF" w14:textId="77777777" w:rsidR="001E30EE" w:rsidRPr="001E30EE" w:rsidRDefault="001E30EE" w:rsidP="001E30EE">
            <w:pPr>
              <w:spacing w:after="0" w:line="31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1E30EE" w:rsidRPr="001E30EE" w14:paraId="7F944653" w14:textId="77777777" w:rsidTr="00715471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E73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424D573A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 w:rsidRPr="001E30EE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1E30EE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2C1812E1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1E30EE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รับหลักการนโยบายการดำเนินการของโรงเรียนสุรวิวัฒน์ มหาวิทยาลัยเทคโนโลยีสุรนารี โดยให้มหาวิทยาลัยรับข้อสังเกต/ข้อเสนอแนะเพื่อพิจารณาดำเนินการต่อไป</w:t>
            </w:r>
          </w:p>
          <w:p w14:paraId="32990E2B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</w:rPr>
            </w:pPr>
          </w:p>
          <w:p w14:paraId="34C14596" w14:textId="77777777" w:rsidR="001E30EE" w:rsidRPr="001E30EE" w:rsidRDefault="001E30EE" w:rsidP="001E30EE">
            <w:pPr>
              <w:tabs>
                <w:tab w:val="left" w:pos="3119"/>
                <w:tab w:val="left" w:pos="3402"/>
              </w:tabs>
              <w:spacing w:after="0" w:line="26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</w:t>
            </w:r>
            <w:r w:rsidRPr="001E30E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 2 คะแนน</w:t>
            </w:r>
            <w:r w:rsidRPr="001E30E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DA5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14:paraId="4D565132" w14:textId="77777777" w:rsidR="001E30EE" w:rsidRPr="001E30EE" w:rsidRDefault="001E30EE" w:rsidP="001E30EE">
            <w:pPr>
              <w:spacing w:after="0" w:line="260" w:lineRule="exact"/>
              <w:ind w:left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375C78E" w14:textId="77777777" w:rsidR="001E30EE" w:rsidRPr="001E30EE" w:rsidRDefault="001E30EE" w:rsidP="001E30EE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87544A3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5D707F2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588384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FBA260F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5C0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A99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CE0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72E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bookmarkEnd w:id="0"/>
    </w:tbl>
    <w:p w14:paraId="7E1D0266" w14:textId="2C74F4BC" w:rsidR="001E30EE" w:rsidRDefault="001E30EE" w:rsidP="00083601">
      <w:pPr>
        <w:rPr>
          <w:rFonts w:cs="Angsana New"/>
          <w:cs/>
        </w:rPr>
      </w:pPr>
    </w:p>
    <w:p w14:paraId="1DDD93F6" w14:textId="77777777" w:rsidR="001E30EE" w:rsidRDefault="001E30EE">
      <w:pPr>
        <w:spacing w:after="200" w:line="276" w:lineRule="auto"/>
        <w:jc w:val="left"/>
        <w:rPr>
          <w:rFonts w:cs="Angsana New"/>
          <w:cs/>
        </w:rPr>
      </w:pPr>
      <w:r>
        <w:rPr>
          <w:rFonts w:cs="Angsana New"/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1E30EE" w:rsidRPr="00585BFA" w14:paraId="704675D4" w14:textId="77777777" w:rsidTr="00715471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201069C8" w14:textId="77777777" w:rsidR="001E30EE" w:rsidRPr="00585BFA" w:rsidRDefault="001E30EE" w:rsidP="00715471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1" w:name="_Hlk159504917"/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30B6CFB6" w14:textId="77777777" w:rsidR="001E30EE" w:rsidRPr="00585BFA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EA10F4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704B397A" w14:textId="77777777" w:rsidR="001E30EE" w:rsidRPr="00585BFA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10E8FEA6" w14:textId="77777777" w:rsidR="001E30EE" w:rsidRPr="00585BFA" w:rsidRDefault="001E30EE" w:rsidP="00715471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57DED8F" w14:textId="77777777" w:rsidR="001E30EE" w:rsidRPr="00585BFA" w:rsidRDefault="001E30EE" w:rsidP="00715471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5B0F7D2F" w14:textId="77777777" w:rsidR="001E30EE" w:rsidRPr="00585BFA" w:rsidRDefault="001E30EE" w:rsidP="00715471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31 ธันวาคม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14:paraId="7C426609" w14:textId="77777777" w:rsidR="001E30EE" w:rsidRPr="00585BFA" w:rsidRDefault="001E30EE" w:rsidP="00715471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A51720A" w14:textId="77777777" w:rsidR="001E30EE" w:rsidRPr="00585BFA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4190AC65" w14:textId="77777777" w:rsidR="001E30EE" w:rsidRPr="00585BFA" w:rsidRDefault="001E30EE" w:rsidP="00715471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6327276" w14:textId="77777777" w:rsidR="001E30EE" w:rsidRPr="00585BFA" w:rsidRDefault="001E30EE" w:rsidP="00715471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385DF58E" w14:textId="77777777" w:rsidR="001E30EE" w:rsidRPr="00585BFA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7A21684" w14:textId="77777777" w:rsidR="001E30EE" w:rsidRPr="00585BFA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E30EE" w:rsidRPr="00585BFA" w14:paraId="0609A7B1" w14:textId="77777777" w:rsidTr="00715471">
        <w:trPr>
          <w:trHeight w:val="611"/>
          <w:tblHeader/>
        </w:trPr>
        <w:tc>
          <w:tcPr>
            <w:tcW w:w="708" w:type="dxa"/>
            <w:vMerge/>
          </w:tcPr>
          <w:p w14:paraId="5A2348D7" w14:textId="77777777" w:rsidR="001E30EE" w:rsidRPr="00585BFA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16AE3FA4" w14:textId="77777777" w:rsidR="001E30EE" w:rsidRPr="00585BFA" w:rsidRDefault="001E30EE" w:rsidP="00715471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35CC40C2" w14:textId="77777777" w:rsidR="001E30EE" w:rsidRPr="00585BFA" w:rsidRDefault="001E30EE" w:rsidP="00715471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77DD2592" w14:textId="77777777" w:rsidR="001E30EE" w:rsidRPr="00585BFA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79F73CBC" w14:textId="77777777" w:rsidR="001E30EE" w:rsidRPr="00585BFA" w:rsidRDefault="001E30EE" w:rsidP="00715471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1CE1EB50" w14:textId="77777777" w:rsidR="001E30EE" w:rsidRPr="00585BFA" w:rsidRDefault="001E30EE" w:rsidP="00715471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220D2F03" w14:textId="77777777" w:rsidR="001E30EE" w:rsidRPr="00585BFA" w:rsidRDefault="001E30EE" w:rsidP="00715471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6ED13C7C" w14:textId="77777777" w:rsidR="001E30EE" w:rsidRPr="00585BFA" w:rsidRDefault="001E30EE" w:rsidP="00715471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6C0A5C4D" w14:textId="77777777" w:rsidR="001E30EE" w:rsidRPr="00585BFA" w:rsidRDefault="001E30EE" w:rsidP="00715471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6483EE88" w14:textId="77777777" w:rsidR="001E30EE" w:rsidRPr="00585BFA" w:rsidRDefault="001E30EE" w:rsidP="00715471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3462BB49" w14:textId="77777777" w:rsidR="001E30EE" w:rsidRPr="00585BFA" w:rsidRDefault="001E30EE" w:rsidP="00715471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bottom"/>
          </w:tcPr>
          <w:p w14:paraId="4AB7BE3B" w14:textId="77777777" w:rsidR="001E30EE" w:rsidRPr="00585BFA" w:rsidRDefault="001E30EE" w:rsidP="00715471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1E30EE" w:rsidRPr="00585BFA" w14:paraId="3825695D" w14:textId="77777777" w:rsidTr="00715471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B72E500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41C81794" w14:textId="77777777" w:rsidR="001E30EE" w:rsidRPr="009613B5" w:rsidRDefault="001E30EE" w:rsidP="00715471">
            <w:pPr>
              <w:tabs>
                <w:tab w:val="left" w:pos="2552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637A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9/2567</w:t>
            </w:r>
            <w:r w:rsidRPr="00B637AA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</w:t>
            </w:r>
            <w:r w:rsidRPr="00B637AA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25 ตุลาคม 2567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343D55CB" w14:textId="77777777" w:rsidR="001E30EE" w:rsidRPr="00C77CD2" w:rsidRDefault="001E30EE" w:rsidP="00715471">
            <w:pPr>
              <w:pStyle w:val="ListParagraph"/>
              <w:spacing w:line="26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0111C19" w14:textId="77777777" w:rsidR="001E30EE" w:rsidRPr="00E235A0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B6FAC46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630ADF5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48E5025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2A56180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D9A3EF9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6E9746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AE107A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BAED10" w14:textId="77777777" w:rsidR="001E30EE" w:rsidRPr="00585BFA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3D2C5FCC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0E47D381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14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7489B09C" w14:textId="77777777" w:rsidR="001E30EE" w:rsidRPr="00841109" w:rsidRDefault="001E30EE" w:rsidP="00715471">
            <w:pPr>
              <w:tabs>
                <w:tab w:val="left" w:pos="2127"/>
              </w:tabs>
              <w:spacing w:after="0" w:line="260" w:lineRule="exact"/>
              <w:ind w:right="-23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41109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นโยบายการ </w:t>
            </w:r>
            <w:r w:rsidRPr="00841109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Upskill/Reskill and Lifelong Learning </w:t>
            </w:r>
            <w:r w:rsidRPr="00841109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ของมหาวิทยาลัยเทคโนโลยีสุรนารี</w:t>
            </w:r>
          </w:p>
          <w:p w14:paraId="61494C14" w14:textId="77777777" w:rsidR="001E30EE" w:rsidRPr="009613B5" w:rsidRDefault="001E30EE" w:rsidP="00715471">
            <w:pPr>
              <w:tabs>
                <w:tab w:val="left" w:pos="2552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0F1E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09" w:type="dxa"/>
            <w:vMerge w:val="restart"/>
            <w:tcBorders>
              <w:top w:val="nil"/>
            </w:tcBorders>
          </w:tcPr>
          <w:p w14:paraId="53F87B66" w14:textId="77777777" w:rsidR="001E30EE" w:rsidRPr="00B254D9" w:rsidRDefault="001E30EE" w:rsidP="00715471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B254D9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B254D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รองอธิการบดีฝ่ายวิชาการและประกันคุณภาพ </w:t>
            </w:r>
            <w:r w:rsidRPr="00B254D9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โดยหัวหน้าส่วนส่งเสริมวิชาการ)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EA2D39D" w14:textId="77777777" w:rsidR="001E30EE" w:rsidRPr="009C4181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C4181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479D2CE3" w14:textId="77777777" w:rsidR="001E30EE" w:rsidRPr="00E235A0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3CFEE3B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AF3519C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38E9109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F5EC50E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1BAB287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25FDC68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29742E5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EE1F1D" w14:textId="77777777" w:rsidR="001E30EE" w:rsidRPr="00585BFA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283D26DF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6A63DACA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13CD74BE" w14:textId="77777777" w:rsidR="001E30EE" w:rsidRPr="009613B5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60" w:lineRule="exact"/>
              <w:ind w:left="325" w:right="43" w:hanging="325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โครงการ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Upskill/Reskill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เป็นโครงการที่เป็นประโยชน์ต่อผู้ประกอบการในทุกระดับ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ทั้ง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SME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และบริษัท</w:t>
            </w:r>
            <w:r w:rsidRPr="004308C6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ใหญ่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ๆ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โดยที่ผ่านมา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มหาวิทยาลัยได้มีการดำเนินการในเรื่องนี้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มาเป็นระยะเวลา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4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ถึง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5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ปีแล้ว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อยากทราบว่า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หาวิทยาลัยมีการพัฒนาในเรื่องหลักสูตรที่เปิดสอนและมีจำนวนผู้เข้าอบรมในหลักสูตรเพิ่มขึ้นหรือไม่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อย่างไร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รวมถึงมีการกำหนดแผนดำเนินการเกี่ยวกับหลักสูตร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41109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Upskill/Reskill </w:t>
            </w:r>
            <w:r w:rsidRPr="0084110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ในอนาคตอย่างไร</w:t>
            </w:r>
          </w:p>
        </w:tc>
        <w:tc>
          <w:tcPr>
            <w:tcW w:w="3209" w:type="dxa"/>
            <w:vMerge/>
            <w:tcBorders>
              <w:bottom w:val="nil"/>
            </w:tcBorders>
          </w:tcPr>
          <w:p w14:paraId="4C044C14" w14:textId="77777777" w:rsidR="001E30EE" w:rsidRPr="00C77CD2" w:rsidRDefault="001E30EE" w:rsidP="00715471">
            <w:pPr>
              <w:pStyle w:val="ListParagraph"/>
              <w:spacing w:line="26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BE777CD" w14:textId="77777777" w:rsidR="001E30EE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9EBD9D3" w14:textId="77777777" w:rsidR="001E30EE" w:rsidRPr="00E235A0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C4181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C4181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C4181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105223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52BE46E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FE71006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E5E9BA3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E856D97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FCA2E98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A6A56E8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94EC61" w14:textId="77777777" w:rsidR="001E30EE" w:rsidRPr="00585BFA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346F102C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4D090690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6E4D9C13" w14:textId="77777777" w:rsidR="001E30EE" w:rsidRPr="0013648E" w:rsidRDefault="001E30EE" w:rsidP="00715471">
            <w:pPr>
              <w:spacing w:after="0" w:line="260" w:lineRule="exact"/>
              <w:ind w:left="295" w:firstLine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1233A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ได้ให้ข้อมูลเพิ่มเติมว่า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ในปัจจุบันมหาวิทยาลัยไม่ได้มีการจัดทำหลักสูตร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Upskill/Reskill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ในรูปแบบ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degree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เนื่องจากภาคอุตสาหกรรมมีข้อจำกัดเรื่องเวลาในการเข้ารับอบรม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โดยหลักสูตรในรูปแบบ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degree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จะต้องใช้เวลาอย่างน้อย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2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ปี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เพื่อพัฒนาบุคลากรให้ได้ตามเป้าหมาย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ซึ่งอาจทำให้ไม่สามารถพัฒนาทักษะให้มีความพร้อมได้ทันกับการเปลี่ยนแปลงของโลกที่เป็นไปอย่างรวดเร็วได้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ดังนั้นการจัดทำหลักสูตรระยะสั้น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ภายใน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3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เดือน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364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จึงมีความเหมาะสมกับภาคอุตสาหกรรมมากกว่า</w:t>
            </w:r>
            <w:r w:rsidRPr="0013648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14:paraId="326975F8" w14:textId="77777777" w:rsidR="001E30EE" w:rsidRPr="009613B5" w:rsidRDefault="001E30EE" w:rsidP="00715471">
            <w:pPr>
              <w:spacing w:after="0" w:line="260" w:lineRule="exact"/>
              <w:ind w:left="295" w:firstLine="284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อีกทั้งใน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ปัจจุบัน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หลักสูตรที่มหาวิทยาลัยได้มีการเปิดสอนบางหลักสูตรมีการเติบโตอย่างมาก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ในขณะที่บางหลักสูตรอาจไม่มี</w:t>
            </w:r>
            <w:r w:rsidRPr="004308C6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ผู้สนใจ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ดังนั้น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มหาวิทยาลัยจึงมีความจำเป็นต้องปรับปรุงหลักสูตรตามความต้องการของตลาดแรงงาน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โดยเฉพาะหลักสูตรที่มีพื้นฐานเกี่ยวกับการใช้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coding 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อาทิ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AI, Deep learning, IOT 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เป็นต้น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นอกจากนี้หลักสูตรทางด้าน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semiconductor </w:t>
            </w:r>
            <w:r w:rsidRPr="0031233A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เป็นหลักสูตรที่มีความต้องการของอุตสาหกรรมด้วยเช่นกัน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12DF88AF" w14:textId="77777777" w:rsidR="001E30EE" w:rsidRPr="00C77CD2" w:rsidRDefault="001E30EE" w:rsidP="00715471">
            <w:pPr>
              <w:pStyle w:val="ListParagraph"/>
              <w:spacing w:line="26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48B5008" w14:textId="77777777" w:rsidR="001E30EE" w:rsidRPr="00E235A0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F8A0E10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E4A3668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0160F45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29549B97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DE1BB4F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7DB9C2B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F02E8A0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A31525" w14:textId="77777777" w:rsidR="001E30EE" w:rsidRPr="00585BFA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541F571E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3CC38C2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6CAA3CF8" w14:textId="77777777" w:rsidR="001E30EE" w:rsidRPr="00BA4C1F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60" w:lineRule="exact"/>
              <w:ind w:left="325" w:right="43" w:hanging="3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ในธุรกิจ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start up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ของประเทศไทย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มีการออกแบบ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การใช้ประโยชน์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หรือความต้องการจากหลักสูตร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Upskill/Reskill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ที่มหาวิทยาลัยได้จัดทำขึ้น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อย่างไรบ้าง</w:t>
            </w:r>
          </w:p>
          <w:p w14:paraId="59F1F5C5" w14:textId="77777777" w:rsidR="001E30EE" w:rsidRPr="009613B5" w:rsidRDefault="001E30EE" w:rsidP="00715471">
            <w:pPr>
              <w:spacing w:after="0" w:line="260" w:lineRule="exact"/>
              <w:ind w:left="295" w:firstLine="284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มหาวิทยาลัยได้ให้ข้อมูลเพิ่มเติมว่า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หลังจากที่สภามหาวิทยาลัยได้มีการอนุมัติให้จัดทำหลักสูตรในพื้นที่โครงการ</w:t>
            </w:r>
            <w:r w:rsidRPr="00BA4C1F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เขต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พัฒนาพิเศษภาคตะวันออก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Eastern Economic Corridor : EEC)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และได้เริ่มดำเนินการนั้น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พบว่าในช่วงแรก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EEC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มีการมุ่งเน้นในเรื่องการสร้างคนเพื่อสนับสนุนอุตสาหกรรม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นักลงทุน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และการลงทุนขนาดใหญ่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แต่เมื่อมีการเปลี่ยนเลขานุการของคณะกรรมการ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EEC Human Resource Development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ปัจจุบันได้มีโมเดลธุรกิจใหม่เกิดขึ้น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โดยมุ่งเน้นในเรื่องการผลิตคนเพื่อเสริมสร้าง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SME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ในพื้นที่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ซึ่งในปัจจุบันอยู่ในระหว่างการสำรวจว่าความต้องการของผู้ประกอบการมีหลักสูตรใดบ้างที่มีความจำเป็นในการพัฒนาทักษะสำหรับเด็กจบใหม่ก่อนรับเข้า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326E7430" w14:textId="77777777" w:rsidR="001E30EE" w:rsidRPr="00C77CD2" w:rsidRDefault="001E30EE" w:rsidP="00715471">
            <w:pPr>
              <w:pStyle w:val="ListParagraph"/>
              <w:spacing w:line="26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26C254F" w14:textId="77777777" w:rsidR="001E30EE" w:rsidRPr="00E235A0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9E039AB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A111329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C18F506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47C9496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A5D1B2E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E881A3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C22076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6404F7" w14:textId="77777777" w:rsidR="001E30EE" w:rsidRPr="00585BFA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4944C973" w14:textId="77777777" w:rsidTr="00715471">
        <w:trPr>
          <w:trHeight w:val="39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15DED25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1B5F76B7" w14:textId="77777777" w:rsidR="001E30EE" w:rsidRPr="00BA4C1F" w:rsidRDefault="001E30EE" w:rsidP="00715471">
            <w:pPr>
              <w:tabs>
                <w:tab w:val="left" w:pos="2552"/>
              </w:tabs>
              <w:spacing w:after="0" w:line="260" w:lineRule="exact"/>
              <w:ind w:left="325" w:right="4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ทำงาน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และจากแนวโน้มดังกล่าว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มหาวิทยาลัยจึงเห็นว่าควรมีการวางแผนจัดทำหลักสูตรเพื่อรองรับในส่วนนี้ด้วย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385A0EE4" w14:textId="77777777" w:rsidR="001E30EE" w:rsidRPr="00C77CD2" w:rsidRDefault="001E30EE" w:rsidP="00715471">
            <w:pPr>
              <w:pStyle w:val="ListParagraph"/>
              <w:spacing w:line="26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1FA1472" w14:textId="77777777" w:rsidR="001E30EE" w:rsidRPr="00E235A0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1EF4E87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4A46748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21B37FB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93F77B8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2E09806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34F147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18F521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80BFA4" w14:textId="77777777" w:rsidR="001E30EE" w:rsidRPr="00585BFA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0959A058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6EF11691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1FBB80E" w14:textId="77777777" w:rsidR="001E30EE" w:rsidRPr="00BA4C1F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60" w:lineRule="exact"/>
              <w:ind w:left="325" w:right="43" w:hanging="32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BA4C1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มหาวิทยาลัย</w:t>
            </w:r>
            <w:r w:rsidRPr="004308C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ควร</w:t>
            </w:r>
            <w:r w:rsidRPr="00BA4C1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ประสานกระทรวงแรงงานเกี่ยวกับเรื่องงบประมาณสนับสนุนในเรื่องนี้</w:t>
            </w:r>
            <w:r w:rsidRPr="00BA4C1F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 xml:space="preserve">ด้วย </w:t>
            </w:r>
          </w:p>
          <w:p w14:paraId="20D0C2D6" w14:textId="77777777" w:rsidR="001E30EE" w:rsidRPr="009613B5" w:rsidRDefault="001E30EE" w:rsidP="00715471">
            <w:pPr>
              <w:spacing w:after="0" w:line="260" w:lineRule="exact"/>
              <w:ind w:left="295" w:firstLine="284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308C6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มหาวิทยาลัย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ได้ชี้แจงว่า</w:t>
            </w:r>
            <w:r w:rsidRPr="00BA4C1F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ใน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ปัจจุบันมหาวิทยาลัย</w:t>
            </w:r>
            <w:r w:rsidRPr="00BA4C1F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ไม่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ได้มีการประสานในเรื่องนี้กับกระทรวงแรงงานโดยตรง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แต่เป็นการประสานผ่าน</w:t>
            </w:r>
            <w:r w:rsidRPr="0013648E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ก</w:t>
            </w:r>
            <w:r w:rsidRPr="0013648E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ร</w:t>
            </w:r>
            <w:r w:rsidRPr="0013648E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พัฒนาฝีมือแรงงาน ซึ่งมีการดำเนินการจัดทำหลักสูตรร่วมกัน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รวมถึงมหาวิทยาลัยยังได้</w:t>
            </w:r>
            <w:r w:rsidRPr="00BA4C1F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รับ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งบประมาณ</w:t>
            </w:r>
            <w:r w:rsidRPr="00BA4C1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บางส่วน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มาจาก</w:t>
            </w:r>
            <w:r w:rsidRPr="00BA4C1F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  <w:t xml:space="preserve">EEC </w:t>
            </w:r>
            <w:r w:rsidRPr="00BA4C1F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โครงการบัณฑิตพันธุ์ใหม่ด้วย</w:t>
            </w:r>
            <w:r w:rsidRPr="00BA4C1F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ทั้งนี้</w:t>
            </w:r>
            <w:r w:rsidRPr="00BA4C1F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มหาวิทยาลัยจะดำเนินการประสาน</w:t>
            </w:r>
            <w:r w:rsidRPr="00BA4C1F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กับ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กระทรวงแรงงานโดยตรงเพิ่มเติม</w:t>
            </w:r>
            <w:r w:rsidRPr="00BA4C1F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>ตามคำแนะนำของกรรมการสภามหาวิทยาลัย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03CF45BE" w14:textId="77777777" w:rsidR="001E30EE" w:rsidRPr="00C77CD2" w:rsidRDefault="001E30EE" w:rsidP="00715471">
            <w:pPr>
              <w:pStyle w:val="ListParagraph"/>
              <w:spacing w:line="26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1B32DC4" w14:textId="77777777" w:rsidR="001E30EE" w:rsidRPr="00E235A0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1EF8455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B47956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229FA485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17758B5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A930227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4C66950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AC2DF0E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F3F061" w14:textId="77777777" w:rsidR="001E30EE" w:rsidRPr="00585BFA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6EA40B85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E69010C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2D5A023A" w14:textId="77777777" w:rsidR="001E30EE" w:rsidRPr="00BA4C1F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60" w:lineRule="exact"/>
              <w:ind w:left="325" w:right="43" w:hanging="325"/>
              <w:contextualSpacing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ในเรื่องการ</w:t>
            </w:r>
            <w:r w:rsidRPr="004308C6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จัดทำ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หลักสูตร</w:t>
            </w:r>
            <w:r w:rsidRPr="00BA4C1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</w:rPr>
              <w:t>Upskill/Reskill</w:t>
            </w:r>
            <w:r w:rsidRPr="00BA4C1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ใน</w:t>
            </w:r>
            <w:r w:rsidRPr="00BA4C1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ปัจจุบัน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มหาวิทยาลัย</w:t>
            </w:r>
            <w:r w:rsidRPr="00BA4C1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มี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ความท้าทายหรืออุปสรรคใดบ้าง</w:t>
            </w:r>
          </w:p>
          <w:p w14:paraId="71142EE1" w14:textId="77777777" w:rsidR="001E30EE" w:rsidRDefault="001E30EE" w:rsidP="00715471">
            <w:pPr>
              <w:spacing w:after="0" w:line="260" w:lineRule="exact"/>
              <w:ind w:left="295" w:firstLine="284"/>
              <w:contextualSpacing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</w:pP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มหาวิทยาลัย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ได้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ให้ข้อมูลเพิ่มเติมว่า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เนื่องจากในปัจจุบันหลักสูตร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 Upskill/Reskill 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ที่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มหาวิทยาลัยได้จัดทำร่วมกับ</w:t>
            </w:r>
            <w:r w:rsidRPr="0013648E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ภาคอุตสา</w:t>
            </w:r>
            <w:r w:rsidRPr="0013648E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หก</w:t>
            </w:r>
            <w:r w:rsidRPr="0013648E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รรม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นั้น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 xml:space="preserve"> ที่ผ่านมาพบว่า มีผล</w:t>
            </w:r>
            <w:r w:rsidRPr="00BA4C1F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ตอบ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รับที่ดีมหาวิทยาลัยสามารถจัดทำ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ได้อย่างเหมาะสม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โดยมีความยืดหยุ่นในเรื่องของเวลา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และ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บุคลากรที่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สามารถ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ให้การอบรม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ได้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แต่ในส่วนของการจัดทำหลักสูตร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>Upskill/Reskill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สำหรับนักศึกษาภายใน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มทส.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ถือว่ายังมีความท้าทาย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เนื่องจากการ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จะ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บ่มเพาะนักศึกษาให้เป็น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Lifelong Learner 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นั้น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มหาวิทยาลัยมีความจำเป็นที่จะต้องปรับปรุงวิธีการจัดการเรียนการสอน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คณาจารย์ผู้สอน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และกฎเกณฑ์ต่าง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ๆ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ของมหาวิทยาลัยให้มีความสอดคล้องกัน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โดยมหาวิทยาลัยอาจเริ่มดำเนินการ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ใ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นรูปแบบ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sandbox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กลุ่มเล็ก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ๆ เพื่อ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ไม่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ให้ส่งผลกระทบกับมหาวิทยาลัย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มากนัก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และ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เพื่อให้ได้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>solution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 xml:space="preserve"> ที่เหมาะสม ก่อนจะนำมากำหนดทิศทางว่ามหาวิทยาลัยควรขับเคลื่อนไปในรูปแบบใด</w:t>
            </w:r>
          </w:p>
          <w:p w14:paraId="2E575657" w14:textId="77777777" w:rsidR="001E30EE" w:rsidRPr="009613B5" w:rsidRDefault="001E30EE" w:rsidP="00715471">
            <w:pPr>
              <w:spacing w:after="0" w:line="260" w:lineRule="exact"/>
              <w:ind w:left="295" w:firstLine="284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ทั้งนี้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นายกสภามหาวิทยาลัย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(</w:t>
            </w:r>
            <w:r w:rsidRPr="00BA4C1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ศาสตราจารย์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นายแพทย์วิจารณ์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พาน</w:t>
            </w:r>
            <w:proofErr w:type="spellStart"/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ิช</w:t>
            </w:r>
            <w:proofErr w:type="spellEnd"/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)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ได้ให้คำแนะนำเพิ่มเติม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ต่อม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หาวิทยาลัยว่า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มทส.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มีการดำเนินการมามากกว่า 30 ปี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ย่อมต้องมี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 culture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 xml:space="preserve"> ในการจัดการเรียนการสอนของมหาวิทยาลัย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และอาจถูกครอบงำด้วย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>lecture-based learning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ซึ่งที่ผ่านมาอาจทำให้มหาวิทยาลัยมี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evolution 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ไม่มาก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และมีส่วนที่ยังต้องปรับปรุงอีกมาก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ดังนั้น ฝ่ายบริหารจึงควรเข้ามา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ดำเนินการ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ในส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่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วนนี้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เพื่อ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สนับสนุนให้เกิด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การ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เปลี่ยนแปลงที่ดีขึ้นได้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โดยอาจ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เริ่มจากการปรับปรุงข้อบังคับ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และจัด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forum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สำหรับให้คณาจารย์เข้ามาพูดคุยหารือกัน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เพื่อสร้างเสริม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ทักษะใหม่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หรือนำทักษะที่มีอยู่แล้วมาพัฒนา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ให้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 xml:space="preserve">สามารถดำเนินการได้อย่างเต็มประสิทธิภาพ ภายใน 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2-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3 ปี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อนึ่ง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หากเกิดปัญหาหรือมีข้อสงสัย สามารถเสนอสภามหาวิทยาลัย เพื่อขอความคิดเห็</w:t>
            </w:r>
            <w:r w:rsidRPr="00BA4C1F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นได้</w:t>
            </w:r>
            <w:r w:rsidRPr="00BA4C1F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679810F5" w14:textId="77777777" w:rsidR="001E30EE" w:rsidRPr="00C77CD2" w:rsidRDefault="001E30EE" w:rsidP="00715471">
            <w:pPr>
              <w:pStyle w:val="ListParagraph"/>
              <w:spacing w:line="26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FCF8089" w14:textId="77777777" w:rsidR="001E30EE" w:rsidRPr="00E235A0" w:rsidRDefault="001E30EE" w:rsidP="00715471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682F96F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9A80638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E036597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35D2420" w14:textId="77777777" w:rsidR="001E30EE" w:rsidRPr="00E235A0" w:rsidRDefault="001E30EE" w:rsidP="00715471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73FCA66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447EC0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BF6177" w14:textId="77777777" w:rsidR="001E30EE" w:rsidRPr="00E235A0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0B0AA5" w14:textId="77777777" w:rsidR="001E30EE" w:rsidRPr="00585BFA" w:rsidRDefault="001E30EE" w:rsidP="00715471">
            <w:pPr>
              <w:spacing w:after="0" w:line="260" w:lineRule="exact"/>
              <w:ind w:left="-18"/>
              <w:contextualSpacing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444AFE3E" w14:textId="77777777" w:rsidTr="00715471">
        <w:trPr>
          <w:trHeight w:val="39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65AD445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058E24BA" w14:textId="77777777" w:rsidR="001E30EE" w:rsidRPr="009613B5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80" w:lineRule="exact"/>
              <w:ind w:left="325" w:right="43" w:hanging="325"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ในปัจจุบันโลกมีการเปลี่ยนแปลงไปอย่างรวดเร็ว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โดยเฉพาะในเรื่องเทคโนโลยี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โดยใน 30 ปีข้างหน้า</w:t>
            </w:r>
            <w:r w:rsidRPr="00BA4C1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อาจ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จะกลายเป็นโ</w:t>
            </w:r>
            <w:r w:rsidRPr="00BA4C1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ลก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แห่งเทคโนโลยีอย่างแท้จริง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Pr="00BA4C1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ดังนั้น 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มหาวิทยาลัย</w:t>
            </w:r>
            <w:r w:rsidRPr="00BA4C1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ควรมีการปรับปรุงการจัดการเรียนการสอน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</w:t>
            </w:r>
            <w:r w:rsidRPr="00BA4C1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รวมถึงการพัฒนาขีดความสามารถ และ </w:t>
            </w:r>
            <w:r w:rsidRPr="00BA4C1F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career path </w:t>
            </w:r>
            <w:r w:rsidRPr="00BA4C1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ของคนในองค์กร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392395E3" w14:textId="77777777" w:rsidR="001E30EE" w:rsidRPr="00C77CD2" w:rsidRDefault="001E30EE" w:rsidP="00715471">
            <w:pPr>
              <w:pStyle w:val="ListParagraph"/>
              <w:spacing w:line="28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53A06A6" w14:textId="77777777" w:rsidR="001E30EE" w:rsidRPr="00E235A0" w:rsidRDefault="001E30EE" w:rsidP="00715471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E1DD856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A012067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844DBFF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44B8918A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7B4350B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63E600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7B6358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9EFC89" w14:textId="77777777" w:rsidR="001E30EE" w:rsidRPr="00585BFA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4E94490E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0C086EA3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A891C16" w14:textId="77777777" w:rsidR="001E30EE" w:rsidRPr="009613B5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80" w:lineRule="exact"/>
              <w:ind w:left="325" w:right="43" w:hanging="325"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1233A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มหาวิทยาลัยควรมีการประสาน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ความ</w:t>
            </w:r>
            <w:r w:rsidRPr="0031233A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ร่วมมือกับเครือข่ายของส</w:t>
            </w:r>
            <w:r w:rsidRPr="0031233A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หกิ</w:t>
            </w:r>
            <w:r w:rsidRPr="0031233A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จศึกษาซึ่งมีมากกว่า</w:t>
            </w:r>
            <w:r w:rsidRPr="0031233A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 1</w:t>
            </w:r>
            <w:r w:rsidRPr="0031233A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>,</w:t>
            </w:r>
            <w:r w:rsidRPr="0031233A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000 </w:t>
            </w:r>
            <w:r w:rsidRPr="0031233A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บริษัท เพื่อเป็นการเพิ่มโอกาส</w:t>
            </w:r>
            <w:r w:rsidRPr="0031233A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 xml:space="preserve">และสร้าง </w:t>
            </w:r>
            <w:r w:rsidRPr="0031233A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 xml:space="preserve">empowerment </w:t>
            </w:r>
            <w:r w:rsidRPr="0031233A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</w:rPr>
              <w:t>ให้กับมหาวิทยาลัย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39074CA9" w14:textId="77777777" w:rsidR="001E30EE" w:rsidRPr="00C77CD2" w:rsidRDefault="001E30EE" w:rsidP="00715471">
            <w:pPr>
              <w:pStyle w:val="ListParagraph"/>
              <w:spacing w:line="28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814D2F9" w14:textId="77777777" w:rsidR="001E30EE" w:rsidRPr="00E235A0" w:rsidRDefault="001E30EE" w:rsidP="00715471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EE83A9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63D9EC5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500C422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97131A8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68AC3B0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481FF9E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A383195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D2EB28" w14:textId="77777777" w:rsidR="001E30EE" w:rsidRPr="00585BFA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075B8490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29C36ABD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48E2A788" w14:textId="77777777" w:rsidR="001E30EE" w:rsidRPr="009613B5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80" w:lineRule="exact"/>
              <w:ind w:left="325" w:right="43" w:hanging="325"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ในการจัดการ</w:t>
            </w:r>
            <w:r w:rsidRPr="004308C6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</w:rPr>
              <w:t>เรียน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การสอนแบบ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Lifelong Learning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นั้น เรื่องการเข้าถึงข้อมูลเป็นสิ่งสำคัญ เนื่องจากปัจจุบันมีแพลตฟอร์ม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Coursera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ซึ่งเป็นแพลตฟอร์มเรียนออนไลน์ฟรีจากมหาวิทยาลัยทั่วโลก ที่มีความทันสมัยและเข้าถึงง่าย ดังนั้น หากมหาวิทยาลัยไม่สามารถพัฒนาหลักสูตรให้เข้าถึงง่ายและตรงกับความต้องการของผู้ใช้งาน ก็อาจทำให้มหาวิทยาลัยเสียโอกาสได้ อนึ่ง มหาวิทยาลัยควรมุ่งเน้นการพัฒนาหลักสูตรที่เป็น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transdisciplinary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ที่สามารถเสริมทักษะให้ผู้เรียนได้มากกว่าหลักสูตรที่เป็น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>silo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3A41E233" w14:textId="77777777" w:rsidR="001E30EE" w:rsidRPr="00C77CD2" w:rsidRDefault="001E30EE" w:rsidP="00715471">
            <w:pPr>
              <w:pStyle w:val="ListParagraph"/>
              <w:spacing w:line="28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C8F978C" w14:textId="77777777" w:rsidR="001E30EE" w:rsidRPr="00E235A0" w:rsidRDefault="001E30EE" w:rsidP="00715471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BB5813D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D2C07E1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1D37335C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9BA0432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3FDFB6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D761206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59E3FE7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0664F2" w14:textId="77777777" w:rsidR="001E30EE" w:rsidRPr="00585BFA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40012990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5CF94A53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62A52CF7" w14:textId="77777777" w:rsidR="001E30EE" w:rsidRPr="004308C6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80" w:lineRule="exact"/>
              <w:ind w:left="325" w:right="43" w:hanging="3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ในการจัดทำ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sandbox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ของหลักสูตร มหาวิทยาลัยควรมีข้อมูล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demand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ให้ชัดเจน เพื่อให้เกิดการพัฒนาอย่างมีทิศทางและเป็นระบบ เพื่อที่จะสามารถตอบโจทย์ความต้องการของภาคชุมชน ภาคอุตสาหกรรม และภาคธุรกิจ โดยมหาวิทยาลัยอาจนำเรื่องนี้เสนอต่อสภามหาวิทยาลัย เพื่อขอความคิดเห็นได้ 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75BADF43" w14:textId="77777777" w:rsidR="001E30EE" w:rsidRPr="00C77CD2" w:rsidRDefault="001E30EE" w:rsidP="00715471">
            <w:pPr>
              <w:pStyle w:val="ListParagraph"/>
              <w:spacing w:line="28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D13FDE2" w14:textId="77777777" w:rsidR="001E30EE" w:rsidRPr="00E235A0" w:rsidRDefault="001E30EE" w:rsidP="00715471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2FF9A59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2D11A9A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AF670B7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B4F1678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1DA1FA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FDBF05A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3A08257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B50EAF" w14:textId="77777777" w:rsidR="001E30EE" w:rsidRPr="00585BFA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2F2493CC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07A458ED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46F426E2" w14:textId="77777777" w:rsidR="001E30EE" w:rsidRPr="004308C6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80" w:lineRule="exact"/>
              <w:ind w:left="325" w:right="43" w:hanging="3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มหาวิทยาลัยอาจพิจารณานำข้อดีและจุดเด่นของการจัดรูปแบบการ เรียนการสอนแบบใหม่ มาพัฒนาปรับปรุงหลักสูตรที่กำลังดำเนินการอยู่ในปัจจุบันด้วย เพื่อให้นักศึกษาของ มทส. ได้เรียนรู้ทักษะที่จำเป็นในการเพิ่มขีดความสามารถของตนเองและมีความพร้อมรองรับการทำงานทั้งในปัจจุบันและในอนาคต และสามารถรับรองได้ว่านักศึกษาจะได้งานหลังจากสำเร็จการศึกษาแล้ว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1F847B14" w14:textId="77777777" w:rsidR="001E30EE" w:rsidRPr="00C77CD2" w:rsidRDefault="001E30EE" w:rsidP="00715471">
            <w:pPr>
              <w:pStyle w:val="ListParagraph"/>
              <w:spacing w:line="28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87272FA" w14:textId="77777777" w:rsidR="001E30EE" w:rsidRPr="00E235A0" w:rsidRDefault="001E30EE" w:rsidP="00715471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B1A9F4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FD1B3E8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AEFA2F3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64B0BB0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80C1662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2C39753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491304F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F7026B" w14:textId="77777777" w:rsidR="001E30EE" w:rsidRPr="00585BFA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10FC1DEC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946B32E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1854BCC9" w14:textId="77777777" w:rsidR="001E30EE" w:rsidRPr="004308C6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80" w:lineRule="exact"/>
              <w:ind w:left="325" w:right="43" w:hanging="325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  <w:r w:rsidRPr="004308C6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เนื่องจากในปัจจุบันการจัดการเรียนการสอนของ มทส. ในหลักสูตรปกติบางหลักสูตรยังมีปัญหาเรื่อง </w:t>
            </w:r>
            <w:r w:rsidRPr="004308C6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unit cost </w:t>
            </w:r>
            <w:r w:rsidRPr="004308C6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เรื่องอัตรากำลังของบุคลากร ทั้งสายวิชาการและสายสนับสนุน รวมถึงเรื่องงบประมาณ ดังนั้นมหาวิทยาลัยควรวิเคราะห์อย่างรอบคอบก่อนดำเนินการในรูปแบบ </w:t>
            </w:r>
            <w:r w:rsidRPr="004308C6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sandbox </w:t>
            </w:r>
            <w:r w:rsidRPr="004308C6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ว่าหากต้องมีการแบ่งทรัพยากรและอัตรากำลังมาจากหลักสูตรปกติจะส่งผลกระทบต่อการจัดการเรียนการสอนหลักสูตรปกติมากน้อยเพียงใด</w:t>
            </w:r>
            <w:r w:rsidRPr="004308C6">
              <w:rPr>
                <w:rFonts w:ascii="TH SarabunPSK" w:eastAsia="Angsana New" w:hAnsi="TH SarabunPSK" w:cs="TH SarabunPSK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05DB3308" w14:textId="77777777" w:rsidR="001E30EE" w:rsidRPr="00C77CD2" w:rsidRDefault="001E30EE" w:rsidP="00715471">
            <w:pPr>
              <w:pStyle w:val="ListParagraph"/>
              <w:spacing w:line="28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5415C60" w14:textId="77777777" w:rsidR="001E30EE" w:rsidRPr="00E235A0" w:rsidRDefault="001E30EE" w:rsidP="00715471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78197A1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1A2E3A4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103D0A3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A67D0B0" w14:textId="77777777" w:rsidR="001E30EE" w:rsidRPr="00E235A0" w:rsidRDefault="001E30EE" w:rsidP="00715471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BBDB0C0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329428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6ABDA4" w14:textId="77777777" w:rsidR="001E30EE" w:rsidRPr="00E235A0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A00C4" w14:textId="77777777" w:rsidR="001E30EE" w:rsidRPr="00585BFA" w:rsidRDefault="001E30EE" w:rsidP="00715471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6C298C12" w14:textId="77777777" w:rsidTr="00715471">
        <w:trPr>
          <w:trHeight w:val="39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3149B7C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389DB917" w14:textId="77777777" w:rsidR="001E30EE" w:rsidRPr="00966A74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50" w:lineRule="exact"/>
              <w:ind w:left="325" w:right="43" w:hanging="3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มหาวิทยาลัยอาจพิจารณาทบทวนในเรื่องลักษณะของการเทียบโอนหน่วย</w:t>
            </w:r>
            <w:proofErr w:type="spellStart"/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กิ</w:t>
            </w:r>
            <w:proofErr w:type="spellEnd"/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ตจากต่างมหาวิทยาลัยในอัตราส่วนที่มากขึ้น เนื่องจากในแต่ละมหาวิทยาลัยอาจมีโมดูลที่มีความโดดเด่นและเชี่ยวชาญในแต่ละด้านต่างกัน อีกทั้งยังเป็นการประหยัดงบประมาณของประเทศ และประหยัดเวลาของผู้เรียนด้วย</w:t>
            </w:r>
          </w:p>
          <w:p w14:paraId="15D2876B" w14:textId="77777777" w:rsidR="001E30EE" w:rsidRPr="004308C6" w:rsidRDefault="001E30EE" w:rsidP="001E30EE">
            <w:pPr>
              <w:spacing w:after="0" w:line="250" w:lineRule="exact"/>
              <w:ind w:left="295" w:firstLine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4308C6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มหาวิทยาลัยได้ให้ข้อมูลเพิ่มเติมว่า ในอนาคตมหาวิทยาลัยมีแผนที่จะจัดทำโมดูลในรูปแบบ 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joint modular </w:t>
            </w:r>
            <w:r w:rsidRPr="004308C6">
              <w:rPr>
                <w:rFonts w:ascii="TH SarabunPSK" w:eastAsia="Angsana New" w:hAnsi="TH SarabunPSK" w:cs="TH SarabunPSK"/>
                <w:spacing w:val="-10"/>
                <w:sz w:val="26"/>
                <w:szCs w:val="26"/>
              </w:rPr>
              <w:t>program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โดย 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partnership 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เข้ามาร่วมในบางโมดูลหรือบางรายวิชา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เพื่อให้นักศึกษาสามารถเรียนที่สถาบันอุดมศึกษาอื่นทั้งในประเทศไทยและต่างประเทศได้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และสามารถเก็บเข้าระบบคลังหน่วยกิต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</w:t>
            </w:r>
            <w:r w:rsidRPr="004308C6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รวมทั้งสามารถสำเร็จการศึกษาในหลักสูตรของ มทส. ได้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48A1C21A" w14:textId="77777777" w:rsidR="001E30EE" w:rsidRPr="00C77CD2" w:rsidRDefault="001E30EE" w:rsidP="001E30EE">
            <w:pPr>
              <w:pStyle w:val="ListParagraph"/>
              <w:spacing w:line="25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0A03C10" w14:textId="77777777" w:rsidR="001E30EE" w:rsidRPr="00E235A0" w:rsidRDefault="001E30EE" w:rsidP="001E30EE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E2CD269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890BA26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3420508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6C7CF23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A623347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56022A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9DB0CB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9423AE" w14:textId="77777777" w:rsidR="001E30EE" w:rsidRPr="00585BFA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20413256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10EF81C8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4F529738" w14:textId="77777777" w:rsidR="001E30EE" w:rsidRPr="009613B5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50" w:lineRule="exact"/>
              <w:ind w:left="325" w:right="43" w:hanging="325"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มหาวิทยาลัยควรมีการรวบรวมข้อมูล จำนวนหลักสูตร จำนวนผู้เข้าร่วมการอบรม รายได้ที่ได้รับ และผลสัมฤทธิ์ที่เกิดขึ้นจากการทำหลักสูตร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>Upskill/Reskill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ของมหาวิทยาลัย เพื่อจัดเก็บเป็นสถิติอย่างเป็นรูปธรรมและนำมาวิเคราะห์หาแนวทางในการปรับปรุงการจัดการเรียนการสอนของมหาวิทยาลัยต่อไป รวมถึงศึกษาเปรียบเทียบกับมหาวิทยาลัยอื่น ๆ เพื่อนำมาปรับปรุง และพัฒนาหลักสูตรให้ดียิ่งขึ้น นอกจากนี้ มหาวิทยาลัยอาจมีหน่วยงานที่บริหารจัดการในเรื่องนี้โดยตรง 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2E8016B6" w14:textId="77777777" w:rsidR="001E30EE" w:rsidRPr="00C77CD2" w:rsidRDefault="001E30EE" w:rsidP="001E30EE">
            <w:pPr>
              <w:pStyle w:val="ListParagraph"/>
              <w:spacing w:line="25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2F41605" w14:textId="77777777" w:rsidR="001E30EE" w:rsidRPr="00E235A0" w:rsidRDefault="001E30EE" w:rsidP="001E30EE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8FD5F62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B411AD4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BAF1AE5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7A7A1E7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4FAE52C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836A30D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319E9F1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306937" w14:textId="77777777" w:rsidR="001E30EE" w:rsidRPr="00585BFA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25CCB02D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0034BF13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0292E75D" w14:textId="77777777" w:rsidR="001E30EE" w:rsidRPr="00966A74" w:rsidRDefault="001E30EE" w:rsidP="001E30EE">
            <w:pPr>
              <w:numPr>
                <w:ilvl w:val="0"/>
                <w:numId w:val="695"/>
              </w:numPr>
              <w:tabs>
                <w:tab w:val="left" w:pos="2552"/>
              </w:tabs>
              <w:spacing w:after="0" w:line="250" w:lineRule="exact"/>
              <w:ind w:left="325" w:right="43" w:hanging="3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มหาวิทยาลัยควรมีระบบในการรับรองหลักสูตร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Upskill/Reskill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ที่มหาวิทยาลัยได้จัดทำขึ้น เพื่อให้ผู้ที่ผ่านการเข้าอบรมสามารถนำผลการผ่านหลักสูตรไปใช้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br/>
              <w:t>ในการสมัครงานหรือการทำงานได้อย่างเป็นมาตรฐาน</w:t>
            </w:r>
          </w:p>
          <w:p w14:paraId="58C29BC0" w14:textId="77777777" w:rsidR="001E30EE" w:rsidRPr="00966A74" w:rsidRDefault="001E30EE" w:rsidP="001E30EE">
            <w:pPr>
              <w:spacing w:after="0" w:line="250" w:lineRule="exact"/>
              <w:ind w:left="295" w:firstLine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31233A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ได้ให้ข้อมูลเพิ่มเติมว่า ในปัจจุบันมหาวิทยาลัยมีแพลตฟอร์ม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SUT x-lane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ที่รับผิดชอบในเรื่อง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non-degree based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และหลักสูตร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 short course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โดยมหาวิทยาลัยจะมีการเพิ่มระบบการออกเอกสาร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 xml:space="preserve">certificate 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ขึ้นในอนาคต</w:t>
            </w:r>
          </w:p>
          <w:p w14:paraId="3CDDE91C" w14:textId="77777777" w:rsidR="001E30EE" w:rsidRPr="009613B5" w:rsidRDefault="001E30EE" w:rsidP="001E30EE">
            <w:pPr>
              <w:tabs>
                <w:tab w:val="left" w:pos="2552"/>
              </w:tabs>
              <w:spacing w:after="0" w:line="250" w:lineRule="exact"/>
              <w:ind w:left="274" w:right="43"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ทั้งนี้ </w:t>
            </w:r>
            <w:r w:rsidRPr="0031233A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ได้รับข้อสังเกต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</w:rPr>
              <w:t>/</w:t>
            </w:r>
            <w:r w:rsidRPr="00966A74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ข้อเสนอแนะ เพื่อไปดำเนินการในทุกประเด็น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28449EF4" w14:textId="77777777" w:rsidR="001E30EE" w:rsidRPr="00C77CD2" w:rsidRDefault="001E30EE" w:rsidP="001E30EE">
            <w:pPr>
              <w:pStyle w:val="ListParagraph"/>
              <w:spacing w:line="25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B92D0ED" w14:textId="77777777" w:rsidR="001E30EE" w:rsidRPr="00E235A0" w:rsidRDefault="001E30EE" w:rsidP="001E30EE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660F94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87087CB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5016474B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01B9EC34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A74634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03D2564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4D03868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10C7C5" w14:textId="77777777" w:rsidR="001E30EE" w:rsidRPr="00585BFA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585BFA" w14:paraId="67285771" w14:textId="77777777" w:rsidTr="00715471">
        <w:trPr>
          <w:trHeight w:val="39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88F7F7F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741AFA1C" w14:textId="77777777" w:rsidR="001E30EE" w:rsidRPr="00966A74" w:rsidRDefault="001E30EE" w:rsidP="001E30EE">
            <w:pPr>
              <w:tabs>
                <w:tab w:val="left" w:pos="2127"/>
              </w:tabs>
              <w:spacing w:after="0" w:line="250" w:lineRule="exact"/>
              <w:ind w:right="-2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966A7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มติที่ประชุม</w:t>
            </w:r>
          </w:p>
          <w:p w14:paraId="49F9EF3E" w14:textId="77777777" w:rsidR="001E30EE" w:rsidRPr="00966A74" w:rsidRDefault="001E30EE" w:rsidP="001E30EE">
            <w:pPr>
              <w:pStyle w:val="ListParagraph"/>
              <w:numPr>
                <w:ilvl w:val="0"/>
                <w:numId w:val="696"/>
              </w:numPr>
              <w:tabs>
                <w:tab w:val="left" w:pos="1985"/>
              </w:tabs>
              <w:spacing w:line="250" w:lineRule="exact"/>
              <w:ind w:left="257" w:right="40" w:hanging="257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966A74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รับทราบนโยบายการ </w:t>
            </w:r>
            <w:r w:rsidRPr="00966A74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Upskill/Reskill and Lifelong Learning </w:t>
            </w:r>
            <w:r w:rsidRPr="00966A74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ของมหาวิทยาลัยเทคโนโลยีสุรนารี ตามที่เสนอ</w:t>
            </w:r>
          </w:p>
          <w:p w14:paraId="145C0D18" w14:textId="77777777" w:rsidR="001E30EE" w:rsidRDefault="001E30EE" w:rsidP="001E30EE">
            <w:pPr>
              <w:pStyle w:val="ListParagraph"/>
              <w:numPr>
                <w:ilvl w:val="0"/>
                <w:numId w:val="696"/>
              </w:numPr>
              <w:tabs>
                <w:tab w:val="left" w:pos="1985"/>
              </w:tabs>
              <w:spacing w:line="250" w:lineRule="exact"/>
              <w:ind w:left="257" w:right="40" w:hanging="257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966A74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ให้ทางฝ่ายบริหารสรุปประเด็นในเรื่องนี้ไปที่สภาวิชาการเพื่อนำไปสู่การปฏิบัติ และภายใน 3 ถึง 6 เดือนให้กลับมาเสนอความคืบหน้าของการดำเนินการในเรื่องนี้ต่อสภามหาวิทยาลัย รวมถึงต้องการให้สภามหาวิทยาลัยสนับสนุนในเรื่องนี้อย่างไร</w:t>
            </w:r>
          </w:p>
          <w:p w14:paraId="2A6F16F4" w14:textId="77777777" w:rsidR="001E30EE" w:rsidRPr="003434F7" w:rsidRDefault="001E30EE" w:rsidP="001E30EE">
            <w:pPr>
              <w:pStyle w:val="ListParagraph"/>
              <w:numPr>
                <w:ilvl w:val="0"/>
                <w:numId w:val="696"/>
              </w:numPr>
              <w:tabs>
                <w:tab w:val="left" w:pos="1985"/>
              </w:tabs>
              <w:spacing w:line="250" w:lineRule="exact"/>
              <w:ind w:left="257" w:right="40" w:hanging="257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3434F7">
              <w:rPr>
                <w:rFonts w:ascii="TH SarabunPSK" w:eastAsia="Angsana New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02D06231" w14:textId="77777777" w:rsidR="001E30EE" w:rsidRPr="00C77CD2" w:rsidRDefault="001E30EE" w:rsidP="001E30EE">
            <w:pPr>
              <w:pStyle w:val="ListParagraph"/>
              <w:spacing w:line="250" w:lineRule="exact"/>
              <w:ind w:left="106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F539339" w14:textId="77777777" w:rsidR="001E30EE" w:rsidRPr="00E235A0" w:rsidRDefault="001E30EE" w:rsidP="001E30EE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443A5A3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23623FA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20EE56A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0840B2C" w14:textId="77777777" w:rsidR="001E30EE" w:rsidRPr="00E235A0" w:rsidRDefault="001E30EE" w:rsidP="001E30EE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4AD648A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F6B589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9F1379" w14:textId="77777777" w:rsidR="001E30EE" w:rsidRPr="00E235A0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BAE677" w14:textId="77777777" w:rsidR="001E30EE" w:rsidRPr="00585BFA" w:rsidRDefault="001E30EE" w:rsidP="001E30EE">
            <w:pPr>
              <w:spacing w:after="0" w:line="25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</w:tbl>
    <w:p w14:paraId="7B6A819A" w14:textId="77777777" w:rsidR="001E30EE" w:rsidRDefault="001E30EE" w:rsidP="00083601">
      <w:pPr>
        <w:rPr>
          <w:rFonts w:cs="Angsana New" w:hint="cs"/>
        </w:rPr>
      </w:pPr>
    </w:p>
    <w:p w14:paraId="357732F6" w14:textId="77777777" w:rsidR="00EE66B5" w:rsidRPr="00083601" w:rsidRDefault="00EE66B5" w:rsidP="00083601">
      <w:pPr>
        <w:rPr>
          <w:rFonts w:cs="Angsana New"/>
        </w:rPr>
        <w:sectPr w:rsidR="00EE66B5" w:rsidRPr="00083601" w:rsidSect="004F0B40">
          <w:headerReference w:type="default" r:id="rId11"/>
          <w:footerReference w:type="default" r:id="rId12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1E30EE" w:rsidRPr="001E30EE" w14:paraId="1C0A5EF8" w14:textId="77777777" w:rsidTr="00715471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CA59F" w14:textId="77777777" w:rsidR="001E30EE" w:rsidRPr="001E30EE" w:rsidRDefault="001E30EE" w:rsidP="001E30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2" w:name="_Hlk120880502"/>
            <w:bookmarkStart w:id="3" w:name="_Hlk159588453"/>
            <w:bookmarkStart w:id="4" w:name="_Hlk120880623"/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3E7AB3BB" w14:textId="77777777" w:rsidR="001E30EE" w:rsidRPr="001E30EE" w:rsidRDefault="001E30EE" w:rsidP="001E30EE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DE727" w14:textId="77777777" w:rsidR="001E30EE" w:rsidRPr="001E30EE" w:rsidRDefault="001E30EE" w:rsidP="001E30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3BA96AF5" w14:textId="77777777" w:rsidR="001E30EE" w:rsidRPr="001E30EE" w:rsidRDefault="001E30EE" w:rsidP="001E30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6D78FDC9" w14:textId="77777777" w:rsidR="001E30EE" w:rsidRPr="001E30EE" w:rsidRDefault="001E30EE" w:rsidP="001E30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</w:p>
          <w:p w14:paraId="55ACFE7B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 พ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68AB9544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98A30B7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657B9C3E" w14:textId="77777777" w:rsidR="001E30EE" w:rsidRPr="001E30EE" w:rsidRDefault="001E30EE" w:rsidP="001E30E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5225E677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3074B4F" w14:textId="77777777" w:rsidR="001E30EE" w:rsidRPr="001E30EE" w:rsidRDefault="001E30EE" w:rsidP="001E30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19E0D4A4" w14:textId="77777777" w:rsidR="001E30EE" w:rsidRPr="001E30EE" w:rsidRDefault="001E30EE" w:rsidP="001E30E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14A613B" w14:textId="77777777" w:rsidR="001E30EE" w:rsidRPr="001E30EE" w:rsidRDefault="001E30EE" w:rsidP="001E30EE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810379" w14:textId="77777777" w:rsidR="001E30EE" w:rsidRPr="001E30EE" w:rsidRDefault="001E30EE" w:rsidP="001E30EE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96F4080" w14:textId="77777777" w:rsidR="001E30EE" w:rsidRPr="001E30EE" w:rsidRDefault="001E30EE" w:rsidP="001E30E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E30EE" w:rsidRPr="001E30EE" w14:paraId="5C7E80C5" w14:textId="77777777" w:rsidTr="00715471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EA1C38" w14:textId="77777777" w:rsidR="001E30EE" w:rsidRPr="001E30EE" w:rsidRDefault="001E30EE" w:rsidP="001E30E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97F2A" w14:textId="77777777" w:rsidR="001E30EE" w:rsidRPr="001E30EE" w:rsidRDefault="001E30EE" w:rsidP="001E30E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A03A8A" w14:textId="77777777" w:rsidR="001E30EE" w:rsidRPr="001E30EE" w:rsidRDefault="001E30EE" w:rsidP="001E30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F27029" w14:textId="77777777" w:rsidR="001E30EE" w:rsidRPr="001E30EE" w:rsidRDefault="001E30EE" w:rsidP="001E30E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0AC5BF4C" w14:textId="77777777" w:rsidR="001E30EE" w:rsidRPr="001E30EE" w:rsidRDefault="001E30EE" w:rsidP="001E30EE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F488E64" w14:textId="77777777" w:rsidR="001E30EE" w:rsidRPr="001E30EE" w:rsidRDefault="001E30EE" w:rsidP="001E30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D8B6C9D" w14:textId="77777777" w:rsidR="001E30EE" w:rsidRPr="001E30EE" w:rsidRDefault="001E30EE" w:rsidP="001E30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68D2BE84" w14:textId="77777777" w:rsidR="001E30EE" w:rsidRPr="001E30EE" w:rsidRDefault="001E30EE" w:rsidP="001E30EE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7E3B4FA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5A2D1A7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0251F72C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D83FE12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6BB6BD06" w14:textId="77777777" w:rsidR="001E30EE" w:rsidRPr="001E30EE" w:rsidRDefault="001E30EE" w:rsidP="001E30E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1E30EE" w:rsidRPr="001E30EE" w14:paraId="57F75552" w14:textId="77777777" w:rsidTr="00715471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EED7D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14:paraId="4989D224" w14:textId="77777777" w:rsidR="001E30EE" w:rsidRPr="001E30EE" w:rsidRDefault="001E30EE" w:rsidP="001E30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1/2563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25 มกราคม 2563</w:t>
            </w:r>
          </w:p>
        </w:tc>
        <w:tc>
          <w:tcPr>
            <w:tcW w:w="41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4F8120" w14:textId="77777777" w:rsidR="001E30EE" w:rsidRPr="001E30EE" w:rsidRDefault="001E30EE" w:rsidP="001E30E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nil"/>
            </w:tcBorders>
          </w:tcPr>
          <w:p w14:paraId="50197E7E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D1687C1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211" w:right="-59"/>
              <w:contextualSpacing/>
              <w:jc w:val="left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462EB1A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1E2252E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BB91C4C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77F4722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8ADAE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BCD3F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DA5FC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55B95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133A7147" w14:textId="77777777" w:rsidTr="00715471">
        <w:trPr>
          <w:trHeight w:val="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DBC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4362F20F" w14:textId="77777777" w:rsidR="001E30EE" w:rsidRPr="001E30EE" w:rsidRDefault="001E30EE" w:rsidP="001E30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ขออนุมัติข้อเสนอโครงการ เรื่อง “โครงการจัดตั้งสถาบันเทคโนโลยี ไทย-จีน</w:t>
            </w:r>
            <w:r w:rsidRPr="001E30EE">
              <w:rPr>
                <w:rFonts w:ascii="TH SarabunPSK" w:hAnsi="TH SarabunPSK" w:cs="TH SarabunPSK" w:hint="cs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แห่งมหาวิทยาลัยเทคโนโลยีสุรนารี (</w:t>
            </w:r>
            <w:r w:rsidRPr="001E30EE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  <w:t>Thai</w:t>
            </w:r>
            <w:r w:rsidRPr="001E30EE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1E30EE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  <w:t>China Technology Academy @SUT</w:t>
            </w:r>
            <w:r w:rsidRPr="001E30EE"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)”</w:t>
            </w:r>
          </w:p>
          <w:p w14:paraId="45ECFE58" w14:textId="77777777" w:rsidR="001E30EE" w:rsidRPr="001E30EE" w:rsidRDefault="001E30EE" w:rsidP="001E30E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2FE64817" w14:textId="77777777" w:rsidR="001E30EE" w:rsidRPr="001E30EE" w:rsidRDefault="001E30EE" w:rsidP="001E30EE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โครงการที่จะเสนอจัดตั้งสถาบันฯ ควรมีวัตถุประสงค์ที่สอดคล้องกับ</w:t>
            </w:r>
            <w:r w:rsidRPr="001E30EE">
              <w:rPr>
                <w:rFonts w:ascii="TH SarabunPSK" w:eastAsia="Angsana New" w:hAnsi="TH SarabunPSK" w:cs="TH SarabunPSK" w:hint="cs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พระราชบัญญัติ</w:t>
            </w:r>
            <w:r w:rsidRPr="001E30EE">
              <w:rPr>
                <w:rFonts w:ascii="TH SarabunPSK" w:eastAsia="Cordia New" w:hAnsi="TH SarabunPSK" w:cs="TH SarabunPSK" w:hint="cs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1E30EE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2533 ที่กำหนดให้การปรับแปลง ถ่ายทอด และพัฒนาเทคโนโลยีเป็นภารกิจหลักของมหาวิทยาลัย</w:t>
            </w:r>
          </w:p>
          <w:p w14:paraId="30687731" w14:textId="77777777" w:rsidR="001E30EE" w:rsidRPr="001E30EE" w:rsidRDefault="001E30EE" w:rsidP="001E30EE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มหาวิทยาลัยควรกำหนดแผนการดำเนินงาน แผนการใช้จ่ายงบประมาณ และผลลัพธ์ที่จะได้รับจากโครงการฯ รวมถึงการใช้ทรัพยากรของมหาวิทยาลัยในการดำเนิน</w:t>
            </w:r>
            <w:r w:rsidRPr="001E30EE">
              <w:rPr>
                <w:rFonts w:ascii="TH SarabunPSK" w:eastAsia="Cordia New" w:hAnsi="TH SarabunPSK" w:cs="TH SarabunPSK" w:hint="cs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โครงการฯ ให้ชัดเจน</w:t>
            </w:r>
            <w:r w:rsidRPr="001E30EE">
              <w:rPr>
                <w:rFonts w:ascii="TH SarabunPSK" w:eastAsia="Cordia New" w:hAnsi="TH SarabunPSK" w:cs="TH SarabunPSK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โดยอาจนำข้อมูลจาก</w:t>
            </w:r>
            <w:r w:rsidRPr="001E30EE">
              <w:rPr>
                <w:rFonts w:ascii="TH SarabunPSK" w:eastAsia="Cordia New" w:hAnsi="TH SarabunPSK" w:cs="TH SarabunPSK"/>
                <w:spacing w:val="1"/>
                <w:kern w:val="0"/>
                <w:sz w:val="26"/>
                <w:szCs w:val="26"/>
                <w:cs/>
                <w14:ligatures w14:val="none"/>
                <w14:cntxtAlts w14:val="0"/>
              </w:rPr>
              <w:t>นโยบายของรัฐ</w:t>
            </w:r>
          </w:p>
          <w:p w14:paraId="32B16EAA" w14:textId="77777777" w:rsidR="001E30EE" w:rsidRPr="001E30EE" w:rsidRDefault="001E30EE" w:rsidP="001E30EE">
            <w:pPr>
              <w:tabs>
                <w:tab w:val="left" w:pos="2977"/>
              </w:tabs>
              <w:spacing w:after="0" w:line="260" w:lineRule="exact"/>
              <w:ind w:left="302" w:right="-29"/>
              <w:contextualSpacing/>
              <w:jc w:val="thaiDistribute"/>
              <w:rPr>
                <w:rFonts w:ascii="TH SarabunPSK" w:eastAsia="Cordia New" w:hAnsi="TH SarabunPSK" w:cs="TH SarabunPSK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ในการพัฒนาระเบียงเศรษฐกิจพิเศษภาคตะวันออก (</w:t>
            </w:r>
            <w:r w:rsidRPr="001E30EE">
              <w:rPr>
                <w:rFonts w:ascii="TH SarabunPSK" w:eastAsia="Cordia New" w:hAnsi="TH SarabunPSK" w:cs="TH SarabunPSK"/>
                <w:kern w:val="0"/>
                <w:sz w:val="26"/>
                <w:szCs w:val="26"/>
                <w14:ligatures w14:val="none"/>
                <w14:cntxtAlts w14:val="0"/>
              </w:rPr>
              <w:t>Eastern Economic Corridor; EEC</w:t>
            </w:r>
            <w:r w:rsidRPr="001E30EE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</w:t>
            </w:r>
            <w:r w:rsidRPr="001E30EE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าร่วมวิเคราะห์เพื่อกำหนดแผนการดำเนินงานของโครงการฯ</w:t>
            </w:r>
            <w:r w:rsidRPr="001E30EE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ให้เป็นรูปธรรม</w:t>
            </w:r>
            <w:r w:rsidRPr="001E30EE">
              <w:rPr>
                <w:rFonts w:ascii="TH SarabunPSK" w:eastAsia="Cordia New" w:hAnsi="TH SarabunPSK" w:cs="TH SarabunPSK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และสอดคล้องกับความต้องการของประเทศ</w:t>
            </w:r>
          </w:p>
          <w:p w14:paraId="5BEF3DC2" w14:textId="77777777" w:rsidR="001E30EE" w:rsidRPr="001E30EE" w:rsidRDefault="001E30EE" w:rsidP="001E30EE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เนื่องจากการเติบโตทางเศรษฐกิจ</w:t>
            </w: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เทคโนโลยี</w:t>
            </w: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และนวัตกรรมของประเทศจีนมีอิทธิพลในโลกปัจจุบันมาก</w:t>
            </w: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ดังนั้น</w:t>
            </w: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มหาวิทยาลัยอาจพิจารณาดำเนินการดังนี้</w:t>
            </w:r>
          </w:p>
          <w:p w14:paraId="042118B1" w14:textId="77777777" w:rsidR="001E30EE" w:rsidRPr="001E30EE" w:rsidRDefault="001E30EE" w:rsidP="001E30EE">
            <w:pPr>
              <w:numPr>
                <w:ilvl w:val="1"/>
                <w:numId w:val="74"/>
              </w:numPr>
              <w:spacing w:after="0" w:line="260" w:lineRule="exact"/>
              <w:ind w:left="749" w:right="43" w:hanging="43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ให้ความสำคัญกับการสอนภาษาจีนมากขึ้นเพื่อพัฒนาทักษะการสื่อสารให้กับอาจารย์ นักวิจัย และนักศึกษาของมหาวิทยาลัยโดยสามารถสื่อสารกับผู้ประกอบการและเรียนรู้เทคโนโลยีจากประเทศจีน</w:t>
            </w:r>
            <w:r w:rsidRPr="001E30EE">
              <w:rPr>
                <w:rFonts w:ascii="TH SarabunPSK" w:eastAsia="Cordia New" w:hAnsi="TH SarabunPSK" w:cs="TH SarabunPSK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เพื่อนำมาปรับแปลง ถ่ายทอด และพัฒนาเทคโนโลยี หรือสร้างเป็นนวัตกรรมได้</w:t>
            </w:r>
          </w:p>
          <w:p w14:paraId="04BCF048" w14:textId="77777777" w:rsidR="001E30EE" w:rsidRPr="001E30EE" w:rsidRDefault="001E30EE" w:rsidP="001E30EE">
            <w:pPr>
              <w:numPr>
                <w:ilvl w:val="1"/>
                <w:numId w:val="74"/>
              </w:numPr>
              <w:spacing w:after="0" w:line="260" w:lineRule="exact"/>
              <w:ind w:left="749" w:right="43" w:hanging="43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ประสานความร่วมมือด้านเทคโนโลยีกับบริษัทที่มีศักยภาพของประเทศจีน</w:t>
            </w:r>
            <w:r w:rsidRPr="001E30EE">
              <w:rPr>
                <w:rFonts w:ascii="TH SarabunPSK" w:eastAsia="Cordia New" w:hAnsi="TH SarabunPSK" w:cs="TH SarabunPSK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ข้อมูลในการพัฒนาหลักสูตรของมหาวิทยาลัยให้ตอบสนองความต้องการด้านเทคโนโลยีและนวัตกรรมอย่างทันท่วงที</w:t>
            </w: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5AB38D" w14:textId="3B520400" w:rsidR="001E30EE" w:rsidRPr="001E30EE" w:rsidRDefault="001E30EE" w:rsidP="001E30EE">
            <w:pPr>
              <w:numPr>
                <w:ilvl w:val="0"/>
                <w:numId w:val="702"/>
              </w:numPr>
              <w:spacing w:after="0" w:line="260" w:lineRule="exact"/>
              <w:ind w:left="267" w:hanging="21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มหาวิทยาลัยโดยฝ่ายวิชาการและประกันคุณภาพโดยสภาวิชาการ ในการประชุมครั้งที่ 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12/2566 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เมื่อวันที่ 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28 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ธันวาคม </w:t>
            </w:r>
            <w:r w:rsidRPr="001E30E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2566 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มีมติมอบให้ศูนย์กิจการนานาชาตินำโครงการดังกล่าวไปทบทวนความเป็นไปได้ของโครงการ และให้นำมาเสนอสภาวิชาการเพื่อพิจารณาในการประชุมครั้งต่อไป</w:t>
            </w:r>
          </w:p>
          <w:p w14:paraId="35A7074F" w14:textId="77777777" w:rsidR="001E30EE" w:rsidRPr="001E30EE" w:rsidRDefault="001E30EE" w:rsidP="001E30EE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1E30EE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1E30EE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bottom w:val="single" w:sz="4" w:space="0" w:color="auto"/>
            </w:tcBorders>
          </w:tcPr>
          <w:p w14:paraId="63D0286E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3ABEFC8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ให้แล้วเสร็จ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</w:t>
            </w:r>
          </w:p>
          <w:p w14:paraId="361AB41B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31 </w:t>
            </w:r>
            <w:proofErr w:type="spellStart"/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กรกฏาคม</w:t>
            </w:r>
            <w:proofErr w:type="spellEnd"/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2563</w:t>
            </w:r>
          </w:p>
          <w:p w14:paraId="397C5197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152E944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รายละเอียด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</w:t>
            </w:r>
          </w:p>
          <w:p w14:paraId="14CBC69F" w14:textId="77777777" w:rsidR="001E30EE" w:rsidRPr="001E30EE" w:rsidRDefault="001E30EE" w:rsidP="001E30EE">
            <w:pPr>
              <w:numPr>
                <w:ilvl w:val="0"/>
                <w:numId w:val="18"/>
              </w:numPr>
              <w:shd w:val="clear" w:color="auto" w:fill="FFFFFF"/>
              <w:spacing w:after="0" w:line="260" w:lineRule="exact"/>
              <w:ind w:left="211" w:right="-59" w:hanging="211"/>
              <w:contextualSpacing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ปรับปรุงโครงการตาม</w:t>
            </w:r>
            <w:r w:rsidRPr="001E30EE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</w:t>
            </w:r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ของคณะกรรมการสภามหาวิทยาลัย</w:t>
            </w:r>
          </w:p>
          <w:p w14:paraId="688F9169" w14:textId="77777777" w:rsidR="001E30EE" w:rsidRPr="001E30EE" w:rsidRDefault="001E30EE" w:rsidP="001E30EE">
            <w:pPr>
              <w:numPr>
                <w:ilvl w:val="0"/>
                <w:numId w:val="18"/>
              </w:numPr>
              <w:shd w:val="clear" w:color="auto" w:fill="FFFFFF"/>
              <w:spacing w:after="0" w:line="260" w:lineRule="exact"/>
              <w:ind w:left="211" w:right="-59" w:hanging="211"/>
              <w:contextualSpacing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นำเสนอโครงการที่ปรับตามข้อ</w:t>
            </w: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1</w:t>
            </w:r>
          </w:p>
          <w:p w14:paraId="66CA4634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211" w:right="-59"/>
              <w:contextualSpacing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เสนอสภามหาวิทยาลัยอนุมัติ</w:t>
            </w:r>
          </w:p>
          <w:p w14:paraId="78F429A8" w14:textId="77777777" w:rsidR="001E30EE" w:rsidRPr="001E30EE" w:rsidRDefault="001E30EE" w:rsidP="001E30EE">
            <w:pPr>
              <w:numPr>
                <w:ilvl w:val="0"/>
                <w:numId w:val="18"/>
              </w:numPr>
              <w:shd w:val="clear" w:color="auto" w:fill="FFFFFF"/>
              <w:spacing w:after="0" w:line="260" w:lineRule="exact"/>
              <w:ind w:left="211" w:right="-59" w:hanging="211"/>
              <w:contextualSpacing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รับโครงการไปดำเนินการจัดตั้งสถาบันเทคโนโลยีไทย</w:t>
            </w: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จีน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9EEFA08" w14:textId="77777777" w:rsidR="001E30EE" w:rsidRPr="001E30EE" w:rsidRDefault="001E30EE" w:rsidP="001E30EE">
            <w:pPr>
              <w:spacing w:after="0" w:line="260" w:lineRule="exact"/>
              <w:ind w:left="-57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Segoe UI Symbol" w:hAnsi="Segoe UI Symbol" w:cs="Angsana New" w:hint="cs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 2" w:char="F050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FFAE33D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6EC8F4E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2456E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93D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F8E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E9F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B0E7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53A67A34" w14:textId="77777777" w:rsidTr="00715471">
        <w:trPr>
          <w:trHeight w:val="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EB9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75F6C64E" w14:textId="77777777" w:rsidR="001E30EE" w:rsidRPr="001E30EE" w:rsidRDefault="001E30EE" w:rsidP="001E30EE">
            <w:pPr>
              <w:numPr>
                <w:ilvl w:val="1"/>
                <w:numId w:val="74"/>
              </w:numPr>
              <w:spacing w:after="0" w:line="260" w:lineRule="exact"/>
              <w:ind w:left="749" w:right="43" w:hanging="432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การเรียนรู้</w:t>
            </w:r>
            <w:r w:rsidRPr="001E30EE">
              <w:rPr>
                <w:rFonts w:ascii="TH SarabunPSK" w:eastAsia="Cordia New" w:hAnsi="TH SarabunPSK" w:cs="TH SarabunPSK" w:hint="cs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r w:rsidRPr="001E30EE">
              <w:rPr>
                <w:rFonts w:ascii="TH SarabunPSK" w:eastAsia="Cordia New" w:hAnsi="TH SarabunPSK" w:cs="TH SarabunPSK" w:hint="cs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จากประเทศจีน ควรนำไปสู่การพัฒนาประเทศที่เป็นจุดแข็งของประเทศไทย เช่น การท่องเที่ยว อุตสาหกรรมอาหาร และการบริการ เป็นต้น</w:t>
            </w:r>
          </w:p>
          <w:p w14:paraId="17229C25" w14:textId="77777777" w:rsidR="001E30EE" w:rsidRPr="001E30EE" w:rsidRDefault="001E30EE" w:rsidP="001E30EE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มหาวิทยาลัยควรตรวจสอบข้อความภาษาอังกฤษ</w:t>
            </w: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br/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ในเอกสารข้อเสนอโครงการให้ถูกต้อง</w:t>
            </w:r>
          </w:p>
          <w:p w14:paraId="25CCEA05" w14:textId="77777777" w:rsidR="001E30EE" w:rsidRPr="001E30EE" w:rsidRDefault="001E30EE" w:rsidP="001E30EE">
            <w:pPr>
              <w:numPr>
                <w:ilvl w:val="0"/>
                <w:numId w:val="17"/>
              </w:numPr>
              <w:tabs>
                <w:tab w:val="left" w:pos="2977"/>
              </w:tabs>
              <w:spacing w:after="0" w:line="260" w:lineRule="exact"/>
              <w:ind w:left="302" w:right="-29" w:hanging="28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มหาวิทยาลัยควรพิจารณาบรรจุเรื่องการดำเนินงานของ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โครงการจัดตั้งสถาบันเทคโนโลยี</w:t>
            </w:r>
            <w:r w:rsidRPr="001E30EE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ไทย</w:t>
            </w:r>
            <w:r w:rsidRPr="001E30EE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-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จีน</w:t>
            </w:r>
            <w:r w:rsidRPr="001E30EE">
              <w:rPr>
                <w:rFonts w:ascii="TH SarabunPSK" w:eastAsia="Angsan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แห่งมหาวิทยาลัย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เทคโนโลยีสุรนารี</w:t>
            </w: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ในการปรับแปลง</w:t>
            </w: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ถ่ายทอดและพัฒนาเทคโนโลยีที่เหมาะสมกับประเทศไทยเป็นวาระเชิงนโยบาย</w:t>
            </w:r>
          </w:p>
          <w:p w14:paraId="413A8C98" w14:textId="77777777" w:rsidR="001E30EE" w:rsidRPr="001E30EE" w:rsidRDefault="001E30EE" w:rsidP="001E30EE">
            <w:pPr>
              <w:spacing w:after="0" w:line="26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7E3087B2" w14:textId="77777777" w:rsidR="001E30EE" w:rsidRPr="001E30EE" w:rsidRDefault="001E30EE" w:rsidP="001E30EE">
            <w:pPr>
              <w:tabs>
                <w:tab w:val="left" w:pos="2977"/>
              </w:tabs>
              <w:spacing w:after="0" w:line="260" w:lineRule="exact"/>
              <w:ind w:left="14" w:right="-2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 w:hint="cs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รับหลักการ</w:t>
            </w:r>
            <w:r w:rsidRPr="001E30EE">
              <w:rPr>
                <w:rFonts w:ascii="TH SarabunPSK" w:eastAsia="Angsana New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โครงการจัดตั้งสถาบันเทคโนโลยี ไทย-จีน แห่งมหาวิทยาลัย</w:t>
            </w:r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เทคโนโลยีสุรนารี (</w:t>
            </w:r>
            <w:proofErr w:type="spellStart"/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Thai</w:t>
            </w:r>
            <w:proofErr w:type="spellEnd"/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-</w:t>
            </w:r>
            <w:proofErr w:type="spellStart"/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China</w:t>
            </w:r>
            <w:proofErr w:type="spellEnd"/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Technology </w:t>
            </w:r>
            <w:proofErr w:type="spellStart"/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Academy</w:t>
            </w:r>
            <w:proofErr w:type="spellEnd"/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@SUT)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ตามร่าง ที่เสนอ และ</w:t>
            </w:r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รับข้อสังเกต/ข้อเสนอแนะ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ดังกล่าวข้างต้นไปดำเนินการปรับปรุงโครงการฯ และนำเสนอสภามหาวิทยาลัยเพื่อพิจารณา</w:t>
            </w:r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ต่อไป</w:t>
            </w:r>
          </w:p>
          <w:p w14:paraId="26D2A7C2" w14:textId="77777777" w:rsidR="001E30EE" w:rsidRPr="001E30EE" w:rsidRDefault="001E30EE" w:rsidP="001E30EE">
            <w:pPr>
              <w:tabs>
                <w:tab w:val="left" w:pos="2977"/>
              </w:tabs>
              <w:spacing w:after="0" w:line="260" w:lineRule="exact"/>
              <w:ind w:left="14" w:right="-2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A7A8D1F" w14:textId="77777777" w:rsidR="001E30EE" w:rsidRPr="001E30EE" w:rsidRDefault="001E30EE" w:rsidP="001E30EE">
            <w:pPr>
              <w:tabs>
                <w:tab w:val="left" w:pos="2977"/>
              </w:tabs>
              <w:spacing w:after="0" w:line="260" w:lineRule="exact"/>
              <w:ind w:left="14" w:right="-2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1E30EE">
              <w:rPr>
                <w:rFonts w:ascii="TH SarabunPSK" w:eastAsia="Angsan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ได้ 2 คะแนน</w:t>
            </w:r>
            <w:r w:rsidRPr="001E30EE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4E1B0" w14:textId="77777777" w:rsidR="001E30EE" w:rsidRPr="001E30EE" w:rsidRDefault="001E30EE" w:rsidP="001E30EE">
            <w:pPr>
              <w:spacing w:after="0" w:line="260" w:lineRule="exact"/>
              <w:ind w:left="257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14:paraId="66D2E77D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079C59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right="-59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305D86C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24C9C1F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E38E4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93E53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B22B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86A" w14:textId="77777777" w:rsidR="001E30EE" w:rsidRPr="001E30EE" w:rsidRDefault="001E30EE" w:rsidP="001E30EE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0D3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ADD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  <w:bookmarkEnd w:id="3"/>
      <w:tr w:rsidR="001E30EE" w:rsidRPr="001E30EE" w14:paraId="1E36EFBE" w14:textId="77777777" w:rsidTr="00715471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4AB0664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2020FA94" w14:textId="77777777" w:rsidR="001E30EE" w:rsidRPr="001E30EE" w:rsidRDefault="001E30EE" w:rsidP="001E30EE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6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22 กรกฎาคม 2566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9C7D9" w14:textId="77777777" w:rsidR="001E30EE" w:rsidRPr="001E30EE" w:rsidRDefault="001E30EE" w:rsidP="001E30EE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49FA2" w14:textId="77777777" w:rsidR="001E30EE" w:rsidRPr="001E30EE" w:rsidRDefault="001E30EE" w:rsidP="001E30EE">
            <w:pPr>
              <w:spacing w:after="0" w:line="260" w:lineRule="exact"/>
              <w:ind w:left="19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CE7D" w14:textId="77777777" w:rsidR="001E30EE" w:rsidRPr="001E30EE" w:rsidRDefault="001E30EE" w:rsidP="001E30EE">
            <w:pPr>
              <w:spacing w:after="0" w:line="26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A5392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4F0C9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6664CD4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D9E1385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F9920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24939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FFF6E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6CBD8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3A143EAC" w14:textId="77777777" w:rsidTr="00715471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C98106F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0BB45F2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ข้อบังคับมหาวิทยาลัยเทคโนโลยีสุรนารี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ว่าด้วย </w:t>
            </w:r>
            <w:bookmarkStart w:id="5" w:name="_Hlk156209557"/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การศึกษาขั้นบัณฑิตศึกษา </w:t>
            </w:r>
            <w:bookmarkEnd w:id="5"/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2566</w:t>
            </w:r>
          </w:p>
          <w:p w14:paraId="1B7723AB" w14:textId="77777777" w:rsidR="001E30EE" w:rsidRPr="001E30EE" w:rsidRDefault="001E30EE" w:rsidP="001E30EE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006ED" w14:textId="77777777" w:rsidR="001E30EE" w:rsidRPr="001E30EE" w:rsidRDefault="001E30EE" w:rsidP="001E30EE">
            <w:pPr>
              <w:numPr>
                <w:ilvl w:val="0"/>
                <w:numId w:val="696"/>
              </w:numPr>
              <w:spacing w:after="0" w:line="260" w:lineRule="exact"/>
              <w:ind w:left="262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1E30E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โดยฝ่ายวิชาการและประกันคุณภาพได้ดำเนินการดังนี้</w:t>
            </w:r>
          </w:p>
          <w:p w14:paraId="4A368797" w14:textId="77777777" w:rsidR="001E30EE" w:rsidRPr="001E30EE" w:rsidRDefault="001E30EE" w:rsidP="001E30EE">
            <w:pPr>
              <w:numPr>
                <w:ilvl w:val="0"/>
                <w:numId w:val="498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การพัฒนาหลักสูตรและรูปแบบการจัดการเรียน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การสอนร่วมกับองค์กรภายนอกในลักษณะ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Sandbox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ได้ดำเนินการดังนี้</w:t>
            </w:r>
          </w:p>
          <w:p w14:paraId="28FC8F5D" w14:textId="77777777" w:rsidR="001E30EE" w:rsidRPr="001E30EE" w:rsidRDefault="001E30EE" w:rsidP="001E30EE">
            <w:pPr>
              <w:numPr>
                <w:ilvl w:val="0"/>
                <w:numId w:val="595"/>
              </w:numPr>
              <w:shd w:val="clear" w:color="auto" w:fill="FFFFFF"/>
              <w:spacing w:after="0" w:line="260" w:lineRule="exact"/>
              <w:ind w:left="82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มีหลักสูตรนำร่องในรูปแบบ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Sandbox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  <w:t>1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หลักสูตรวิศวกรรมศาสตร์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สาขาวิชาอิเล็กทรอนิกส์และสมองกล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ดำเนินแล้วในปีการศึกษา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2566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เพื่อเป็นต้นแบบในการดำเนินการหลักสูตรรูปแบบใหม่และดำเนินการถอดบทเรียนเรียบร้อยแล้ว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อยู่ระหว่างการนำไป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9EA6" w14:textId="77777777" w:rsidR="001E30EE" w:rsidRPr="001E30EE" w:rsidRDefault="001E30EE" w:rsidP="001E30EE">
            <w:pPr>
              <w:numPr>
                <w:ilvl w:val="0"/>
                <w:numId w:val="99"/>
              </w:numPr>
              <w:spacing w:after="0" w:line="260" w:lineRule="exact"/>
              <w:ind w:left="147" w:hanging="141"/>
              <w:contextualSpacing/>
              <w:jc w:val="left"/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1E30EE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รองอธิการบดีฝ่ายวิชาการและประกันคุณภาพ</w:t>
            </w:r>
            <w:r w:rsidRPr="001E30EE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โดย</w:t>
            </w:r>
            <w:r w:rsidRPr="001E30EE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หัวหน้าส่วนส่งเสริมวิชาการ)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74B87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1EB95263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 Bold" w:hAnsi="TH SarabunPSK Bold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69A595C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 Bold" w:hAnsi="TH SarabunPSK Bold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2A62FD82" w14:textId="77777777" w:rsidR="001E30EE" w:rsidRPr="001E30EE" w:rsidRDefault="001E30EE" w:rsidP="001E30EE">
            <w:pPr>
              <w:spacing w:after="0" w:line="26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รายละเอียด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42AF6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0E4D3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275B1B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EDED63A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D4A7B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419A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48085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34469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01D1E711" w14:textId="77777777" w:rsidTr="00715471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B50DBF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7DDD3A3D" w14:textId="77777777" w:rsidR="001E30EE" w:rsidRPr="001E30EE" w:rsidRDefault="001E30EE" w:rsidP="001E30EE">
            <w:pPr>
              <w:numPr>
                <w:ilvl w:val="0"/>
                <w:numId w:val="144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</w:t>
            </w:r>
            <w:r w:rsidRPr="001E30EE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การวิเคราะห์และวิจัยเกี่ยวกับรูปแบบการจัดการศึกษา โดยจัดทำโครงการนำร่องหรือโครงการ </w:t>
            </w:r>
            <w:proofErr w:type="spellStart"/>
            <w:r w:rsidRPr="001E30EE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Sandbox</w:t>
            </w:r>
            <w:proofErr w:type="spellEnd"/>
            <w:r w:rsidRPr="001E30EE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เกี่ยวกับหลักสูตร เพื่อรองรับรูปแบบการศึกษาที่จะเปลี่ยนแปลงในอนาคต รวมถึงการถอดบทเรียนว่าสิ่งใดที่เหมาะสมกับมหาวิทยาลัยเทคโนโลยีสุรนารี โดยมีประเด็นที่สำคัญดังนี้</w:t>
            </w:r>
          </w:p>
          <w:p w14:paraId="2B103EE8" w14:textId="77777777" w:rsidR="001E30EE" w:rsidRPr="001E30EE" w:rsidRDefault="001E30EE" w:rsidP="001E30EE">
            <w:pPr>
              <w:numPr>
                <w:ilvl w:val="1"/>
                <w:numId w:val="145"/>
              </w:numPr>
              <w:tabs>
                <w:tab w:val="left" w:pos="2552"/>
              </w:tabs>
              <w:spacing w:after="0" w:line="260" w:lineRule="exact"/>
              <w:ind w:left="619" w:right="386" w:hanging="371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Effectiveness</w:t>
            </w: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</w:p>
          <w:p w14:paraId="294A10CA" w14:textId="77777777" w:rsidR="001E30EE" w:rsidRPr="001E30EE" w:rsidRDefault="001E30EE" w:rsidP="001E30EE">
            <w:pPr>
              <w:numPr>
                <w:ilvl w:val="1"/>
                <w:numId w:val="145"/>
              </w:numPr>
              <w:tabs>
                <w:tab w:val="left" w:pos="2552"/>
              </w:tabs>
              <w:spacing w:after="0" w:line="260" w:lineRule="exact"/>
              <w:ind w:left="619" w:right="386" w:hanging="371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proofErr w:type="spellStart"/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Customer</w:t>
            </w:r>
            <w:proofErr w:type="spellEnd"/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proofErr w:type="spellStart"/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Quality</w:t>
            </w:r>
            <w:proofErr w:type="spellEnd"/>
          </w:p>
          <w:p w14:paraId="1972EC4D" w14:textId="77777777" w:rsidR="001E30EE" w:rsidRPr="001E30EE" w:rsidRDefault="001E30EE" w:rsidP="001E30EE">
            <w:pPr>
              <w:numPr>
                <w:ilvl w:val="1"/>
                <w:numId w:val="145"/>
              </w:numPr>
              <w:tabs>
                <w:tab w:val="left" w:pos="2552"/>
              </w:tabs>
              <w:spacing w:after="0" w:line="260" w:lineRule="exact"/>
              <w:ind w:left="619" w:right="386" w:hanging="371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proofErr w:type="spellStart"/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Outside</w:t>
            </w:r>
            <w:proofErr w:type="spellEnd"/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P</w:t>
            </w:r>
            <w:proofErr w:type="spellStart"/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artnership</w:t>
            </w:r>
            <w:proofErr w:type="spellEnd"/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146C" w14:textId="77777777" w:rsidR="001E30EE" w:rsidRPr="001E30EE" w:rsidRDefault="001E30EE" w:rsidP="001E30EE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53E4" w14:textId="77777777" w:rsidR="001E30EE" w:rsidRPr="001E30EE" w:rsidRDefault="001E30EE" w:rsidP="001E30EE">
            <w:pPr>
              <w:numPr>
                <w:ilvl w:val="0"/>
                <w:numId w:val="99"/>
              </w:numPr>
              <w:spacing w:after="0" w:line="260" w:lineRule="exact"/>
              <w:ind w:left="147" w:hanging="141"/>
              <w:contextualSpacing/>
              <w:jc w:val="left"/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7CD" w14:textId="77777777" w:rsidR="001E30EE" w:rsidRPr="001E30EE" w:rsidRDefault="001E30EE" w:rsidP="001E30EE">
            <w:pPr>
              <w:spacing w:after="0" w:line="26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BEA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75E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7B89F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2A60C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E9F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F73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F67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E32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489CAE98" w14:textId="77777777" w:rsidTr="00715471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9A373D" w14:textId="77777777" w:rsidR="001E30EE" w:rsidRPr="001E30EE" w:rsidRDefault="001E30EE" w:rsidP="001E30EE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7346049D" w14:textId="77777777" w:rsidR="001E30EE" w:rsidRPr="001E30EE" w:rsidRDefault="001E30EE" w:rsidP="001E30EE">
            <w:pPr>
              <w:tabs>
                <w:tab w:val="left" w:pos="1985"/>
              </w:tabs>
              <w:spacing w:after="0" w:line="280" w:lineRule="exact"/>
              <w:ind w:left="257" w:right="4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BE9B4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82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เป็นแนวปฏิบัติที่ดี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เพื่อให้หลักสูตรในมหาวิทยาลัยพิจารณาดำเนินการต่อไป</w:t>
            </w:r>
          </w:p>
          <w:p w14:paraId="0FB1832C" w14:textId="77777777" w:rsidR="001E30EE" w:rsidRPr="001E30EE" w:rsidRDefault="001E30EE" w:rsidP="001E30EE">
            <w:pPr>
              <w:numPr>
                <w:ilvl w:val="0"/>
                <w:numId w:val="595"/>
              </w:numPr>
              <w:shd w:val="clear" w:color="auto" w:fill="FFFFFF"/>
              <w:spacing w:after="0" w:line="260" w:lineRule="exact"/>
              <w:ind w:left="82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จะนำเสนอวาระเชิงนโยบายในวาระเกี่ยวกับหลักสูตรต่อที่ประชุมสภามหาวิทยาลัยในเดือนตุลาคม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พ.ศ.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 2567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เพื่อนำไปเป็นแนวทางการพัฒนาหลักสูตร</w:t>
            </w:r>
          </w:p>
          <w:p w14:paraId="2801EE3A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1CE63C" w14:textId="77777777" w:rsidR="001E30EE" w:rsidRPr="001E30EE" w:rsidRDefault="001E30EE" w:rsidP="001E30EE">
            <w:pPr>
              <w:numPr>
                <w:ilvl w:val="0"/>
                <w:numId w:val="99"/>
              </w:numPr>
              <w:spacing w:after="0" w:line="280" w:lineRule="exact"/>
              <w:ind w:left="147" w:hanging="141"/>
              <w:contextualSpacing/>
              <w:jc w:val="left"/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96A5C" w14:textId="77777777" w:rsidR="001E30EE" w:rsidRPr="001E30EE" w:rsidRDefault="001E30EE" w:rsidP="001E30EE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207E3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57FB5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EE12056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DA27E6C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8E6C0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934B5" w14:textId="77777777" w:rsidR="001E30EE" w:rsidRPr="001E30EE" w:rsidRDefault="001E30EE" w:rsidP="001E30EE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7DF65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1DECA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46AA4BB1" w14:textId="77777777" w:rsidTr="00715471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DE2D470" w14:textId="77777777" w:rsidR="001E30EE" w:rsidRPr="001E30EE" w:rsidRDefault="001E30EE" w:rsidP="001E30EE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41FC9E49" w14:textId="77777777" w:rsidR="001E30EE" w:rsidRPr="001E30EE" w:rsidRDefault="001E30EE" w:rsidP="001E30EE">
            <w:pPr>
              <w:numPr>
                <w:ilvl w:val="0"/>
                <w:numId w:val="144"/>
              </w:numPr>
              <w:tabs>
                <w:tab w:val="left" w:pos="1985"/>
              </w:tabs>
              <w:spacing w:after="0" w:line="280" w:lineRule="exact"/>
              <w:ind w:left="257" w:right="40" w:hanging="25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</w:t>
            </w:r>
            <w:r w:rsidRPr="001E30EE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มีแผนในการเปิดสอนหลักสูตรระดับปริญญาโททางด้านพยาบาล  ควรมีการทบทวนเกี่ยวกับการรับนักศึกษาที่สำเร็จการศึกษาจากประกาศนียบัตรเฉพาะทางด้านพยาบาลด้วย เพื่อเป็นการเพิ่มโอกาสทางการศึกษาให้มากขึ้น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128F2" w14:textId="77777777" w:rsidR="001E30EE" w:rsidRPr="001E30EE" w:rsidRDefault="001E30EE" w:rsidP="001E30EE">
            <w:pPr>
              <w:numPr>
                <w:ilvl w:val="0"/>
                <w:numId w:val="498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สำนักวิชาพยาบาล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ศาสตร์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ได้ดำเนินการดังนี้</w:t>
            </w:r>
          </w:p>
          <w:p w14:paraId="2B9C77E6" w14:textId="77777777" w:rsidR="001E30EE" w:rsidRPr="001E30EE" w:rsidRDefault="001E30EE" w:rsidP="001E30EE">
            <w:pPr>
              <w:numPr>
                <w:ilvl w:val="0"/>
                <w:numId w:val="697"/>
              </w:numPr>
              <w:shd w:val="clear" w:color="auto" w:fill="FFFFFF"/>
              <w:spacing w:after="0" w:line="280" w:lineRule="exact"/>
              <w:ind w:left="82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สาขาวิชาการพยาบาลผู้ใหญ่และผู้สูงอายุจัดโครงการอบรมหลักสูตรการพยาบาลเฉพาะทาง สาขาการพยาบาลเวชปฏิบัติฉุกเฉิน รุ่นที่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ระยะเวลา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4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เดือน (สิงหาคม-พฤศจิกายน พ.ศ.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>2567)</w:t>
            </w:r>
          </w:p>
          <w:p w14:paraId="2CB07DEF" w14:textId="77777777" w:rsidR="001E30EE" w:rsidRPr="001E30EE" w:rsidRDefault="001E30EE" w:rsidP="001E30EE">
            <w:pPr>
              <w:numPr>
                <w:ilvl w:val="0"/>
                <w:numId w:val="697"/>
              </w:numPr>
              <w:shd w:val="clear" w:color="auto" w:fill="FFFFFF"/>
              <w:spacing w:after="0" w:line="280" w:lineRule="exact"/>
              <w:ind w:left="828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สาขาวิชาการพยาบาลผู้ใหญ่และผู้สูงอายุจัดประชุมคณะกรรมการพัฒนาหลักสูตรพยาบาลศาสตรมหาบัณฑิต โดยที่ปรึกษา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คณะกรรมการฯ ได้ร่วมกับคณะกรรมการพิจารณาแนวทางการจัดทำ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C0954" w14:textId="77777777" w:rsidR="001E30EE" w:rsidRPr="001E30EE" w:rsidRDefault="001E30EE" w:rsidP="001E30EE">
            <w:pPr>
              <w:numPr>
                <w:ilvl w:val="0"/>
                <w:numId w:val="99"/>
              </w:numPr>
              <w:spacing w:after="0" w:line="280" w:lineRule="exact"/>
              <w:ind w:left="147" w:hanging="141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1E30EE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รองอธิการบดีฝ่ายวิชาการและประกันคุณภาพ</w:t>
            </w:r>
            <w:r w:rsidRPr="001E30EE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โดย</w:t>
            </w:r>
            <w:r w:rsidRPr="001E30EE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คณบดี</w:t>
            </w:r>
            <w:r w:rsidRPr="001E30EE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สำนักวิชาพยาบาลศาสตร์</w:t>
            </w:r>
            <w:r w:rsidRPr="001E30EE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E8447" w14:textId="77777777" w:rsidR="001E30EE" w:rsidRPr="001E30EE" w:rsidRDefault="001E30EE" w:rsidP="001E30EE">
            <w:pPr>
              <w:spacing w:after="0" w:line="28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1A056A71" w14:textId="77777777" w:rsidR="001E30EE" w:rsidRPr="001E30EE" w:rsidRDefault="001E30EE" w:rsidP="001E30EE">
            <w:pPr>
              <w:spacing w:after="0" w:line="280" w:lineRule="exact"/>
              <w:ind w:left="-57" w:right="-57"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 Bold" w:hAnsi="TH SarabunPSK Bold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</w:t>
            </w:r>
            <w:r w:rsidRPr="001E30EE">
              <w:rPr>
                <w:rFonts w:ascii="TH SarabunPSK Bold" w:hAnsi="TH SarabunPSK Bold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5CD131F0" w14:textId="77777777" w:rsidR="001E30EE" w:rsidRPr="001E30EE" w:rsidRDefault="001E30EE" w:rsidP="001E30EE">
            <w:pPr>
              <w:spacing w:after="0" w:line="28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A990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6F04D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86D7E88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B9C08F7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0B23E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2A514" w14:textId="77777777" w:rsidR="001E30EE" w:rsidRPr="001E30EE" w:rsidRDefault="001E30EE" w:rsidP="001E30EE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3BEB7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85323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4D8F6585" w14:textId="77777777" w:rsidTr="00715471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E26A74F" w14:textId="77777777" w:rsidR="001E30EE" w:rsidRPr="001E30EE" w:rsidRDefault="001E30EE" w:rsidP="001E30EE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7BED4BA6" w14:textId="77777777" w:rsidR="001E30EE" w:rsidRPr="001E30EE" w:rsidRDefault="001E30EE" w:rsidP="001E30EE">
            <w:pPr>
              <w:tabs>
                <w:tab w:val="left" w:pos="3052"/>
              </w:tabs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</w:t>
            </w:r>
            <w:r w:rsidRPr="001E30E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597C2A38" w14:textId="77777777" w:rsidR="001E30EE" w:rsidRPr="001E30EE" w:rsidRDefault="001E30EE" w:rsidP="001E30EE">
            <w:pPr>
              <w:numPr>
                <w:ilvl w:val="0"/>
                <w:numId w:val="147"/>
              </w:numPr>
              <w:tabs>
                <w:tab w:val="left" w:pos="1985"/>
              </w:tabs>
              <w:spacing w:after="0" w:line="28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รับหลักการใน 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ร่าง) ข้อบังคับมหาวิทยาลัยเทคโนโลยีสุรนารี ว่าด้วย การศึกษา</w:t>
            </w: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ขั้น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บัณฑิตศึกษาพ.ศ. 2566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1E30E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ดำเนินการปรับปรุงตามข้อสังเกต/ข้อเสนอแนะ ก่อนนำเสนอสภามหาวิทยาลัยพิจารณาอีกคร</w:t>
            </w:r>
            <w:proofErr w:type="spellStart"/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ั้</w:t>
            </w:r>
            <w:proofErr w:type="spellEnd"/>
          </w:p>
        </w:tc>
        <w:tc>
          <w:tcPr>
            <w:tcW w:w="4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C9D8F" w14:textId="77777777" w:rsidR="001E30EE" w:rsidRPr="001E30EE" w:rsidRDefault="001E30EE" w:rsidP="001E30EE">
            <w:pPr>
              <w:spacing w:after="0" w:line="28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52A0C" w14:textId="77777777" w:rsidR="001E30EE" w:rsidRPr="001E30EE" w:rsidRDefault="001E30EE" w:rsidP="001E30EE">
            <w:pPr>
              <w:spacing w:after="0" w:line="280" w:lineRule="exact"/>
              <w:ind w:left="19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B09EA" w14:textId="77777777" w:rsidR="001E30EE" w:rsidRPr="001E30EE" w:rsidRDefault="001E30EE" w:rsidP="001E30EE">
            <w:pPr>
              <w:spacing w:after="0" w:line="28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รายละเอียด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:</w:t>
            </w:r>
          </w:p>
          <w:p w14:paraId="3B084401" w14:textId="77777777" w:rsidR="001E30EE" w:rsidRPr="001E30EE" w:rsidRDefault="001E30EE" w:rsidP="001E30EE">
            <w:pPr>
              <w:numPr>
                <w:ilvl w:val="0"/>
                <w:numId w:val="698"/>
              </w:numPr>
              <w:spacing w:after="0" w:line="240" w:lineRule="exact"/>
              <w:ind w:left="227" w:hanging="22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2"/>
                <w:sz w:val="26"/>
                <w:szCs w:val="26"/>
                <w:cs/>
              </w:rPr>
              <w:t>สำรวจความต้องการศึกษาระดับบัณฑิต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2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2"/>
                <w:sz w:val="26"/>
                <w:szCs w:val="26"/>
                <w:cs/>
              </w:rPr>
              <w:t>จากกลุ่มผู้เรียนในอนาคต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2"/>
                <w:sz w:val="26"/>
                <w:szCs w:val="26"/>
                <w:cs/>
              </w:rPr>
              <w:t xml:space="preserve"> (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2"/>
                <w:sz w:val="26"/>
                <w:szCs w:val="26"/>
                <w:cs/>
              </w:rPr>
              <w:t>มกราคม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2"/>
                <w:sz w:val="26"/>
                <w:szCs w:val="26"/>
                <w:cs/>
              </w:rPr>
              <w:t>-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2"/>
                <w:sz w:val="26"/>
                <w:szCs w:val="26"/>
                <w:cs/>
              </w:rPr>
              <w:t>กุมภาพันธ์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2"/>
                <w:sz w:val="26"/>
                <w:szCs w:val="26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22"/>
                <w:sz w:val="26"/>
                <w:szCs w:val="26"/>
                <w:cs/>
              </w:rPr>
              <w:t xml:space="preserve">พ.ศ.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22"/>
                <w:sz w:val="26"/>
                <w:szCs w:val="26"/>
              </w:rPr>
              <w:t xml:space="preserve">2567) 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A6B7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997D8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5C2F961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3E5FC1E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5EABC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AEDFD" w14:textId="77777777" w:rsidR="001E30EE" w:rsidRPr="001E30EE" w:rsidRDefault="001E30EE" w:rsidP="001E30EE">
            <w:pPr>
              <w:spacing w:after="0" w:line="28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8C585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6B82" w14:textId="77777777" w:rsidR="001E30EE" w:rsidRPr="001E30EE" w:rsidRDefault="001E30EE" w:rsidP="001E30EE">
            <w:pPr>
              <w:spacing w:after="0" w:line="28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16D6A1A9" w14:textId="77777777" w:rsidTr="00715471">
        <w:trPr>
          <w:trHeight w:val="7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C92" w14:textId="77777777" w:rsidR="001E30EE" w:rsidRPr="001E30EE" w:rsidRDefault="001E30EE" w:rsidP="001E30EE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AED" w14:textId="77777777" w:rsidR="001E30EE" w:rsidRPr="001E30EE" w:rsidRDefault="001E30EE" w:rsidP="001E30EE">
            <w:pPr>
              <w:numPr>
                <w:ilvl w:val="0"/>
                <w:numId w:val="147"/>
              </w:numPr>
              <w:tabs>
                <w:tab w:val="left" w:pos="1985"/>
              </w:tabs>
              <w:spacing w:after="0" w:line="300" w:lineRule="exact"/>
              <w:ind w:left="257" w:right="40" w:hanging="25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ให้แต่งตั้งคณะบุคคลเพื่อตรวจสอบและปรับปรุง (ร่าง) ข้อบังคับมหาวิทยาลัยเทคโนโลยีสุรนารี ว่าด้วย การศึกษาขั้นบัณฑิตศึกษา พ.ศ. 2566 ให้ครอบคลุมตามข้อสังเกต/ข้อเสนอแนะ ประกอบด้วย</w:t>
            </w:r>
          </w:p>
          <w:p w14:paraId="5FAEB7A6" w14:textId="77777777" w:rsidR="001E30EE" w:rsidRPr="001E30EE" w:rsidRDefault="001E30EE" w:rsidP="001E30EE">
            <w:pPr>
              <w:numPr>
                <w:ilvl w:val="0"/>
                <w:numId w:val="148"/>
              </w:numPr>
              <w:tabs>
                <w:tab w:val="left" w:pos="2552"/>
              </w:tabs>
              <w:spacing w:after="0" w:line="300" w:lineRule="exact"/>
              <w:ind w:left="568" w:right="386" w:hanging="28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รองอธิการบดีฝ่ายวิชาการและประกันคุณภาพ</w:t>
            </w:r>
          </w:p>
          <w:p w14:paraId="4CC83764" w14:textId="77777777" w:rsidR="001E30EE" w:rsidRPr="001E30EE" w:rsidRDefault="001E30EE" w:rsidP="001E30EE">
            <w:pPr>
              <w:numPr>
                <w:ilvl w:val="0"/>
                <w:numId w:val="148"/>
              </w:numPr>
              <w:tabs>
                <w:tab w:val="left" w:pos="2552"/>
              </w:tabs>
              <w:spacing w:after="0" w:line="300" w:lineRule="exact"/>
              <w:ind w:left="568" w:right="386" w:hanging="284"/>
              <w:jc w:val="left"/>
              <w:rPr>
                <w:rFonts w:ascii="TH SarabunPSK" w:hAnsi="TH SarabunPSK" w:cs="TH SarabunPSK"/>
                <w:color w:val="auto"/>
                <w:spacing w:val="-20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spacing w:val="-2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รองศาสตราจารย์ เรืออากาศเอก ดร.กน</w:t>
            </w:r>
            <w:proofErr w:type="spellStart"/>
            <w:r w:rsidRPr="001E30EE">
              <w:rPr>
                <w:rFonts w:ascii="TH SarabunPSK" w:hAnsi="TH SarabunPSK" w:cs="TH SarabunPSK"/>
                <w:color w:val="auto"/>
                <w:spacing w:val="-2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ต์</w:t>
            </w:r>
            <w:proofErr w:type="spellEnd"/>
            <w:r w:rsidRPr="001E30EE">
              <w:rPr>
                <w:rFonts w:ascii="TH SarabunPSK" w:hAnsi="TH SarabunPSK" w:cs="TH SarabunPSK"/>
                <w:color w:val="auto"/>
                <w:spacing w:val="-2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ธร ชำนิประศาสน์</w:t>
            </w:r>
          </w:p>
          <w:p w14:paraId="3801DA3C" w14:textId="77777777" w:rsidR="001E30EE" w:rsidRPr="001E30EE" w:rsidRDefault="001E30EE" w:rsidP="001E30EE">
            <w:pPr>
              <w:numPr>
                <w:ilvl w:val="0"/>
                <w:numId w:val="148"/>
              </w:numPr>
              <w:tabs>
                <w:tab w:val="left" w:pos="2552"/>
              </w:tabs>
              <w:spacing w:after="0" w:line="300" w:lineRule="exact"/>
              <w:ind w:left="568" w:right="386" w:hanging="28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ศาสตราจารย์ ดร.สันติ แม้นศิริ</w:t>
            </w:r>
          </w:p>
          <w:p w14:paraId="3A1E00A5" w14:textId="77777777" w:rsidR="001E30EE" w:rsidRPr="001E30EE" w:rsidRDefault="001E30EE" w:rsidP="001E30EE">
            <w:pPr>
              <w:numPr>
                <w:ilvl w:val="0"/>
                <w:numId w:val="148"/>
              </w:numPr>
              <w:tabs>
                <w:tab w:val="left" w:pos="2552"/>
              </w:tabs>
              <w:spacing w:after="0" w:line="300" w:lineRule="exact"/>
              <w:ind w:left="568" w:right="386" w:hanging="28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ผู้อำนวยการศูนย์บริการการศึกษา</w:t>
            </w:r>
          </w:p>
          <w:p w14:paraId="2C0B9368" w14:textId="77777777" w:rsidR="001E30EE" w:rsidRPr="001E30EE" w:rsidRDefault="001E30EE" w:rsidP="001E30EE">
            <w:pPr>
              <w:tabs>
                <w:tab w:val="left" w:pos="1985"/>
              </w:tabs>
              <w:spacing w:after="0" w:line="30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</w:p>
          <w:p w14:paraId="5322D1F9" w14:textId="77777777" w:rsidR="001E30EE" w:rsidRPr="001E30EE" w:rsidRDefault="001E30EE" w:rsidP="001E30EE">
            <w:pPr>
              <w:tabs>
                <w:tab w:val="left" w:pos="1985"/>
              </w:tabs>
              <w:spacing w:after="0" w:line="30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ข้อ 1) ได้ 4 คะแนน,</w:t>
            </w:r>
          </w:p>
          <w:p w14:paraId="79DE2B73" w14:textId="77777777" w:rsidR="001E30EE" w:rsidRPr="001E30EE" w:rsidRDefault="001E30EE" w:rsidP="001E30EE">
            <w:pPr>
              <w:tabs>
                <w:tab w:val="left" w:pos="1985"/>
              </w:tabs>
              <w:spacing w:after="0" w:line="300" w:lineRule="exact"/>
              <w:ind w:left="843"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 2) ได้ 4 คะแนน)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CD7E" w14:textId="77777777" w:rsidR="001E30EE" w:rsidRPr="001E30EE" w:rsidRDefault="001E30EE" w:rsidP="001E30EE">
            <w:pPr>
              <w:shd w:val="clear" w:color="auto" w:fill="FFFFFF"/>
              <w:spacing w:after="0" w:line="300" w:lineRule="exact"/>
              <w:ind w:left="82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หลักสูตรให้ได้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มาตรฐานตามเกณฑ์สภาวิชาชีพ การจัดทำผลลัพธ์การเรียนรู้ของหลักสูตร (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PLOs)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ตอบสนองความต้องการของผู้ใช้บัณฑิตโดยพิจารณารับผู้ที่สำเร็จการศึกษาหลักสูตรการพยาบาลเฉพาะทางเข้าศึกษาด้วย</w:t>
            </w:r>
          </w:p>
          <w:p w14:paraId="3A193836" w14:textId="77777777" w:rsidR="001E30EE" w:rsidRPr="001E30EE" w:rsidRDefault="001E30EE" w:rsidP="001E30EE">
            <w:pPr>
              <w:spacing w:after="0" w:line="30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367F" w14:textId="77777777" w:rsidR="001E30EE" w:rsidRPr="001E30EE" w:rsidRDefault="001E30EE" w:rsidP="001E30EE">
            <w:pPr>
              <w:spacing w:after="0" w:line="300" w:lineRule="exact"/>
              <w:ind w:left="19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FE6" w14:textId="77777777" w:rsidR="001E30EE" w:rsidRPr="001E30EE" w:rsidRDefault="001E30EE" w:rsidP="001E30EE">
            <w:pPr>
              <w:spacing w:after="0" w:line="300" w:lineRule="exact"/>
              <w:ind w:left="22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ต้องการศึกษาแบบ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</w:rPr>
              <w:t xml:space="preserve">Hybrid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และเรียนแบบ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</w:rPr>
              <w:t>Flexible learning</w:t>
            </w:r>
          </w:p>
          <w:p w14:paraId="017BF47A" w14:textId="77777777" w:rsidR="001E30EE" w:rsidRPr="001E30EE" w:rsidRDefault="001E30EE" w:rsidP="001E30EE">
            <w:pPr>
              <w:numPr>
                <w:ilvl w:val="0"/>
                <w:numId w:val="698"/>
              </w:numPr>
              <w:spacing w:after="0" w:line="300" w:lineRule="exact"/>
              <w:ind w:left="227" w:hanging="22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ดำเนินการแต่งตั้งกรรมการพัฒนาหลักสูตรฯ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(กุมภาพันธ์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-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มีนาคม พ.ศ.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</w:rPr>
              <w:t>2567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)</w:t>
            </w:r>
          </w:p>
          <w:p w14:paraId="0B5EAF76" w14:textId="77777777" w:rsidR="001E30EE" w:rsidRPr="001E30EE" w:rsidRDefault="001E30EE" w:rsidP="001E30EE">
            <w:pPr>
              <w:numPr>
                <w:ilvl w:val="0"/>
                <w:numId w:val="698"/>
              </w:numPr>
              <w:spacing w:after="0" w:line="300" w:lineRule="exact"/>
              <w:ind w:left="227" w:hanging="22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sz w:val="26"/>
                <w:szCs w:val="26"/>
                <w:cs/>
              </w:rPr>
              <w:lastRenderedPageBreak/>
              <w:t>ประชุมคณะกรรมการ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br/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ได้รับข้อเสนอแนะจากประธานในการสำรวจความคิดเห็นของผู้บริหารการพยาบาล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และค้นหาผู้เรียนกลุ่มที่ผ่านการอบรมเฉพาะทางการพยาบาลที่มีศักยภาพสูง</w:t>
            </w:r>
          </w:p>
          <w:p w14:paraId="4A7DEBC1" w14:textId="77777777" w:rsidR="001E30EE" w:rsidRPr="001E30EE" w:rsidRDefault="001E30EE" w:rsidP="001E30EE">
            <w:pPr>
              <w:numPr>
                <w:ilvl w:val="0"/>
                <w:numId w:val="698"/>
              </w:numPr>
              <w:spacing w:after="0" w:line="300" w:lineRule="exact"/>
              <w:ind w:left="227" w:hanging="22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ยกร่างหลักสูตรพยาบาลศาสตรมหาบัณฑิต</w:t>
            </w:r>
          </w:p>
          <w:p w14:paraId="5BCA1EB2" w14:textId="77777777" w:rsidR="001E30EE" w:rsidRPr="001E30EE" w:rsidRDefault="001E30EE" w:rsidP="001E30EE">
            <w:pPr>
              <w:numPr>
                <w:ilvl w:val="0"/>
                <w:numId w:val="698"/>
              </w:numPr>
              <w:spacing w:after="0" w:line="300" w:lineRule="exact"/>
              <w:ind w:left="227" w:hanging="22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วิพากษ์หลักสูตรโดยผู้เชี่ยวชาญ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z w:val="26"/>
                <w:szCs w:val="26"/>
                <w:cs/>
              </w:rPr>
              <w:t>และนำมาปรับปรุง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112" w14:textId="77777777" w:rsidR="001E30EE" w:rsidRPr="001E30EE" w:rsidRDefault="001E30EE" w:rsidP="001E30EE">
            <w:pPr>
              <w:spacing w:after="0" w:line="30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AA6" w14:textId="77777777" w:rsidR="001E30EE" w:rsidRPr="001E30EE" w:rsidRDefault="001E30EE" w:rsidP="001E30EE">
            <w:pPr>
              <w:spacing w:after="0" w:line="30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33690" w14:textId="77777777" w:rsidR="001E30EE" w:rsidRPr="001E30EE" w:rsidRDefault="001E30EE" w:rsidP="001E30EE">
            <w:pPr>
              <w:spacing w:after="0" w:line="30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11E5C" w14:textId="77777777" w:rsidR="001E30EE" w:rsidRPr="001E30EE" w:rsidRDefault="001E30EE" w:rsidP="001E30EE">
            <w:pPr>
              <w:spacing w:after="0" w:line="30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D6B" w14:textId="77777777" w:rsidR="001E30EE" w:rsidRPr="001E30EE" w:rsidRDefault="001E30EE" w:rsidP="001E30EE">
            <w:pPr>
              <w:spacing w:after="0" w:line="30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E39" w14:textId="77777777" w:rsidR="001E30EE" w:rsidRPr="001E30EE" w:rsidRDefault="001E30EE" w:rsidP="001E30EE">
            <w:pPr>
              <w:spacing w:after="0" w:line="30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E12" w14:textId="77777777" w:rsidR="001E30EE" w:rsidRPr="001E30EE" w:rsidRDefault="001E30EE" w:rsidP="001E30EE">
            <w:pPr>
              <w:spacing w:after="0" w:line="30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875" w14:textId="77777777" w:rsidR="001E30EE" w:rsidRPr="001E30EE" w:rsidRDefault="001E30EE" w:rsidP="001E30EE">
            <w:pPr>
              <w:spacing w:after="0" w:line="30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67D497F1" w14:textId="77777777" w:rsidTr="00715471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9C9DB6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5E5B3086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3/2567 วันที่ 16 มีนาคม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61639D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375D32" w14:textId="77777777" w:rsidR="001E30EE" w:rsidRPr="001E30EE" w:rsidRDefault="001E30EE" w:rsidP="001E30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F1503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609BB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0054E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D1847EC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78BE041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70E4E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CA75F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DA39B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A3EB6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6C37F3E4" w14:textId="77777777" w:rsidTr="001E30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61D5F1DC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7AC61AE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ขออนุมัติแผนปฏิบัติการของมหาวิทยาลัย ประจำปีงบประมาณ พ.ศ. 2567 (ฉบับเต็มปีงบประมาณ)</w:t>
            </w:r>
          </w:p>
          <w:p w14:paraId="5B2C4B77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80CB7" w14:textId="77777777" w:rsidR="001E30EE" w:rsidRPr="001E30EE" w:rsidRDefault="001E30EE" w:rsidP="001E30EE">
            <w:pPr>
              <w:numPr>
                <w:ilvl w:val="0"/>
                <w:numId w:val="700"/>
              </w:numPr>
              <w:spacing w:after="0" w:line="260" w:lineRule="exact"/>
              <w:ind w:left="26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มหาวิทยาลัยได้ดำเนินการดังนี้</w:t>
            </w:r>
          </w:p>
          <w:p w14:paraId="45ECA551" w14:textId="77777777" w:rsidR="001E30EE" w:rsidRPr="001E30EE" w:rsidRDefault="001E30EE" w:rsidP="001E30EE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8EF04A" w14:textId="77777777" w:rsidR="001E30EE" w:rsidRPr="001E30EE" w:rsidRDefault="001E30EE" w:rsidP="001E30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14E2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EFF50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57868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658E72D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BA9886F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3D10F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7F1E9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839BB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B9CB7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3496A037" w14:textId="77777777" w:rsidTr="001E30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9462BF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0C9D090A" w14:textId="77777777" w:rsidR="001E30EE" w:rsidRPr="001E30EE" w:rsidRDefault="001E30EE" w:rsidP="001E30EE">
            <w:pPr>
              <w:numPr>
                <w:ilvl w:val="0"/>
                <w:numId w:val="418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มหาวิทยาลัยควรให้ความสำคัญในเรื่องการจัดการเรียนการสอนโดยเฉพาะทางด้านวิชาพื้นฐาน เพื่อเป็นการปูพื้นฐานที่ดีของนักศึกษาในการต่อยอดไปสู่การศึกษาเฉพาะทางในอนาคต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7B54" w14:textId="77777777" w:rsidR="001E30EE" w:rsidRPr="001E30EE" w:rsidRDefault="001E30EE" w:rsidP="001E30EE">
            <w:pPr>
              <w:numPr>
                <w:ilvl w:val="0"/>
                <w:numId w:val="616"/>
              </w:numPr>
              <w:spacing w:after="0" w:line="260" w:lineRule="exact"/>
              <w:ind w:left="544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ฝ่ายวิชาการ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และประกันคุณภาพ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อยู่ระหว่างดำเนินการ พิจารณาปรับให้นักศึกษาใหม่ได้เรียนรายวิชาพื้นฐาน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  <w:t xml:space="preserve">ทางวิทยาศาสตร์ ก่อนขึ้นชั้นปีที่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1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ซึ่งดำเนินการโดย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  <w:t>สำนักวิชาวิทยาศาสตร์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หากมีความก้าวหน้าในการดำเนินการเช่นใดจะนำเสนอสภามหาวิทยาลัยทราบต่อไป</w:t>
            </w:r>
          </w:p>
          <w:p w14:paraId="19383649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544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(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ไตรมาส </w:t>
            </w:r>
            <w:r w:rsidRPr="001E30EE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4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1E30EE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3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503C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รองอธิการบดีฝ่ายวิชาการและประกันคุณภาพ โดยหัวหน้าส่วนส่งเ</w:t>
            </w:r>
            <w:r w:rsidRPr="001E30EE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ส</w:t>
            </w:r>
            <w:r w:rsidRPr="001E30E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ริมวิชาการ)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CBD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28443851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C31441B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90EA0FD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A4D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77F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89FC9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6DB40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28F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88B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FA4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152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1B3632C1" w14:textId="77777777" w:rsidTr="001E30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E44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729A79D6" w14:textId="77777777" w:rsidR="001E30EE" w:rsidRPr="001E30EE" w:rsidRDefault="001E30EE" w:rsidP="001E30EE">
            <w:pPr>
              <w:numPr>
                <w:ilvl w:val="0"/>
                <w:numId w:val="418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ในเรื่องการจ้างลูกจ้างชั่วคราว มหาวิทยาลัยควรตรวจสอบและพิจารณาทบทวนในเรื่องค่าตอบแทนและสวัสดิการของแต่ละหน่วยงาน เนื่องจากมีความแตกต่างกัน เพื่อลดปัญหาความเหลื่อมล้ำที่อาจเกิดขึ้น</w:t>
            </w:r>
          </w:p>
          <w:p w14:paraId="2B40FD5B" w14:textId="77777777" w:rsidR="001E30EE" w:rsidRPr="001E30EE" w:rsidRDefault="001E30EE" w:rsidP="001E30EE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7445436" w14:textId="77777777" w:rsidR="001E30EE" w:rsidRPr="001E30EE" w:rsidRDefault="001E30EE" w:rsidP="001E30EE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35F98C0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</w:t>
            </w:r>
          </w:p>
          <w:p w14:paraId="5573BE6A" w14:textId="77777777" w:rsidR="001E30EE" w:rsidRPr="001E30EE" w:rsidRDefault="001E30EE" w:rsidP="001E30EE">
            <w:pPr>
              <w:numPr>
                <w:ilvl w:val="0"/>
                <w:numId w:val="614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อนุมัติแผนปฏิบัติการของมหาวิทยาลัยเทคโนโลยีสุรนารี ประจำปีงบประมาณ พ.ศ. 2567 (ฉบับเต็มปีงบประมาณ) ตามที่เสนอ</w:t>
            </w:r>
          </w:p>
          <w:p w14:paraId="545CB8FB" w14:textId="77777777" w:rsidR="001E30EE" w:rsidRPr="001E30EE" w:rsidRDefault="001E30EE" w:rsidP="001E30EE">
            <w:pPr>
              <w:numPr>
                <w:ilvl w:val="0"/>
                <w:numId w:val="614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  <w:p w14:paraId="0431522C" w14:textId="77777777" w:rsidR="001E30EE" w:rsidRPr="001E30EE" w:rsidRDefault="001E30EE" w:rsidP="001E30EE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32A256B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ข้อ 1) ได้ 3 คะแนน</w:t>
            </w:r>
          </w:p>
          <w:p w14:paraId="32EA65FE" w14:textId="77777777" w:rsidR="001E30EE" w:rsidRPr="001E30EE" w:rsidRDefault="001E30EE" w:rsidP="001E30EE">
            <w:pPr>
              <w:tabs>
                <w:tab w:val="left" w:pos="2552"/>
              </w:tabs>
              <w:spacing w:after="0" w:line="260" w:lineRule="exact"/>
              <w:ind w:left="844" w:right="43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 2) ได้ 1 คะแนน)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9F4E" w14:textId="77777777" w:rsidR="001E30EE" w:rsidRPr="001E30EE" w:rsidRDefault="001E30EE" w:rsidP="001E30EE">
            <w:pPr>
              <w:numPr>
                <w:ilvl w:val="0"/>
                <w:numId w:val="616"/>
              </w:numPr>
              <w:spacing w:after="0" w:line="260" w:lineRule="exact"/>
              <w:ind w:left="544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ฝ่ายทรัพยากรบุคคลและบริหารงานทั่วไปได้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นำข้อสังเกตและ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ข้อเสนอแนะ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ในเรื่องการจ้างลูกจ้างชั่วคราวของมหาวิทยาลัยเพื่อทบทวนการได้รับสวัสดิการของลูกจ้างชั่วคราวรายเดือนที่จ้างโดยงบมหาวิทยาลัย เพื่อลดความแตกต่างและลดปัญหาความเหลื่อมล้ำที่อาจเกิดขึ้น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ซึ่ง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อยู่ระหว่างรวบรวมข้อมูลเพื่อนำเสนอต่อมหาวิทยาลัยกำหนดดำเนินการในแผนปีงบประมาณ 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2568</w:t>
            </w:r>
          </w:p>
          <w:p w14:paraId="6D8771F6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54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E986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699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99498E9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14BAF5E5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6377FE19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  <w:p w14:paraId="0D5BEFDC" w14:textId="77777777" w:rsidR="001E30EE" w:rsidRPr="001E30EE" w:rsidRDefault="001E30EE" w:rsidP="001E30EE">
            <w:pPr>
              <w:numPr>
                <w:ilvl w:val="0"/>
                <w:numId w:val="617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เดือนสิงหาคม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ประเภทลูกจ้างที่จัดจ้างโดยงบประมาณของมหาวิทยาลัยและจำแนกข้อมูลสวัสดิการแต่ละกลุ่มที่ได้รับในปัจจุบัน</w:t>
            </w:r>
          </w:p>
          <w:p w14:paraId="1B0D782E" w14:textId="77777777" w:rsidR="001E30EE" w:rsidRPr="001E30EE" w:rsidRDefault="001E30EE" w:rsidP="001E30EE">
            <w:pPr>
              <w:numPr>
                <w:ilvl w:val="0"/>
                <w:numId w:val="617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เดือนตุลาคม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เสนอข้อมูลเพื่อหารือมหาวิทยาลัย</w:t>
            </w:r>
          </w:p>
          <w:p w14:paraId="6EC84B75" w14:textId="77777777" w:rsidR="001E30EE" w:rsidRPr="001E30EE" w:rsidRDefault="001E30EE" w:rsidP="001E30EE">
            <w:pPr>
              <w:numPr>
                <w:ilvl w:val="0"/>
                <w:numId w:val="617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เดือนมีนาคม พ.ศ.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1E30EE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สรุปข้อมูล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40A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2EA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37617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603FC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3CA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3E4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72A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17B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79F7EA8F" w14:textId="77777777" w:rsidTr="00715471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945CC24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55B53321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</w:t>
            </w:r>
            <w:r w:rsidRPr="001E30EE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5/2567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1E30EE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22 มิถุนายน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5FB8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9FCA72" w14:textId="77777777" w:rsidR="001E30EE" w:rsidRPr="001E30EE" w:rsidRDefault="001E30EE" w:rsidP="001E30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63E85" w14:textId="77777777" w:rsidR="001E30EE" w:rsidRPr="001E30EE" w:rsidRDefault="001E30EE" w:rsidP="001E30EE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95C9E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2ED3F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874472E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FDB7984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19392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720FB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907F6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34CD9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7CD29D09" w14:textId="77777777" w:rsidTr="001E30EE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6EE65F6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72CA6B80" w14:textId="77777777" w:rsidR="001E30EE" w:rsidRPr="001E30EE" w:rsidRDefault="001E30EE" w:rsidP="001E30EE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รายงานผลการตรวจเยี่ยมระดับสถาบัน มหาวิทยาลัยเทคโนโลยีสุรนารี โครงการพัฒนาคุณภาพการศึกษาสู่ความเป็นเลิศ : </w:t>
            </w:r>
            <w:proofErr w:type="spellStart"/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EdPEx</w:t>
            </w:r>
            <w:proofErr w:type="spellEnd"/>
            <w:r w:rsidRPr="001E30EE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300 รุ่นที่ 7 ในวันที่ 7 มิถุนายน </w:t>
            </w:r>
            <w:r w:rsidRPr="001E30EE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1E30EE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2567 ณ มหาวิทยาลัยเทคโนโลยีสุรนารี</w:t>
            </w:r>
          </w:p>
          <w:p w14:paraId="5A8B053C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4B2D4" w14:textId="77777777" w:rsidR="001E30EE" w:rsidRPr="001E30EE" w:rsidRDefault="001E30EE" w:rsidP="001E30EE">
            <w:pPr>
              <w:numPr>
                <w:ilvl w:val="0"/>
                <w:numId w:val="701"/>
              </w:numPr>
              <w:spacing w:after="0" w:line="270" w:lineRule="exact"/>
              <w:ind w:left="26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</w:t>
            </w:r>
            <w:r w:rsidRPr="001E30EE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ย</w:t>
            </w:r>
            <w:r w:rsidRPr="001E30EE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วิชาการและประกันคุณภาพ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รับข้อสังเกตและ</w:t>
            </w:r>
            <w:r w:rsidRPr="001E30E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เสนอแนะเพื่อเป็นประเด็นในการหารือกับที่ประชุมผู้บริหารระดับสูงของมหาวิทยาลัย เพื่อพิจารณาแนวทางการทบทวนการเลือกกลุ่มมหาวิทยาลัยต่อไปและผลการพิจารณาเป็นเช่นไร</w:t>
            </w:r>
            <w:r w:rsidRPr="001E30E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1E30E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นำเสนอสภามหาวิทยาลัยต่อไป</w:t>
            </w:r>
          </w:p>
          <w:p w14:paraId="265D354D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25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28CFC" w14:textId="77777777" w:rsidR="001E30EE" w:rsidRPr="001E30EE" w:rsidRDefault="001E30EE" w:rsidP="001E30E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 Bold" w:hAnsi="TH SarabunPSK Bold" w:cs="TH SarabunPSK" w:hint="cs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77A5D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6A9DFAF4" w14:textId="77777777" w:rsidR="001E30EE" w:rsidRPr="001E30EE" w:rsidRDefault="001E30EE" w:rsidP="001E30EE">
            <w:pPr>
              <w:spacing w:after="0" w:line="260" w:lineRule="exact"/>
              <w:ind w:right="-57"/>
              <w:jc w:val="left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9B1532F" w14:textId="77777777" w:rsidR="001E30EE" w:rsidRPr="001E30EE" w:rsidRDefault="001E30EE" w:rsidP="001E30EE">
            <w:pPr>
              <w:spacing w:after="0" w:line="260" w:lineRule="exact"/>
              <w:ind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2D1052C" w14:textId="77777777" w:rsidR="001E30EE" w:rsidRPr="001E30EE" w:rsidRDefault="001E30EE" w:rsidP="001E30EE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1E30E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1E30EE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2D52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76F71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69B14EC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67E7787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C4F0E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1C432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0929A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C8A8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4AFCD42A" w14:textId="77777777" w:rsidTr="001E30EE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DF5177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30450AFD" w14:textId="7D4D15D2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ประธานคณะกรรมการประเมิน </w:t>
            </w:r>
            <w:proofErr w:type="spellStart"/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EdPEx</w:t>
            </w:r>
            <w:proofErr w:type="spellEnd"/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300 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ที่เสนอ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ให้มหาวิทยาลัยเทคโนโลยี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สุรนารี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ทบทวนการจัดกลุ่มมหาวิทยาลัยที่มหาวิทยาลัยเ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ลือก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กลุ่ม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ว่า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จากผลการดำเนินงานและผลการตรวจเยี่ยมสถาบัน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4DB2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91EF" w14:textId="77777777" w:rsidR="001E30EE" w:rsidRPr="001E30EE" w:rsidRDefault="001E30EE" w:rsidP="001E30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9B8" w14:textId="77777777" w:rsidR="001E30EE" w:rsidRPr="001E30EE" w:rsidRDefault="001E30EE" w:rsidP="001E30EE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744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2FF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042C9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F067E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1B6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6F7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F05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2FC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1E30EE" w14:paraId="27C0B60E" w14:textId="77777777" w:rsidTr="001E30EE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832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0D96FFF6" w14:textId="77777777" w:rsidR="001E30EE" w:rsidRDefault="001E30EE" w:rsidP="001E30EE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มหาวิทยาลัยมีผลการดำเนินการ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โดดเด่นหากเลือกอยู่ในกลุ่ม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นั้น 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หากมหาวิทยาลัยมีการ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ปรับเปลี่ยนตามข้อเสนอแนะ ควรมีการ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ทบทวนปรับ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แผนยุทธศาสตร์ให้สอดคล้องกับกลุ่ม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ที่เลือก โดยอาจเป็นแผนยุทธศาสตร์ที่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มีความท้าทายตนเอง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รวมถึงควรหา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engagement partner 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ทั้งภาคธุรกิจและภาคอุตสาหกรรม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ด้านงบประมาณ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เข้าสู่มหาวิทยาลัย และทำให้เกิด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impact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ทั้งต่อมหาวิทยาลัยและประเทศ</w:t>
            </w:r>
          </w:p>
          <w:p w14:paraId="7D66F74D" w14:textId="0A377BDA" w:rsidR="001E30EE" w:rsidRPr="001E30EE" w:rsidRDefault="001E30EE" w:rsidP="001E30EE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</w:t>
            </w:r>
          </w:p>
          <w:p w14:paraId="722A4FD0" w14:textId="77777777" w:rsidR="001E30EE" w:rsidRPr="001E30EE" w:rsidRDefault="001E30EE" w:rsidP="001E30EE">
            <w:pPr>
              <w:numPr>
                <w:ilvl w:val="0"/>
                <w:numId w:val="677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</w:t>
            </w:r>
            <w:r w:rsidRPr="001E30EE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บทราบรายงานผลการตรวจเยี่ยมระดับสถาบัน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โครงการพัฒนาคุณภาพ</w:t>
            </w:r>
            <w:r w:rsidRPr="001E30E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การศึกษา</w:t>
            </w:r>
            <w:r w:rsidRPr="001E30EE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สู่ความเป็นเลิศ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proofErr w:type="spellStart"/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EdPEx</w:t>
            </w:r>
            <w:proofErr w:type="spellEnd"/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300 </w:t>
            </w:r>
            <w:r w:rsidRPr="001E30EE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รุ่นที่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1E30EE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ในวันที่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7 </w:t>
            </w:r>
            <w:r w:rsidRPr="001E30EE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มิถุนายน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1E30EE">
              <w:rPr>
                <w:rFonts w:ascii="TH SarabunPSK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2567 </w:t>
            </w:r>
            <w:r w:rsidRPr="001E30E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1E30E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1E30E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1E30E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ตามรายงานสรุปผลที่เสน</w:t>
            </w:r>
          </w:p>
          <w:p w14:paraId="5C44CEBB" w14:textId="77777777" w:rsidR="001E30EE" w:rsidRPr="001E30EE" w:rsidRDefault="001E30EE" w:rsidP="001E30EE">
            <w:pPr>
              <w:numPr>
                <w:ilvl w:val="0"/>
                <w:numId w:val="677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E30E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</w:t>
            </w:r>
            <w:r w:rsidRPr="001E30E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1E30E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ข้อเสนอแนะเพื่อพิจารณาดำเนินการต่อไป</w:t>
            </w:r>
          </w:p>
          <w:p w14:paraId="56BBB2A0" w14:textId="77777777" w:rsidR="001E30EE" w:rsidRPr="001E30EE" w:rsidRDefault="001E30EE" w:rsidP="001E30EE">
            <w:pPr>
              <w:tabs>
                <w:tab w:val="left" w:pos="2552"/>
              </w:tabs>
              <w:spacing w:after="0" w:line="280" w:lineRule="exact"/>
              <w:ind w:left="274" w:right="43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9C08408" w14:textId="77777777" w:rsidR="001E30EE" w:rsidRPr="001E30EE" w:rsidRDefault="001E30EE" w:rsidP="001E30EE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1E30E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1E30EE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1E30EE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 ได้ 2 คะแนน)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13ED" w14:textId="77777777" w:rsidR="001E30EE" w:rsidRPr="001E30EE" w:rsidRDefault="001E30EE" w:rsidP="001E30EE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5007" w14:textId="77777777" w:rsidR="001E30EE" w:rsidRPr="001E30EE" w:rsidRDefault="001E30EE" w:rsidP="001E30EE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E9B9" w14:textId="77777777" w:rsidR="001E30EE" w:rsidRPr="001E30EE" w:rsidRDefault="001E30EE" w:rsidP="001E30EE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1521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24C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CA93F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5B558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A8B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DB6" w14:textId="77777777" w:rsidR="001E30EE" w:rsidRPr="001E30EE" w:rsidRDefault="001E30EE" w:rsidP="001E30EE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970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44C" w14:textId="77777777" w:rsidR="001E30EE" w:rsidRPr="001E30EE" w:rsidRDefault="001E30EE" w:rsidP="001E30EE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4"/>
    </w:tbl>
    <w:p w14:paraId="3A6A1846" w14:textId="77777777" w:rsidR="001E30EE" w:rsidRPr="001E30EE" w:rsidRDefault="001E30EE">
      <w:pPr>
        <w:spacing w:after="200" w:line="276" w:lineRule="auto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51AA0FF7" w14:textId="680246FC" w:rsidR="00321AC6" w:rsidRDefault="00321AC6">
      <w:pPr>
        <w:spacing w:after="200" w:line="276" w:lineRule="auto"/>
        <w:jc w:val="left"/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</w:pPr>
      <w:r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  <w:br w:type="page"/>
      </w: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428"/>
        <w:gridCol w:w="3279"/>
        <w:gridCol w:w="2897"/>
        <w:gridCol w:w="347"/>
        <w:gridCol w:w="347"/>
        <w:gridCol w:w="347"/>
        <w:gridCol w:w="347"/>
        <w:gridCol w:w="347"/>
        <w:gridCol w:w="347"/>
        <w:gridCol w:w="347"/>
        <w:gridCol w:w="348"/>
      </w:tblGrid>
      <w:tr w:rsidR="001E30EE" w:rsidRPr="00970470" w14:paraId="4038208B" w14:textId="77777777" w:rsidTr="00715471">
        <w:trPr>
          <w:tblHeader/>
        </w:trPr>
        <w:tc>
          <w:tcPr>
            <w:tcW w:w="580" w:type="dxa"/>
            <w:vMerge w:val="restart"/>
            <w:vAlign w:val="center"/>
          </w:tcPr>
          <w:p w14:paraId="312F75E2" w14:textId="77777777" w:rsidR="001E30EE" w:rsidRPr="00970470" w:rsidRDefault="001E30EE" w:rsidP="00715471">
            <w:pPr>
              <w:spacing w:before="60" w:after="6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428" w:type="dxa"/>
            <w:vMerge w:val="restart"/>
            <w:vAlign w:val="center"/>
          </w:tcPr>
          <w:p w14:paraId="04CA2311" w14:textId="77777777" w:rsidR="001E30EE" w:rsidRPr="0097047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59AFECFC" w14:textId="77777777" w:rsidR="001E30EE" w:rsidRPr="0097047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79" w:type="dxa"/>
            <w:vMerge w:val="restart"/>
            <w:vAlign w:val="center"/>
          </w:tcPr>
          <w:p w14:paraId="4D236706" w14:textId="77777777" w:rsidR="001E30EE" w:rsidRPr="00970470" w:rsidRDefault="001E30EE" w:rsidP="00715471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2342519" w14:textId="77777777" w:rsidR="001E30EE" w:rsidRPr="00970470" w:rsidRDefault="001E30EE" w:rsidP="00715471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ข้อมูลผลการดำเนินงาน ณ ไตรมาส </w:t>
            </w: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9704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 พ.ศ. 256</w:t>
            </w: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05801AB5" w14:textId="77777777" w:rsidR="001E30EE" w:rsidRPr="00970470" w:rsidRDefault="001E30EE" w:rsidP="00715471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วันที่ </w:t>
            </w: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</w:t>
            </w:r>
            <w:r w:rsidRPr="009704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256</w:t>
            </w: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9704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vMerge w:val="restart"/>
            <w:vAlign w:val="center"/>
          </w:tcPr>
          <w:p w14:paraId="1E8D5771" w14:textId="77777777" w:rsidR="001E30EE" w:rsidRPr="00970470" w:rsidRDefault="001E30EE" w:rsidP="00715471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F603AAE" w14:textId="77777777" w:rsidR="001E30EE" w:rsidRPr="0097047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9704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9704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41" w:type="dxa"/>
            <w:gridSpan w:val="3"/>
            <w:tcBorders>
              <w:right w:val="double" w:sz="4" w:space="0" w:color="auto"/>
            </w:tcBorders>
            <w:vAlign w:val="center"/>
          </w:tcPr>
          <w:p w14:paraId="19B7FAA2" w14:textId="77777777" w:rsidR="001E30EE" w:rsidRPr="00970470" w:rsidRDefault="001E30EE" w:rsidP="00715471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216CF06" w14:textId="77777777" w:rsidR="001E30EE" w:rsidRPr="00970470" w:rsidRDefault="001E30EE" w:rsidP="00715471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97047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36" w:type="dxa"/>
            <w:gridSpan w:val="5"/>
            <w:tcBorders>
              <w:left w:val="double" w:sz="4" w:space="0" w:color="auto"/>
            </w:tcBorders>
            <w:vAlign w:val="center"/>
          </w:tcPr>
          <w:p w14:paraId="0010FF89" w14:textId="77777777" w:rsidR="001E30EE" w:rsidRPr="0097047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727E2E5" w14:textId="77777777" w:rsidR="001E30EE" w:rsidRPr="0097047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E30EE" w:rsidRPr="00970470" w14:paraId="44537FC9" w14:textId="77777777" w:rsidTr="00715471">
        <w:trPr>
          <w:cantSplit/>
          <w:trHeight w:val="782"/>
          <w:tblHeader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44454232" w14:textId="77777777" w:rsidR="001E30EE" w:rsidRPr="00970470" w:rsidRDefault="001E30EE" w:rsidP="00715471">
            <w:pPr>
              <w:spacing w:after="0" w:line="27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428" w:type="dxa"/>
            <w:vMerge/>
            <w:tcBorders>
              <w:bottom w:val="single" w:sz="4" w:space="0" w:color="auto"/>
            </w:tcBorders>
          </w:tcPr>
          <w:p w14:paraId="30095FDE" w14:textId="77777777" w:rsidR="001E30EE" w:rsidRPr="00970470" w:rsidRDefault="001E30EE" w:rsidP="00715471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79" w:type="dxa"/>
            <w:vMerge/>
            <w:tcBorders>
              <w:bottom w:val="single" w:sz="4" w:space="0" w:color="auto"/>
            </w:tcBorders>
            <w:vAlign w:val="center"/>
          </w:tcPr>
          <w:p w14:paraId="72AF8A1B" w14:textId="77777777" w:rsidR="001E30EE" w:rsidRPr="0097047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352326E" w14:textId="77777777" w:rsidR="001E30EE" w:rsidRPr="0097047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13659349" w14:textId="77777777" w:rsidR="001E30EE" w:rsidRPr="00970470" w:rsidRDefault="001E30EE" w:rsidP="00715471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3AD00B85" w14:textId="77777777" w:rsidR="001E30EE" w:rsidRPr="00970470" w:rsidRDefault="001E30EE" w:rsidP="00715471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7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5A56C967" w14:textId="77777777" w:rsidR="001E30EE" w:rsidRPr="00970470" w:rsidRDefault="001E30EE" w:rsidP="00715471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7" w:type="dxa"/>
            <w:tcBorders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14:paraId="4E795753" w14:textId="77777777" w:rsidR="001E30EE" w:rsidRPr="00970470" w:rsidRDefault="001E30EE" w:rsidP="00715471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textDirection w:val="btLr"/>
            <w:vAlign w:val="center"/>
          </w:tcPr>
          <w:p w14:paraId="2017DC01" w14:textId="77777777" w:rsidR="001E30EE" w:rsidRPr="00970470" w:rsidRDefault="001E30EE" w:rsidP="00715471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5FC577" w14:textId="77777777" w:rsidR="001E30EE" w:rsidRPr="00970470" w:rsidRDefault="001E30EE" w:rsidP="00715471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273B6C" w14:textId="77777777" w:rsidR="001E30EE" w:rsidRPr="00970470" w:rsidRDefault="001E30EE" w:rsidP="00715471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B1F8C3B" w14:textId="77777777" w:rsidR="001E30EE" w:rsidRPr="00970470" w:rsidRDefault="001E30EE" w:rsidP="00715471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1E30EE" w:rsidRPr="00970470" w14:paraId="4F934AE8" w14:textId="77777777" w:rsidTr="00715471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525A1F61" w14:textId="77777777" w:rsidR="001E30EE" w:rsidRPr="0097047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single" w:sz="4" w:space="0" w:color="auto"/>
              <w:bottom w:val="nil"/>
            </w:tcBorders>
          </w:tcPr>
          <w:p w14:paraId="6672B283" w14:textId="77777777" w:rsidR="001E30EE" w:rsidRPr="00970470" w:rsidRDefault="001E30EE" w:rsidP="00715471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9704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9704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97047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9704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21 กันยายน 2567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74978" w14:textId="77777777" w:rsidR="001E30EE" w:rsidRPr="0097047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A606E" w14:textId="77777777" w:rsidR="001E30EE" w:rsidRPr="00970470" w:rsidRDefault="001E30EE" w:rsidP="00715471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21BA6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B9847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5DC7FD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BCE19D6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21A49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71972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7E35C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087A1C10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970470" w14:paraId="29551B6C" w14:textId="77777777" w:rsidTr="00715471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60AD8FDB" w14:textId="77777777" w:rsidR="001E30EE" w:rsidRPr="0097047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17</w:t>
            </w: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7D749BC6" w14:textId="77777777" w:rsidR="001E30EE" w:rsidRPr="00970470" w:rsidRDefault="001E30EE" w:rsidP="00715471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70470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 (ร่าง) แผนปฏิบัติการมหาวิทยาลัยเทคโนโลยีสุรนารี ประจำปีงบประมาณ พ.ศ. 2568</w:t>
            </w:r>
          </w:p>
          <w:p w14:paraId="7D88E540" w14:textId="77777777" w:rsidR="001E30EE" w:rsidRPr="00970470" w:rsidRDefault="001E30EE" w:rsidP="00715471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FBEDE" w14:textId="77777777" w:rsidR="001E30EE" w:rsidRPr="0097047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970470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โดยหัวหน้าส่วนส่งเสริมวิชาการ</w:t>
            </w:r>
            <w:r w:rsidRPr="00970470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9EC71" w14:textId="77777777" w:rsidR="001E30EE" w:rsidRPr="00970470" w:rsidRDefault="001E30EE" w:rsidP="00715471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E5081D2" w14:textId="77777777" w:rsidR="001E30EE" w:rsidRPr="00970470" w:rsidRDefault="001E30EE" w:rsidP="00715471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15CD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E425F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6451BBE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460ACA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894CA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0E611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70E77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4DD2C179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970470" w14:paraId="676EC151" w14:textId="77777777" w:rsidTr="00715471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4109B741" w14:textId="77777777" w:rsidR="001E30EE" w:rsidRPr="0097047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left w:val="single" w:sz="4" w:space="0" w:color="auto"/>
              <w:bottom w:val="nil"/>
            </w:tcBorders>
          </w:tcPr>
          <w:p w14:paraId="2CC81B38" w14:textId="77777777" w:rsidR="001E30EE" w:rsidRPr="00970470" w:rsidRDefault="001E30EE" w:rsidP="001E30EE">
            <w:pPr>
              <w:numPr>
                <w:ilvl w:val="0"/>
                <w:numId w:val="703"/>
              </w:numPr>
              <w:tabs>
                <w:tab w:val="left" w:pos="2552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มหาวิทยาลัยควรมีการวางกลยุทธ์ในเรื่องการรับนักศึกษาให้รอบคอบและมีความชัดเจน</w:t>
            </w: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704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เนื่องจากหลังปี</w:t>
            </w: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704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9704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2568 </w:t>
            </w:r>
            <w:r w:rsidRPr="009704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จำนวนเด็กนักเรียนที่จะเข้าสู่ระบบการศึกษาในระดับอุดมศึกษาจะลดลงมาก</w:t>
            </w: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704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ิเคราะห์ว่าปริมาณนักศึกษาที่มหาวิทยาลัยสามารถรองรับได้ในการจัดการเรียนการสอนมีปริมาณเป็นอย่างไร</w:t>
            </w: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70470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เพื่อเตรียมการและจัดสรรงบประมาณในส่วนนี้ให้ชัดเจน 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0EAF" w14:textId="77777777" w:rsidR="001E30EE" w:rsidRPr="0097047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51329" w14:textId="77777777" w:rsidR="001E30EE" w:rsidRPr="00970470" w:rsidRDefault="001E30EE" w:rsidP="00715471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BFCDF97" w14:textId="77777777" w:rsidR="001E30EE" w:rsidRPr="00970470" w:rsidRDefault="001E30EE" w:rsidP="00715471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7047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  <w:p w14:paraId="1F1A7993" w14:textId="77777777" w:rsidR="001E30EE" w:rsidRPr="00970470" w:rsidRDefault="001E30EE" w:rsidP="00715471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CE73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AE7A5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03584EC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03945BA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4AAF1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EA622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8529F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5ED689BB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970470" w14:paraId="4EC3E369" w14:textId="77777777" w:rsidTr="00715471">
        <w:trPr>
          <w:cantSplit/>
          <w:trHeight w:val="152"/>
        </w:trPr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14:paraId="1EFB4055" w14:textId="77777777" w:rsidR="001E30EE" w:rsidRPr="0097047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 w14:paraId="27DFB2AE" w14:textId="77777777" w:rsidR="001E30EE" w:rsidRPr="00970470" w:rsidRDefault="001E30EE" w:rsidP="001E30EE">
            <w:pPr>
              <w:numPr>
                <w:ilvl w:val="0"/>
                <w:numId w:val="703"/>
              </w:numPr>
              <w:tabs>
                <w:tab w:val="left" w:pos="2552"/>
              </w:tabs>
              <w:spacing w:after="0" w:line="260" w:lineRule="exact"/>
              <w:ind w:left="284" w:right="45" w:hanging="284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มหาวิทยาลัยควรมีการศึกษาเปรียบเทียบรูปแบบการเรียนการสอน</w:t>
            </w:r>
            <w:r w:rsidRPr="00970470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ในภาคทฤษฎีและภาคปฏิบัติว่าในปัจจุบันมีสัดส่วนเป็นอย่างไร โดยอาจแบ่งเป็นกลุ่มตามชั้นปีหรือตามสำนักวิชาของ</w:t>
            </w: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</w:t>
            </w:r>
            <w:r w:rsidRPr="00970470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เนื่องจาก </w:t>
            </w:r>
            <w:r w:rsidRPr="00970470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trend </w:t>
            </w:r>
            <w:r w:rsidRPr="00970470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การเรียนการสอนในยุคปัจจุบัน จะใช้เวลาในการเรียนภาคปฏิบัติมากขึ้น นอกจากนี้ มทส. ยังมุ่งเน้นในเรื่องการปฏิบัติสหกิจศึกษา การทำ </w:t>
            </w:r>
            <w:r w:rsidRPr="00970470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970470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และการทำ </w:t>
            </w:r>
            <w:r w:rsidRPr="00970470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engagement </w:t>
            </w:r>
            <w:r w:rsidRPr="00970470"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680B9" w14:textId="77777777" w:rsidR="001E30EE" w:rsidRPr="0097047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505EE" w14:textId="77777777" w:rsidR="001E30EE" w:rsidRPr="00970470" w:rsidRDefault="001E30EE" w:rsidP="00715471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7BA9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FA81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A340739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905DFD0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7FAB2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20C3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A7EC2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091D9403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970470" w14:paraId="6E44A5E5" w14:textId="77777777" w:rsidTr="00715471">
        <w:trPr>
          <w:cantSplit/>
          <w:trHeight w:val="152"/>
        </w:trPr>
        <w:tc>
          <w:tcPr>
            <w:tcW w:w="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F80AB3" w14:textId="77777777" w:rsidR="001E30EE" w:rsidRPr="0097047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428" w:type="dxa"/>
            <w:tcBorders>
              <w:top w:val="nil"/>
              <w:bottom w:val="single" w:sz="4" w:space="0" w:color="auto"/>
            </w:tcBorders>
          </w:tcPr>
          <w:p w14:paraId="05BF4534" w14:textId="77777777" w:rsidR="001E30EE" w:rsidRPr="00970470" w:rsidRDefault="001E30EE" w:rsidP="00715471">
            <w:pPr>
              <w:tabs>
                <w:tab w:val="left" w:pos="1985"/>
              </w:tabs>
              <w:spacing w:after="0" w:line="260" w:lineRule="exact"/>
              <w:ind w:right="45"/>
              <w:jc w:val="thaiDistribute"/>
              <w:rPr>
                <w:rFonts w:ascii="TH SarabunPSK" w:eastAsia="Angsana New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970470">
              <w:rPr>
                <w:rFonts w:ascii="TH SarabunPSK" w:eastAsia="Angsan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</w:p>
          <w:p w14:paraId="15CE9D02" w14:textId="77777777" w:rsidR="001E30EE" w:rsidRPr="00970470" w:rsidRDefault="001E30EE" w:rsidP="001E30EE">
            <w:pPr>
              <w:numPr>
                <w:ilvl w:val="0"/>
                <w:numId w:val="41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อนุมัติแผนปฏิบัติการมหาวิทยาลัยเทคโนโลยีสุรนารี ประจำปีงบประมาณ พ.ศ. 2568 ตาม (ร่าง) แผนฯ ที่เสนอ</w:t>
            </w:r>
          </w:p>
          <w:p w14:paraId="326A0349" w14:textId="77777777" w:rsidR="001E30EE" w:rsidRPr="00970470" w:rsidRDefault="001E30EE" w:rsidP="001E30EE">
            <w:pPr>
              <w:numPr>
                <w:ilvl w:val="0"/>
                <w:numId w:val="41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7047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BC8" w14:textId="77777777" w:rsidR="001E30EE" w:rsidRPr="0097047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D58" w14:textId="77777777" w:rsidR="001E30EE" w:rsidRPr="00970470" w:rsidRDefault="001E30EE" w:rsidP="00715471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999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801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2048A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4E21E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DBE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42D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975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2E3F71" w14:textId="77777777" w:rsidR="001E30EE" w:rsidRPr="00970470" w:rsidRDefault="001E30EE" w:rsidP="00715471">
            <w:pPr>
              <w:spacing w:after="0" w:line="260" w:lineRule="exact"/>
              <w:ind w:left="115" w:right="115"/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16D211C0" w14:textId="77777777" w:rsidR="00515685" w:rsidRPr="001E30EE" w:rsidRDefault="00515685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73982086" w14:textId="77777777" w:rsidR="00321AC6" w:rsidRDefault="00321AC6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4E8D12AF" w14:textId="77777777" w:rsidR="00321AC6" w:rsidRDefault="00321AC6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043C738F" w14:textId="77777777" w:rsidR="00321AC6" w:rsidRDefault="00321AC6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14:ligatures w14:val="none"/>
          <w14:cntxtAlts w14:val="0"/>
        </w:rPr>
      </w:pPr>
    </w:p>
    <w:p w14:paraId="1781981F" w14:textId="1A895B42" w:rsidR="00515685" w:rsidRPr="00083601" w:rsidRDefault="00515685" w:rsidP="00083601">
      <w:pPr>
        <w:spacing w:after="0" w:line="280" w:lineRule="exact"/>
        <w:jc w:val="left"/>
        <w:rPr>
          <w:rFonts w:ascii="Times New Roman" w:hAnsi="Times New Roman" w:cs="Angsana New"/>
          <w:color w:val="auto"/>
          <w:kern w:val="0"/>
          <w:sz w:val="26"/>
          <w:szCs w:val="26"/>
          <w:cs/>
          <w14:ligatures w14:val="none"/>
          <w14:cntxtAlts w14:val="0"/>
        </w:rPr>
        <w:sectPr w:rsidR="00515685" w:rsidRPr="00083601" w:rsidSect="004F0B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1E30EE" w:rsidRPr="00832420" w14:paraId="0F709284" w14:textId="77777777" w:rsidTr="001E30EE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52F5DC04" w14:textId="77777777" w:rsidR="001E30EE" w:rsidRPr="00832420" w:rsidRDefault="001E30EE" w:rsidP="00715471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6" w:name="_Hlk120866056"/>
            <w:r w:rsidRPr="0083242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3D06789E" w14:textId="77777777" w:rsidR="001E30EE" w:rsidRPr="0083242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3C4E2635" w14:textId="77777777" w:rsidR="001E30EE" w:rsidRPr="0083242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1D1C8CCF" w14:textId="77777777" w:rsidR="001E30EE" w:rsidRPr="00832420" w:rsidRDefault="001E30EE" w:rsidP="00715471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67</w:t>
            </w:r>
          </w:p>
          <w:p w14:paraId="6B529499" w14:textId="77777777" w:rsidR="001E30EE" w:rsidRPr="00832420" w:rsidRDefault="001E30EE" w:rsidP="00715471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5A1BA2A6" w14:textId="77777777" w:rsidR="001E30EE" w:rsidRPr="00832420" w:rsidRDefault="001E30EE" w:rsidP="00715471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13B97E3" w14:textId="77777777" w:rsidR="001E30EE" w:rsidRPr="00832420" w:rsidRDefault="001E30EE" w:rsidP="00715471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163EDAA6" w14:textId="77777777" w:rsidR="001E30EE" w:rsidRPr="00832420" w:rsidRDefault="001E30EE" w:rsidP="00715471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0456DD76" w14:textId="77777777" w:rsidR="001E30EE" w:rsidRPr="00832420" w:rsidRDefault="001E30EE" w:rsidP="00715471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137AB277" w14:textId="77777777" w:rsidR="001E30EE" w:rsidRPr="00832420" w:rsidRDefault="001E30EE" w:rsidP="00715471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51D345A" w14:textId="77777777" w:rsidR="001E30EE" w:rsidRPr="00832420" w:rsidRDefault="001E30EE" w:rsidP="00715471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2C6E5895" w14:textId="77777777" w:rsidR="001E30EE" w:rsidRPr="00832420" w:rsidRDefault="001E30EE" w:rsidP="00715471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0491795" w14:textId="77777777" w:rsidR="001E30EE" w:rsidRPr="0083242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83242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2F1A8599" w14:textId="77777777" w:rsidR="001E30EE" w:rsidRPr="00832420" w:rsidRDefault="001E30EE" w:rsidP="00715471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7840996" w14:textId="77777777" w:rsidR="001E30EE" w:rsidRPr="0083242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E30EE" w:rsidRPr="00832420" w14:paraId="12879722" w14:textId="77777777" w:rsidTr="001E30EE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6CB18F51" w14:textId="77777777" w:rsidR="001E30EE" w:rsidRPr="0083242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72D40D8F" w14:textId="77777777" w:rsidR="001E30EE" w:rsidRPr="00832420" w:rsidRDefault="001E30EE" w:rsidP="00715471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4C191FF5" w14:textId="77777777" w:rsidR="001E30EE" w:rsidRPr="00832420" w:rsidRDefault="001E30EE" w:rsidP="00715471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7AEBE154" w14:textId="77777777" w:rsidR="001E30EE" w:rsidRPr="0083242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46303FDD" w14:textId="77777777" w:rsidR="001E30EE" w:rsidRPr="00832420" w:rsidRDefault="001E30EE" w:rsidP="00715471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440ECDF0" w14:textId="77777777" w:rsidR="001E30EE" w:rsidRPr="00832420" w:rsidRDefault="001E30EE" w:rsidP="00715471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06FF4310" w14:textId="77777777" w:rsidR="001E30EE" w:rsidRPr="00832420" w:rsidRDefault="001E30EE" w:rsidP="00715471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09BC6C3F" w14:textId="77777777" w:rsidR="001E30EE" w:rsidRPr="00832420" w:rsidRDefault="001E30EE" w:rsidP="00715471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1C915F8A" w14:textId="77777777" w:rsidR="001E30EE" w:rsidRPr="00832420" w:rsidRDefault="001E30EE" w:rsidP="00715471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100B02E2" w14:textId="77777777" w:rsidR="001E30EE" w:rsidRPr="00832420" w:rsidRDefault="001E30EE" w:rsidP="00715471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117A5219" w14:textId="77777777" w:rsidR="001E30EE" w:rsidRPr="00832420" w:rsidRDefault="001E30EE" w:rsidP="00715471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1CAC5330" w14:textId="77777777" w:rsidR="001E30EE" w:rsidRPr="00832420" w:rsidRDefault="001E30EE" w:rsidP="00715471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1A002491" w14:textId="77777777" w:rsidR="001E30EE" w:rsidRPr="00832420" w:rsidRDefault="001E30EE" w:rsidP="00715471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1E30EE" w:rsidRPr="00832420" w14:paraId="4E8CE72D" w14:textId="77777777" w:rsidTr="001E30EE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BDBFA0" w14:textId="77777777" w:rsidR="001E30EE" w:rsidRPr="0083242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6D59E1" w14:textId="77777777" w:rsidR="001E30EE" w:rsidRPr="00832420" w:rsidRDefault="001E30EE" w:rsidP="00715471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4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13 พฤษภาคม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1DF736" w14:textId="77777777" w:rsidR="001E30EE" w:rsidRPr="00832420" w:rsidRDefault="001E30EE" w:rsidP="00715471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1B0BB" w14:textId="77777777" w:rsidR="001E30EE" w:rsidRPr="00832420" w:rsidRDefault="001E30EE" w:rsidP="00715471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0405AECF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690FE981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227DDD72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1A52140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46F96EFD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6A23B879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68EE9E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F971C7C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332C88E7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832420" w14:paraId="2A14B23C" w14:textId="77777777" w:rsidTr="001E30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0E8D7A59" w14:textId="77777777" w:rsidR="001E30EE" w:rsidRPr="0083242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5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649B695E" w14:textId="77777777" w:rsidR="001E30EE" w:rsidRPr="00832420" w:rsidRDefault="001E30EE" w:rsidP="00715471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ประชุมร่วมกับคณะผู้บริหารมหาวิทยาลัยเพื่อพิจารณา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(1 ตุลาคม พ.ศ. 2566 - 31 มีนาคม พ.ศ. 2567)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39262E77" w14:textId="77777777" w:rsidR="001E30EE" w:rsidRPr="00832420" w:rsidRDefault="001E30EE" w:rsidP="001E30EE">
            <w:pPr>
              <w:numPr>
                <w:ilvl w:val="0"/>
                <w:numId w:val="704"/>
              </w:numPr>
              <w:spacing w:after="0" w:line="260" w:lineRule="exact"/>
              <w:ind w:left="32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มหาวิทยาลัยได้ดำเนินการดังนี้</w:t>
            </w:r>
          </w:p>
          <w:p w14:paraId="08D1539D" w14:textId="77777777" w:rsidR="001E30EE" w:rsidRPr="00832420" w:rsidRDefault="001E30EE" w:rsidP="00715471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17358" w14:textId="77777777" w:rsidR="001E30EE" w:rsidRPr="00832420" w:rsidRDefault="001E30EE" w:rsidP="00715471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E32D17C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E9B45B5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65CE0B6A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2C98D978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EDBA303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B09A2CD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BB75DED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49B2390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EB03CAD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832420" w14:paraId="19F0B864" w14:textId="77777777" w:rsidTr="001E30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77066529" w14:textId="77777777" w:rsidR="001E30EE" w:rsidRPr="0083242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4B63CD08" w14:textId="77777777" w:rsidR="001E30EE" w:rsidRPr="00832420" w:rsidRDefault="001E30EE" w:rsidP="001E30EE">
            <w:pPr>
              <w:numPr>
                <w:ilvl w:val="0"/>
                <w:numId w:val="667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การปรับโครงสร้างโรงพยาบาลมหาวิทยาลัยเทคโนโลยีสุรนารีและสำนักวิชาแพทยศาสตร์ ต้องจัดให้มีกลไกทางการบริหารผนวกไว้ในโครงสร้างใหม่ด้วย เพื่อให้ความมั่นใจว่าการประสานงานระหว่างทั้งสองหน่วยงานจะราบรื่น มุ่งประโยชน์ ทั้งด้านการเรียนการสอน การให้บริการรักษาพยาบาล และให้โอกาสก้าวหน้าของบุคลากรทั้งสองหน่วยงาน โดยกลไกดังกล่าวต้องไม่ใช่เพียงการพึ่งหรือฝากไว้กับตัวบุคคลเท่านั้น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4EBD7E8D" w14:textId="77777777" w:rsidR="001E30EE" w:rsidRPr="00832420" w:rsidRDefault="001E30EE" w:rsidP="001E30EE">
            <w:pPr>
              <w:numPr>
                <w:ilvl w:val="0"/>
                <w:numId w:val="669"/>
              </w:numPr>
              <w:spacing w:after="0" w:line="260" w:lineRule="exact"/>
              <w:ind w:left="604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 มทส. ดำเนินการร่างระเบียบการบริหารงานโรงพยาบาล มทส. เสร็จเรียบร้อยแล้ว โดยอยู่ระหว่างการหารือกับสำนักวิชาและมหาวิทยาลัยเทคโนโลยีสุรนารี</w:t>
            </w:r>
          </w:p>
          <w:p w14:paraId="56ACCE79" w14:textId="77777777" w:rsidR="001E30EE" w:rsidRPr="00832420" w:rsidRDefault="001E30EE" w:rsidP="00715471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14:paraId="3E79DD56" w14:textId="77777777" w:rsidR="001E30EE" w:rsidRPr="00832420" w:rsidRDefault="001E30EE" w:rsidP="001E30EE">
            <w:pPr>
              <w:numPr>
                <w:ilvl w:val="0"/>
                <w:numId w:val="76"/>
              </w:numPr>
              <w:spacing w:after="0" w:line="260" w:lineRule="exact"/>
              <w:ind w:left="97" w:hanging="142"/>
              <w:jc w:val="left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(รองอธิการบดีฝ่ายการเงิน ทรัพย์สิน และวิสาหกิจ </w:t>
            </w:r>
            <w:r w:rsidRPr="0083242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โดยผู้อำนวยการโรงพยาบาลมหาวิทยาลัยเทคโนโลยีสุรนารี)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42CFCDD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CED9536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181F3D0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1733911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C613E75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59A5DCF4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4B1A5D4C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D7A1296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F27E67F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8C28675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9ACF4B1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B34215C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832420" w14:paraId="3F79BE59" w14:textId="77777777" w:rsidTr="001E30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DE9272" w14:textId="77777777" w:rsidR="001E30EE" w:rsidRPr="0083242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A4E924" w14:textId="77777777" w:rsidR="001E30EE" w:rsidRPr="00832420" w:rsidRDefault="001E30EE" w:rsidP="001E30EE">
            <w:pPr>
              <w:numPr>
                <w:ilvl w:val="0"/>
                <w:numId w:val="667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ในเรื่องอัตราส่วนจำนวนนักศึกษาต่ออาจารย์ อาจเพิ่มข้อมูลเกี่ยวกับอัตราส่วนจำนวนนักศึกษาต่อภาระงานสอนของอาจารย์ด้วย เนื่องจากบางสำนักวิชามีการสอนรายวิชาพื้นฐาน เพื่อสะท้อนให้เห็นถึงภาระงานสอนได้ชัดเจนรวมถึงการวางแผนอัตรากำลังคน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910018" w14:textId="77777777" w:rsidR="001E30EE" w:rsidRPr="00832420" w:rsidRDefault="001E30EE" w:rsidP="001E30EE">
            <w:pPr>
              <w:numPr>
                <w:ilvl w:val="0"/>
                <w:numId w:val="669"/>
              </w:numPr>
              <w:spacing w:after="0" w:line="260" w:lineRule="exact"/>
              <w:ind w:left="604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ส่วนทรัพยากรบุคคล</w:t>
            </w:r>
            <w:r w:rsidRPr="0083242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</w:t>
            </w:r>
            <w:r w:rsidRPr="0083242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ระหว่างการรวบรวมข้อมูลที่เกี่ยวข้อง ได้แก่ จำนวนหลักสูตร จำนวนหน่วย</w:t>
            </w:r>
            <w:proofErr w:type="spellStart"/>
            <w:r w:rsidRPr="0083242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กิตต่</w:t>
            </w:r>
            <w:proofErr w:type="spellEnd"/>
            <w:r w:rsidRPr="00832420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อหลักสูตร จำนวนนักศึกษา จำนวนอาจารย์ ภาระงาน เป็นต้น เพื่อประกอบการวิเคราะห์อัตรากำลังสายวิชาการ</w:t>
            </w:r>
          </w:p>
          <w:p w14:paraId="69BD4F7D" w14:textId="77777777" w:rsidR="001E30EE" w:rsidRPr="00832420" w:rsidRDefault="001E30EE" w:rsidP="00715471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9F6626" w14:textId="77777777" w:rsidR="001E30EE" w:rsidRPr="00832420" w:rsidRDefault="001E30EE" w:rsidP="001E30EE">
            <w:pPr>
              <w:numPr>
                <w:ilvl w:val="0"/>
                <w:numId w:val="76"/>
              </w:numPr>
              <w:spacing w:after="0" w:line="260" w:lineRule="exact"/>
              <w:ind w:left="97" w:hanging="142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โดยหัวหน้าส่วนทรัพยากรบุคคล)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41E7D52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00BA9181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83242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832420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2568</w:t>
            </w:r>
          </w:p>
          <w:p w14:paraId="106CA5C2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31FB72E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2C32B6D" w14:textId="77777777" w:rsidR="001E30EE" w:rsidRPr="00832420" w:rsidRDefault="001E30EE" w:rsidP="00715471">
            <w:pPr>
              <w:spacing w:after="0" w:line="260" w:lineRule="exact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จัดทำข้อมูลเพื่อวิเคราะห์อัตรากำลังสายวิชาการ</w:t>
            </w:r>
          </w:p>
          <w:p w14:paraId="7465D045" w14:textId="77777777" w:rsidR="001E30EE" w:rsidRPr="00832420" w:rsidRDefault="001E30EE" w:rsidP="001E30EE">
            <w:pPr>
              <w:numPr>
                <w:ilvl w:val="0"/>
                <w:numId w:val="670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เดือนกรกฎาคม</w:t>
            </w:r>
            <w:r w:rsidRPr="0083242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83242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83242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รวบรวมข้อมูลที่เกี่ยวข้อง</w:t>
            </w:r>
            <w:r w:rsidRPr="0083242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83242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จำนวนหลักสูตร</w:t>
            </w:r>
            <w:r w:rsidRPr="0083242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จำนวนหน่วย</w:t>
            </w:r>
            <w:proofErr w:type="spellStart"/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กิตต่</w:t>
            </w:r>
            <w:proofErr w:type="spellEnd"/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อหลักสูตร</w:t>
            </w:r>
            <w:r w:rsidRPr="0083242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</w:t>
            </w:r>
            <w:r w:rsidRPr="00832420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จำนวนอาจารย์ ภาระงาน เป็นต้น</w:t>
            </w:r>
          </w:p>
          <w:p w14:paraId="00F3DD28" w14:textId="77777777" w:rsidR="001E30EE" w:rsidRPr="00832420" w:rsidRDefault="001E30EE" w:rsidP="001E30EE">
            <w:pPr>
              <w:numPr>
                <w:ilvl w:val="0"/>
                <w:numId w:val="670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เดือนกันยายน พ.ศ.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นำเสนอฝ่ายทรัพยากรบุคคลและบริหารทั่วไป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6780533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656C3BCF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43F6814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F888A68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043261AC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9A534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7A38BB1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832C9F0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832420" w14:paraId="442FD018" w14:textId="77777777" w:rsidTr="001E30EE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3C884515" w14:textId="77777777" w:rsidR="001E30EE" w:rsidRPr="0083242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52CF0DEB" w14:textId="77777777" w:rsidR="001E30EE" w:rsidRPr="00832420" w:rsidRDefault="001E30EE" w:rsidP="001E30EE">
            <w:pPr>
              <w:numPr>
                <w:ilvl w:val="0"/>
                <w:numId w:val="667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การนำเสนอข้อมูลด้านการจัดการศึกษา นอกจากจำนวนชุดวิชาในระบบคลังหน่วยกิตแล้วอาจพิจารณานำเสนอข้อมูลเกี่ยวกับหลักสูตรใหม่และหลักสูตร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Sandbox</w:t>
            </w:r>
          </w:p>
        </w:tc>
        <w:tc>
          <w:tcPr>
            <w:tcW w:w="3987" w:type="dxa"/>
            <w:vMerge w:val="restart"/>
            <w:tcBorders>
              <w:top w:val="nil"/>
            </w:tcBorders>
            <w:shd w:val="clear" w:color="auto" w:fill="auto"/>
          </w:tcPr>
          <w:p w14:paraId="6C55E1A9" w14:textId="77777777" w:rsidR="001E30EE" w:rsidRPr="00832420" w:rsidRDefault="001E30EE" w:rsidP="001E30EE">
            <w:pPr>
              <w:numPr>
                <w:ilvl w:val="0"/>
                <w:numId w:val="669"/>
              </w:numPr>
              <w:spacing w:after="0" w:line="260" w:lineRule="exact"/>
              <w:ind w:left="604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ฝ่ายวิชาการและประกันคุณภาพจะนำเสนอเป็นวาระเชิงนโยบาย</w:t>
            </w:r>
            <w:r w:rsidRPr="00832420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เกี่ยวกับ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นโยบายการจัดทำหลักสูตร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Upskill/Reskill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proofErr w:type="spellStart"/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Newskill</w:t>
            </w:r>
            <w:proofErr w:type="spellEnd"/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ต่อที่ประชุมสภามหาวิทยาลัยในเดือนตุลาคม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พ.ศ.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</w:p>
          <w:p w14:paraId="35BF02D0" w14:textId="77777777" w:rsidR="001E30EE" w:rsidRPr="00832420" w:rsidRDefault="001E30EE" w:rsidP="00715471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4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14:paraId="7BDBA71F" w14:textId="77777777" w:rsidR="001E30EE" w:rsidRPr="00832420" w:rsidRDefault="001E30EE" w:rsidP="001E30EE">
            <w:pPr>
              <w:numPr>
                <w:ilvl w:val="0"/>
                <w:numId w:val="76"/>
              </w:numPr>
              <w:spacing w:after="0" w:line="260" w:lineRule="exact"/>
              <w:ind w:left="97" w:hanging="142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 โดยหัวหน้าส่วนส่งเสริมวิชาการ)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4A74DFE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1167DB53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855AEA8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83242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A1A4303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0C89BE15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1B4DE600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67D5496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122B603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0BAD81C9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A58B6B1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8656064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E30EE" w:rsidRPr="00832420" w14:paraId="0E367110" w14:textId="77777777" w:rsidTr="001E30EE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4EF48B" w14:textId="77777777" w:rsidR="001E30EE" w:rsidRPr="00832420" w:rsidRDefault="001E30EE" w:rsidP="0071547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0871CE" w14:textId="77777777" w:rsidR="001E30EE" w:rsidRPr="00832420" w:rsidRDefault="001E30EE" w:rsidP="00715471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832420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มติที่ประชุม</w:t>
            </w:r>
            <w:r w:rsidRPr="00832420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ab/>
            </w:r>
          </w:p>
          <w:p w14:paraId="1002C8AD" w14:textId="77777777" w:rsidR="001E30EE" w:rsidRPr="00832420" w:rsidRDefault="001E30EE" w:rsidP="001E30EE">
            <w:pPr>
              <w:numPr>
                <w:ilvl w:val="0"/>
                <w:numId w:val="541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 (ร่าง) รายงานการติดตามและประเมินผลงาน มหาวิทยาลัยเทคโนโลยีสุรนารี ในรอบครึ่งแรกของปีงบประมาณ พ.ศ. 2567 (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ตุลาคม พ.ศ.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2566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31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มีนาคม พ.ศ.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 ตามที่เสนอ</w:t>
            </w:r>
          </w:p>
          <w:p w14:paraId="55D94A58" w14:textId="77777777" w:rsidR="001E30EE" w:rsidRPr="00832420" w:rsidRDefault="001E30EE" w:rsidP="001E30EE">
            <w:pPr>
              <w:numPr>
                <w:ilvl w:val="0"/>
                <w:numId w:val="541"/>
              </w:num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ให้มหาวิทยาลัยพิจารณาดำเนินการตามข้อสังเกต/ข้อเสนอแนะต่อไป</w:t>
            </w:r>
          </w:p>
          <w:p w14:paraId="0C060656" w14:textId="77777777" w:rsidR="001E30EE" w:rsidRPr="00832420" w:rsidRDefault="001E30EE" w:rsidP="00715471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5E2DC817" w14:textId="77777777" w:rsidR="001E30EE" w:rsidRPr="00832420" w:rsidRDefault="001E30EE" w:rsidP="00715471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242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(หมายเหตุ</w:t>
            </w:r>
            <w:r w:rsidRPr="0083242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83242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83242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7 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1) ได้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คะแนน,</w:t>
            </w:r>
          </w:p>
          <w:p w14:paraId="1D61F2B3" w14:textId="77777777" w:rsidR="001E30EE" w:rsidRPr="00832420" w:rsidRDefault="001E30EE" w:rsidP="00715471">
            <w:pPr>
              <w:tabs>
                <w:tab w:val="left" w:pos="360"/>
                <w:tab w:val="left" w:pos="1080"/>
              </w:tabs>
              <w:spacing w:after="0" w:line="260" w:lineRule="exact"/>
              <w:ind w:left="816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32420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2) ได้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  <w:r w:rsidRPr="00832420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, ข้อ 3) ได้ </w:t>
            </w:r>
            <w:r w:rsidRPr="0083242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คะแนน)</w:t>
            </w:r>
          </w:p>
        </w:tc>
        <w:tc>
          <w:tcPr>
            <w:tcW w:w="39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A8766C" w14:textId="77777777" w:rsidR="001E30EE" w:rsidRPr="00832420" w:rsidRDefault="001E30EE" w:rsidP="00715471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C51" w14:textId="77777777" w:rsidR="001E30EE" w:rsidRPr="00832420" w:rsidRDefault="001E30EE" w:rsidP="00715471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B1DCC85" w14:textId="77777777" w:rsidR="001E30EE" w:rsidRPr="00832420" w:rsidRDefault="001E30EE" w:rsidP="00715471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13BF623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045E852B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9277E0A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B1B210C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1ACF93EA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6A4795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1048F53A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59F45A3B" w14:textId="77777777" w:rsidR="001E30EE" w:rsidRPr="00832420" w:rsidRDefault="001E30EE" w:rsidP="00715471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6"/>
    </w:tbl>
    <w:p w14:paraId="08D0D28A" w14:textId="77777777" w:rsidR="0055007C" w:rsidRPr="001E30EE" w:rsidRDefault="0055007C" w:rsidP="001E30EE">
      <w:pPr>
        <w:spacing w:after="0" w:line="60" w:lineRule="exact"/>
      </w:pPr>
    </w:p>
    <w:sectPr w:rsidR="0055007C" w:rsidRPr="001E30EE" w:rsidSect="004F0B40">
      <w:headerReference w:type="default" r:id="rId18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31C4D" w14:textId="77777777" w:rsidR="0064479F" w:rsidRDefault="0064479F" w:rsidP="00897682">
      <w:pPr>
        <w:spacing w:after="0"/>
      </w:pPr>
      <w:r>
        <w:separator/>
      </w:r>
    </w:p>
  </w:endnote>
  <w:endnote w:type="continuationSeparator" w:id="0">
    <w:p w14:paraId="4F63C3BF" w14:textId="77777777" w:rsidR="0064479F" w:rsidRDefault="0064479F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691E80F" w14:textId="77777777" w:rsidR="00D93C9C" w:rsidRPr="00BE2DCB" w:rsidRDefault="00D93C9C" w:rsidP="00083601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0680712D" w14:textId="77777777" w:rsidR="00D93C9C" w:rsidRPr="00BE2DCB" w:rsidRDefault="00D93C9C" w:rsidP="00083601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08828A24" w14:textId="21B249CD" w:rsidR="00D93C9C" w:rsidRPr="00BE2DCB" w:rsidRDefault="00D93C9C" w:rsidP="00083601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13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26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1A98" w14:textId="77777777" w:rsidR="00D93C9C" w:rsidRDefault="00D93C9C" w:rsidP="000836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A257E" w14:textId="77777777" w:rsidR="00D93C9C" w:rsidRDefault="00D93C9C" w:rsidP="000836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33552749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93A57C1" w14:textId="77777777" w:rsidR="00D93C9C" w:rsidRPr="00BE2DCB" w:rsidRDefault="00D93C9C" w:rsidP="00083601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E4564D9" w14:textId="77777777" w:rsidR="00D93C9C" w:rsidRPr="00BE2DCB" w:rsidRDefault="00D93C9C" w:rsidP="00083601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273ABB97" w14:textId="3DF552B0" w:rsidR="00D93C9C" w:rsidRPr="007D1223" w:rsidRDefault="00D93C9C" w:rsidP="00083601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26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 w:rsidR="00FB3A85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26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01DD" w14:textId="77777777" w:rsidR="0064479F" w:rsidRDefault="0064479F" w:rsidP="00897682">
      <w:pPr>
        <w:spacing w:after="0"/>
      </w:pPr>
      <w:r>
        <w:separator/>
      </w:r>
    </w:p>
  </w:footnote>
  <w:footnote w:type="continuationSeparator" w:id="0">
    <w:p w14:paraId="5B0903FC" w14:textId="77777777" w:rsidR="0064479F" w:rsidRDefault="0064479F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2FEB" w14:textId="7E369E0E" w:rsidR="00D93C9C" w:rsidRPr="008E48F0" w:rsidRDefault="00D93C9C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6DBF62" wp14:editId="6E53F6D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0FF14" w14:textId="397288B3" w:rsidR="00D93C9C" w:rsidRPr="003111AE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14:paraId="3516A0D2" w14:textId="2787AC80" w:rsidR="00D93C9C" w:rsidRPr="003111AE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DBF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84.55pt;margin-top:4.95pt;width:103.75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6610FF14" w14:textId="397288B3" w:rsidR="00D93C9C" w:rsidRPr="003111AE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  <w:p w14:paraId="3516A0D2" w14:textId="2787AC80" w:rsidR="00D93C9C" w:rsidRPr="003111AE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320AC0" wp14:editId="68D31D79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0246A1C" w14:textId="77777777" w:rsidR="00D93C9C" w:rsidRPr="00B266A5" w:rsidRDefault="00D93C9C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20AC0" id="Text Box 5" o:spid="_x0000_s1027" type="#_x0000_t202" style="position:absolute;left:0;text-align:left;margin-left:706.8pt;margin-top:-12.15pt;width:5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40246A1C" w14:textId="77777777" w:rsidR="00D93C9C" w:rsidRPr="00B266A5" w:rsidRDefault="00D93C9C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7173AC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หัวหน้าส่วนส่งเสริมวิชาการ</w:t>
    </w:r>
  </w:p>
  <w:p w14:paraId="3C0D39B8" w14:textId="43B078ED" w:rsidR="00D93C9C" w:rsidRDefault="00D93C9C" w:rsidP="006C0733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 25</w:t>
    </w:r>
    <w:r>
      <w:rPr>
        <w:rFonts w:ascii="TH SarabunPSK" w:hAnsi="TH SarabunPSK" w:cs="TH SarabunPSK"/>
        <w:b/>
        <w:bCs/>
        <w:sz w:val="30"/>
        <w:szCs w:val="30"/>
      </w:rPr>
      <w:t>62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- 25</w:t>
    </w:r>
    <w:r>
      <w:rPr>
        <w:rFonts w:ascii="TH SarabunPSK" w:hAnsi="TH SarabunPSK" w:cs="TH SarabunPSK"/>
        <w:b/>
        <w:bCs/>
        <w:sz w:val="30"/>
        <w:szCs w:val="30"/>
      </w:rPr>
      <w:t>6</w:t>
    </w:r>
    <w:r w:rsidR="00515685">
      <w:rPr>
        <w:rFonts w:ascii="TH SarabunPSK" w:hAnsi="TH SarabunPSK" w:cs="TH SarabunPSK"/>
        <w:b/>
        <w:bCs/>
        <w:sz w:val="30"/>
        <w:szCs w:val="30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5D09" w14:textId="77777777" w:rsidR="00D93C9C" w:rsidRDefault="00D93C9C" w:rsidP="000836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ADC57" w14:textId="77777777" w:rsidR="00D93C9C" w:rsidRDefault="00D93C9C" w:rsidP="0008360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C938" w14:textId="6F926B43" w:rsidR="00D93C9C" w:rsidRPr="008E48F0" w:rsidRDefault="00D93C9C" w:rsidP="00083601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1E8DDE" wp14:editId="5D352822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9B7F" w14:textId="2BDAF8C7" w:rsidR="00D93C9C" w:rsidRPr="003111AE" w:rsidRDefault="00D93C9C" w:rsidP="00083601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14:paraId="4EE5437C" w14:textId="6CA6BA79" w:rsidR="00D93C9C" w:rsidRPr="003111AE" w:rsidRDefault="00D93C9C" w:rsidP="00083601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E8D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684.55pt;margin-top:4.95pt;width:103.7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50079B7F" w14:textId="2BDAF8C7" w:rsidR="00D93C9C" w:rsidRPr="003111AE" w:rsidRDefault="00D93C9C" w:rsidP="00083601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  <w:p w14:paraId="4EE5437C" w14:textId="6CA6BA79" w:rsidR="00D93C9C" w:rsidRPr="003111AE" w:rsidRDefault="00D93C9C" w:rsidP="00083601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5179D1" wp14:editId="5FBB1C1E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C5AB88C" w14:textId="77777777" w:rsidR="00D93C9C" w:rsidRPr="00B266A5" w:rsidRDefault="00D93C9C" w:rsidP="000836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179D1" id="Text Box 17" o:spid="_x0000_s1029" type="#_x0000_t202" style="position:absolute;left:0;text-align:left;margin-left:706.8pt;margin-top:-12.15pt;width:55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4C5AB88C" w14:textId="77777777" w:rsidR="00D93C9C" w:rsidRPr="00B266A5" w:rsidRDefault="00D93C9C" w:rsidP="0008360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7173AC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หัวหน้าส่วนส่งเสริมวิชาการ</w:t>
    </w:r>
  </w:p>
  <w:p w14:paraId="2879322D" w14:textId="1E4F7A07" w:rsidR="00D93C9C" w:rsidRPr="007D1223" w:rsidRDefault="00D93C9C" w:rsidP="00083601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>25</w:t>
    </w:r>
    <w:r w:rsidRPr="00FF0F38">
      <w:rPr>
        <w:rFonts w:ascii="TH SarabunPSK" w:hAnsi="TH SarabunPSK" w:cs="TH SarabunPSK"/>
        <w:b/>
        <w:bCs/>
        <w:sz w:val="30"/>
        <w:szCs w:val="30"/>
      </w:rPr>
      <w:t>62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 xml:space="preserve"> - 25</w:t>
    </w:r>
    <w:r w:rsidRPr="00FF0F38">
      <w:rPr>
        <w:rFonts w:ascii="TH SarabunPSK" w:hAnsi="TH SarabunPSK" w:cs="TH SarabunPSK"/>
        <w:b/>
        <w:bCs/>
        <w:sz w:val="30"/>
        <w:szCs w:val="30"/>
      </w:rPr>
      <w:t>6</w:t>
    </w:r>
    <w:r w:rsidR="00515685">
      <w:rPr>
        <w:rFonts w:ascii="TH SarabunPSK" w:hAnsi="TH SarabunPSK" w:cs="TH SarabunPSK"/>
        <w:b/>
        <w:bCs/>
        <w:sz w:val="30"/>
        <w:szCs w:val="30"/>
      </w:rPr>
      <w:t>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0AE8" w14:textId="77777777" w:rsidR="00D93C9C" w:rsidRPr="00C01FBC" w:rsidRDefault="00D93C9C" w:rsidP="00083601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52266117" w14:textId="77777777" w:rsidR="00D93C9C" w:rsidRPr="00C01FBC" w:rsidRDefault="00D93C9C" w:rsidP="00083601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25677E08" w14:textId="77777777" w:rsidR="00D93C9C" w:rsidRDefault="00D93C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4F53" w14:textId="77777777" w:rsidR="00D93C9C" w:rsidRPr="008E48F0" w:rsidRDefault="00D93C9C" w:rsidP="0072315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5AAD3B" wp14:editId="3CB45CA4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13121" w14:textId="598BFA1A" w:rsidR="00D93C9C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14:paraId="1BA69515" w14:textId="4A696F16" w:rsidR="00D93C9C" w:rsidRPr="003111AE" w:rsidRDefault="00D93C9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E30E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AAD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684.55pt;margin-top:4.95pt;width:103.7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30613121" w14:textId="598BFA1A" w:rsidR="00D93C9C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  <w:p w14:paraId="1BA69515" w14:textId="4A696F16" w:rsidR="00D93C9C" w:rsidRPr="003111AE" w:rsidRDefault="00D93C9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E30E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52DFDC" wp14:editId="7C62E46B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AE260CC" w14:textId="4C008F0B" w:rsidR="00D93C9C" w:rsidRPr="00B266A5" w:rsidRDefault="00D93C9C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A260F0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2DFDC" id="Text Box 8" o:spid="_x0000_s1031" type="#_x0000_t202" style="position:absolute;left:0;text-align:left;margin-left:706.8pt;margin-top:-12.15pt;width:5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DqRgIAAKEEAAAOAAAAZHJzL2Uyb0RvYy54bWysVFtv2jAUfp+0/2D5fSQw0pWIUDEqpkmo&#10;rUSnPhvHIdYcH882JOzX79iES9s9TePB+Fx8Lt/5TqZ3XaPIXlgnQRd0OEgpEZpDKfW2oD+el59u&#10;KXGe6ZIp0KKgB+Ho3ezjh2lrcjGCGlQpLMEg2uWtKWjtvcmTxPFaNMwNwAiNxgpswzyKdpuUlrUY&#10;vVHJKE1vkhZsaSxw4Rxq749GOovxq0pw/1hVTniiCoq1+XjaeG7CmcymLN9aZmrJ+zLYP1TRMKkx&#10;6TnUPfOM7Kx8F6qR3IKDyg84NAlUleQi9oDdDNM33axrZkTsBcFx5gyT+39h+cN+bZ4s8d1X6HCA&#10;AZDWuNyhMvTTVbYJ/1gpQTtCeDjDJjpPOCpvJrdZihaOptF4kmVZiJJcHhvr/DcBDQmXglqcSgSL&#10;7VfOH11PLiGXAyXLpVQqCge3UJbsGQ4Q515CS4lizqOyoMv467O9eqY0abGyz1kaM72yhVznmBvF&#10;+M/3EbB6pUN+EUnU13lBJtx8t+mILAsa+w2aDZQHBNPCkWfO8KXEZCus94lZJBaihMviH/GoFGCF&#10;0N8oqcH+/ps++OO80UpJi0QtqPu1Y1YgDN81MmEyHI8Ds6Mwzr6MULDXls21Re+aBSCUQ1xLw+M1&#10;+Ht1ulYWmhfcqXnIiiamOeYuqD9dF/64PriTXMzn0Qm5bJhf6bXhIXTALYD83L0wa/qpe6TLA5wo&#10;zfI3wz/6hpca5jsPlYzMuKCKjAoC7kHkVr+zYdGu5eh1+bLM/g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A9v4Dq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2AE260CC" w14:textId="4C008F0B" w:rsidR="00D93C9C" w:rsidRPr="00B266A5" w:rsidRDefault="00D93C9C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A260F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723158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หัวหน้าส่วนส่งเสริมวิชาการ</w:t>
    </w:r>
  </w:p>
  <w:p w14:paraId="5EF20FF2" w14:textId="7B695FF0" w:rsidR="00D93C9C" w:rsidRDefault="00D93C9C" w:rsidP="0072315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>25</w:t>
    </w:r>
    <w:r w:rsidRPr="00FF0F38">
      <w:rPr>
        <w:rFonts w:ascii="TH SarabunPSK" w:hAnsi="TH SarabunPSK" w:cs="TH SarabunPSK"/>
        <w:b/>
        <w:bCs/>
        <w:sz w:val="30"/>
        <w:szCs w:val="30"/>
      </w:rPr>
      <w:t>62</w:t>
    </w:r>
    <w:r w:rsidRPr="00FF0F38">
      <w:rPr>
        <w:rFonts w:ascii="TH SarabunPSK" w:hAnsi="TH SarabunPSK" w:cs="TH SarabunPSK"/>
        <w:b/>
        <w:bCs/>
        <w:sz w:val="30"/>
        <w:szCs w:val="30"/>
        <w:cs/>
      </w:rPr>
      <w:t xml:space="preserve"> - 25</w:t>
    </w:r>
    <w:r w:rsidRPr="00FF0F38">
      <w:rPr>
        <w:rFonts w:ascii="TH SarabunPSK" w:hAnsi="TH SarabunPSK" w:cs="TH SarabunPSK"/>
        <w:b/>
        <w:bCs/>
        <w:sz w:val="30"/>
        <w:szCs w:val="30"/>
      </w:rPr>
      <w:t>6</w:t>
    </w:r>
    <w:r w:rsidR="00515685">
      <w:rPr>
        <w:rFonts w:ascii="TH SarabunPSK" w:hAnsi="TH SarabunPSK" w:cs="TH SarabunPSK"/>
        <w:b/>
        <w:bCs/>
        <w:sz w:val="30"/>
        <w:szCs w:val="3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E2519A"/>
    <w:styleLink w:val="Style2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5AB"/>
    <w:multiLevelType w:val="hybridMultilevel"/>
    <w:tmpl w:val="8234A1F2"/>
    <w:lvl w:ilvl="0" w:tplc="ECA2C1F8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B1BDC"/>
    <w:multiLevelType w:val="hybridMultilevel"/>
    <w:tmpl w:val="0070319C"/>
    <w:lvl w:ilvl="0" w:tplc="C38C897C">
      <w:start w:val="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8" w15:restartNumberingAfterBreak="0">
    <w:nsid w:val="0203592F"/>
    <w:multiLevelType w:val="hybridMultilevel"/>
    <w:tmpl w:val="30CEB37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B9043E"/>
    <w:multiLevelType w:val="multilevel"/>
    <w:tmpl w:val="CCC650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9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4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5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4F493E"/>
    <w:multiLevelType w:val="hybridMultilevel"/>
    <w:tmpl w:val="9FF61314"/>
    <w:styleLink w:val="Style333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69309E"/>
    <w:multiLevelType w:val="hybridMultilevel"/>
    <w:tmpl w:val="B9C068B4"/>
    <w:styleLink w:val="Style142315"/>
    <w:lvl w:ilvl="0" w:tplc="A7BC580E">
      <w:start w:val="1"/>
      <w:numFmt w:val="bullet"/>
      <w:lvlText w:val="-"/>
      <w:lvlJc w:val="left"/>
      <w:pPr>
        <w:ind w:left="88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1" w15:restartNumberingAfterBreak="0">
    <w:nsid w:val="05762F43"/>
    <w:multiLevelType w:val="multilevel"/>
    <w:tmpl w:val="0409001F"/>
    <w:styleLink w:val="Style6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05E2559C"/>
    <w:multiLevelType w:val="multilevel"/>
    <w:tmpl w:val="BBB6AC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" w15:restartNumberingAfterBreak="0">
    <w:nsid w:val="05EB2A49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6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1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2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5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6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917E08"/>
    <w:multiLevelType w:val="multilevel"/>
    <w:tmpl w:val="EF9CCA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8" w15:restartNumberingAfterBreak="0">
    <w:nsid w:val="07D52757"/>
    <w:multiLevelType w:val="multilevel"/>
    <w:tmpl w:val="69C41E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9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0" w15:restartNumberingAfterBreak="0">
    <w:nsid w:val="085D0F5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2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7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8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1" w15:restartNumberingAfterBreak="0">
    <w:nsid w:val="0AB20FF2"/>
    <w:multiLevelType w:val="hybridMultilevel"/>
    <w:tmpl w:val="906CE486"/>
    <w:styleLink w:val="Style1473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2" w15:restartNumberingAfterBreak="0">
    <w:nsid w:val="0B224B01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B311AEA"/>
    <w:multiLevelType w:val="hybridMultilevel"/>
    <w:tmpl w:val="7A8A601C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4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5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7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8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9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0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1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CFA047F"/>
    <w:multiLevelType w:val="hybridMultilevel"/>
    <w:tmpl w:val="78F6D66C"/>
    <w:lvl w:ilvl="0" w:tplc="9E88399C">
      <w:start w:val="12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5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6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DF94183"/>
    <w:multiLevelType w:val="hybridMultilevel"/>
    <w:tmpl w:val="0A8040F2"/>
    <w:styleLink w:val="Style1453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0" w15:restartNumberingAfterBreak="0">
    <w:nsid w:val="0EBC07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EE35D12"/>
    <w:multiLevelType w:val="hybridMultilevel"/>
    <w:tmpl w:val="F2345D28"/>
    <w:lvl w:ilvl="0" w:tplc="FFFFFFFF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4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85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86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7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9" w15:restartNumberingAfterBreak="0">
    <w:nsid w:val="102B6239"/>
    <w:multiLevelType w:val="hybridMultilevel"/>
    <w:tmpl w:val="CA00028A"/>
    <w:lvl w:ilvl="0" w:tplc="C5B2C19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0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0816650"/>
    <w:multiLevelType w:val="multilevel"/>
    <w:tmpl w:val="F4B8F0B0"/>
    <w:styleLink w:val="Style1424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2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93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16B6F5F"/>
    <w:multiLevelType w:val="hybridMultilevel"/>
    <w:tmpl w:val="AF468AF0"/>
    <w:lvl w:ilvl="0" w:tplc="9AA64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7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00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2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3" w15:restartNumberingAfterBreak="0">
    <w:nsid w:val="12DF2C54"/>
    <w:multiLevelType w:val="hybridMultilevel"/>
    <w:tmpl w:val="8200AC22"/>
    <w:styleLink w:val="Style14217"/>
    <w:lvl w:ilvl="0" w:tplc="FF18E552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4" w15:restartNumberingAfterBreak="0">
    <w:nsid w:val="13066F2E"/>
    <w:multiLevelType w:val="hybridMultilevel"/>
    <w:tmpl w:val="0DCEDA22"/>
    <w:styleLink w:val="Style14218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5" w15:restartNumberingAfterBreak="0">
    <w:nsid w:val="13375F44"/>
    <w:multiLevelType w:val="hybridMultilevel"/>
    <w:tmpl w:val="40AA305C"/>
    <w:styleLink w:val="Style3107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06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7" w15:restartNumberingAfterBreak="0">
    <w:nsid w:val="14826D74"/>
    <w:multiLevelType w:val="hybridMultilevel"/>
    <w:tmpl w:val="B63486AA"/>
    <w:lvl w:ilvl="0" w:tplc="706ECA54">
      <w:start w:val="10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10" w15:restartNumberingAfterBreak="0">
    <w:nsid w:val="15591A61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1" w15:restartNumberingAfterBreak="0">
    <w:nsid w:val="15982FFC"/>
    <w:multiLevelType w:val="hybridMultilevel"/>
    <w:tmpl w:val="2A52086E"/>
    <w:styleLink w:val="Style143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2" w15:restartNumberingAfterBreak="0">
    <w:nsid w:val="15A75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6835D46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2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17636311"/>
    <w:multiLevelType w:val="hybridMultilevel"/>
    <w:tmpl w:val="244021F6"/>
    <w:lvl w:ilvl="0" w:tplc="0DACFE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4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5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7A4308D"/>
    <w:multiLevelType w:val="multilevel"/>
    <w:tmpl w:val="09F2C824"/>
    <w:styleLink w:val="Style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29" w15:restartNumberingAfterBreak="0">
    <w:nsid w:val="1911443C"/>
    <w:multiLevelType w:val="multilevel"/>
    <w:tmpl w:val="041855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0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9690C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33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34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7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40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2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43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4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5" w15:restartNumberingAfterBreak="0">
    <w:nsid w:val="1B843FF1"/>
    <w:multiLevelType w:val="multilevel"/>
    <w:tmpl w:val="DA1CEAEC"/>
    <w:lvl w:ilvl="0">
      <w:numFmt w:val="decimal"/>
      <w:lvlText w:val=""/>
      <w:lvlJc w:val="left"/>
    </w:lvl>
    <w:lvl w:ilvl="1">
      <w:start w:val="1"/>
      <w:numFmt w:val="decimal"/>
      <w:lvlText w:val="(%2)"/>
      <w:lvlJc w:val="left"/>
      <w:pPr>
        <w:ind w:left="1149" w:hanging="360"/>
      </w:pPr>
      <w:rPr>
        <w:rFonts w:hint="default"/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BB81F83"/>
    <w:multiLevelType w:val="hybridMultilevel"/>
    <w:tmpl w:val="5648822A"/>
    <w:lvl w:ilvl="0" w:tplc="3C18DE28">
      <w:start w:val="5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0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1" w15:restartNumberingAfterBreak="0">
    <w:nsid w:val="1BF717F5"/>
    <w:multiLevelType w:val="hybridMultilevel"/>
    <w:tmpl w:val="3656EFF0"/>
    <w:styleLink w:val="Style188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3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5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6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57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DB02441"/>
    <w:multiLevelType w:val="multilevel"/>
    <w:tmpl w:val="0409001D"/>
    <w:styleLink w:val="Style79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60" w15:restartNumberingAfterBreak="0">
    <w:nsid w:val="1E1C5EFB"/>
    <w:multiLevelType w:val="hybridMultilevel"/>
    <w:tmpl w:val="259AC66A"/>
    <w:lvl w:ilvl="0" w:tplc="B57A88A2">
      <w:start w:val="13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E26549A"/>
    <w:multiLevelType w:val="hybridMultilevel"/>
    <w:tmpl w:val="40AA305C"/>
    <w:styleLink w:val="Style3106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63" w15:restartNumberingAfterBreak="0">
    <w:nsid w:val="1E391751"/>
    <w:multiLevelType w:val="multilevel"/>
    <w:tmpl w:val="A4A256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64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5" w15:restartNumberingAfterBreak="0">
    <w:nsid w:val="1F0776F3"/>
    <w:multiLevelType w:val="multilevel"/>
    <w:tmpl w:val="031CA9C6"/>
    <w:styleLink w:val="Style311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66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68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69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014589A"/>
    <w:multiLevelType w:val="hybridMultilevel"/>
    <w:tmpl w:val="B920B812"/>
    <w:styleLink w:val="Style1492"/>
    <w:lvl w:ilvl="0" w:tplc="3A227DE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72" w15:restartNumberingAfterBreak="0">
    <w:nsid w:val="20232123"/>
    <w:multiLevelType w:val="multilevel"/>
    <w:tmpl w:val="C43A78F4"/>
    <w:styleLink w:val="Style7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73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4" w15:restartNumberingAfterBreak="0">
    <w:nsid w:val="20341E2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78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9" w15:restartNumberingAfterBreak="0">
    <w:nsid w:val="20CE3D75"/>
    <w:multiLevelType w:val="hybridMultilevel"/>
    <w:tmpl w:val="B10823FA"/>
    <w:lvl w:ilvl="0" w:tplc="FA7AE2E8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83" w15:restartNumberingAfterBreak="0">
    <w:nsid w:val="218510BC"/>
    <w:multiLevelType w:val="hybridMultilevel"/>
    <w:tmpl w:val="2A52086E"/>
    <w:styleLink w:val="Style1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4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1B60555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86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8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89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90" w15:restartNumberingAfterBreak="0">
    <w:nsid w:val="21EF0BB5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91" w15:restartNumberingAfterBreak="0">
    <w:nsid w:val="21F1404F"/>
    <w:multiLevelType w:val="hybridMultilevel"/>
    <w:tmpl w:val="B01EF666"/>
    <w:lvl w:ilvl="0" w:tplc="87E2892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3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2583238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8" w15:restartNumberingAfterBreak="0">
    <w:nsid w:val="22D04ACB"/>
    <w:multiLevelType w:val="hybridMultilevel"/>
    <w:tmpl w:val="7D106152"/>
    <w:styleLink w:val="Style89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99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3691AD1"/>
    <w:multiLevelType w:val="hybridMultilevel"/>
    <w:tmpl w:val="E7B6CF5C"/>
    <w:styleLink w:val="Style315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4754848"/>
    <w:multiLevelType w:val="hybridMultilevel"/>
    <w:tmpl w:val="70700278"/>
    <w:styleLink w:val="Style31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7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8" w15:restartNumberingAfterBreak="0">
    <w:nsid w:val="250746EC"/>
    <w:multiLevelType w:val="hybridMultilevel"/>
    <w:tmpl w:val="18BE8CE4"/>
    <w:lvl w:ilvl="0" w:tplc="DF6CB090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3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4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5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6" w15:restartNumberingAfterBreak="0">
    <w:nsid w:val="269972C0"/>
    <w:multiLevelType w:val="multilevel"/>
    <w:tmpl w:val="0409001F"/>
    <w:styleLink w:val="Style141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7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18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276C0A46"/>
    <w:multiLevelType w:val="multilevel"/>
    <w:tmpl w:val="AD16CA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20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2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4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5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27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8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30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1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2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3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4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9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41" w15:restartNumberingAfterBreak="0">
    <w:nsid w:val="29E27697"/>
    <w:multiLevelType w:val="hybridMultilevel"/>
    <w:tmpl w:val="E6EC9DE0"/>
    <w:styleLink w:val="Style142313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42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3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4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AF76FFE"/>
    <w:multiLevelType w:val="multilevel"/>
    <w:tmpl w:val="0409001D"/>
    <w:styleLink w:val="Style61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7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48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49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0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1" w15:restartNumberingAfterBreak="0">
    <w:nsid w:val="2C585BBB"/>
    <w:multiLevelType w:val="hybridMultilevel"/>
    <w:tmpl w:val="054484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3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E466E73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9" w15:restartNumberingAfterBreak="0">
    <w:nsid w:val="2E5247D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61" w15:restartNumberingAfterBreak="0">
    <w:nsid w:val="2EA37082"/>
    <w:multiLevelType w:val="multilevel"/>
    <w:tmpl w:val="D04EDF9A"/>
    <w:styleLink w:val="Style7121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63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64" w15:restartNumberingAfterBreak="0">
    <w:nsid w:val="2F2E3A3C"/>
    <w:multiLevelType w:val="hybridMultilevel"/>
    <w:tmpl w:val="94F4CE68"/>
    <w:lvl w:ilvl="0" w:tplc="950219F2">
      <w:start w:val="10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66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7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9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70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71" w15:restartNumberingAfterBreak="0">
    <w:nsid w:val="305141B4"/>
    <w:multiLevelType w:val="hybridMultilevel"/>
    <w:tmpl w:val="9E6C389E"/>
    <w:lvl w:ilvl="0" w:tplc="72C44484">
      <w:start w:val="4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3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74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5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77" w15:restartNumberingAfterBreak="0">
    <w:nsid w:val="31583431"/>
    <w:multiLevelType w:val="hybridMultilevel"/>
    <w:tmpl w:val="EB6298DC"/>
    <w:lvl w:ilvl="0" w:tplc="C742D8C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9" w15:restartNumberingAfterBreak="0">
    <w:nsid w:val="32662650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80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32D04FD"/>
    <w:multiLevelType w:val="hybridMultilevel"/>
    <w:tmpl w:val="0DCEDA22"/>
    <w:styleLink w:val="Style184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3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5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86" w15:restartNumberingAfterBreak="0">
    <w:nsid w:val="33DB2923"/>
    <w:multiLevelType w:val="hybridMultilevel"/>
    <w:tmpl w:val="0DCEDA22"/>
    <w:styleLink w:val="Style310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87" w15:restartNumberingAfterBreak="0">
    <w:nsid w:val="34101056"/>
    <w:multiLevelType w:val="hybridMultilevel"/>
    <w:tmpl w:val="E7A8C6BC"/>
    <w:lvl w:ilvl="0" w:tplc="D6F89CCE">
      <w:numFmt w:val="bullet"/>
      <w:lvlText w:val="-"/>
      <w:lvlJc w:val="left"/>
      <w:pPr>
        <w:ind w:left="196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88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0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1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92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4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4C3622D"/>
    <w:multiLevelType w:val="multilevel"/>
    <w:tmpl w:val="789EC23C"/>
    <w:styleLink w:val="Style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6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7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98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0" w15:restartNumberingAfterBreak="0">
    <w:nsid w:val="350C3AA7"/>
    <w:multiLevelType w:val="multilevel"/>
    <w:tmpl w:val="AD563F9A"/>
    <w:styleLink w:val="Style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1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2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4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5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06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7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08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09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12" w15:restartNumberingAfterBreak="0">
    <w:nsid w:val="36FA5E6B"/>
    <w:multiLevelType w:val="hybridMultilevel"/>
    <w:tmpl w:val="0DCEDA22"/>
    <w:styleLink w:val="Style142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13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4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5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7C11C52"/>
    <w:multiLevelType w:val="hybridMultilevel"/>
    <w:tmpl w:val="DE4230FE"/>
    <w:styleLink w:val="Style18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7" w15:restartNumberingAfterBreak="0">
    <w:nsid w:val="37F56C51"/>
    <w:multiLevelType w:val="hybridMultilevel"/>
    <w:tmpl w:val="CCF2082C"/>
    <w:styleLink w:val="Style31112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0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21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22" w15:restartNumberingAfterBreak="0">
    <w:nsid w:val="397E46E3"/>
    <w:multiLevelType w:val="hybridMultilevel"/>
    <w:tmpl w:val="78BAFF3E"/>
    <w:styleLink w:val="Style14213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5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6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30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1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2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33" w15:restartNumberingAfterBreak="0">
    <w:nsid w:val="3BD100AE"/>
    <w:multiLevelType w:val="hybridMultilevel"/>
    <w:tmpl w:val="0AA6EB0C"/>
    <w:styleLink w:val="Style141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 w15:restartNumberingAfterBreak="0">
    <w:nsid w:val="3C1F2527"/>
    <w:multiLevelType w:val="multilevel"/>
    <w:tmpl w:val="DCB822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35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6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3CCE702E"/>
    <w:multiLevelType w:val="hybridMultilevel"/>
    <w:tmpl w:val="DE4230FE"/>
    <w:styleLink w:val="Style142316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9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2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43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3EE87B46"/>
    <w:multiLevelType w:val="multilevel"/>
    <w:tmpl w:val="E2D6C3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6" w15:restartNumberingAfterBreak="0">
    <w:nsid w:val="3EFF05B8"/>
    <w:multiLevelType w:val="hybridMultilevel"/>
    <w:tmpl w:val="3F0C203A"/>
    <w:lvl w:ilvl="0" w:tplc="58D2FFB4">
      <w:start w:val="5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8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49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50" w15:restartNumberingAfterBreak="0">
    <w:nsid w:val="3F8D3D8C"/>
    <w:multiLevelType w:val="multilevel"/>
    <w:tmpl w:val="0409001D"/>
    <w:styleLink w:val="Style143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1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54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56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7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58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62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3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5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6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67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69" w15:restartNumberingAfterBreak="0">
    <w:nsid w:val="423F308A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71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3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34C7B3B"/>
    <w:multiLevelType w:val="hybridMultilevel"/>
    <w:tmpl w:val="906CE486"/>
    <w:styleLink w:val="Style1414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375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6" w15:restartNumberingAfterBreak="0">
    <w:nsid w:val="43B4049E"/>
    <w:multiLevelType w:val="hybridMultilevel"/>
    <w:tmpl w:val="636C82F6"/>
    <w:styleLink w:val="Style185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3E323F6"/>
    <w:multiLevelType w:val="hybridMultilevel"/>
    <w:tmpl w:val="84ECE81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46813B6"/>
    <w:multiLevelType w:val="multilevel"/>
    <w:tmpl w:val="EE18D3C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80" w15:restartNumberingAfterBreak="0">
    <w:nsid w:val="448E30BC"/>
    <w:multiLevelType w:val="hybridMultilevel"/>
    <w:tmpl w:val="5594A5B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2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3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6" w15:restartNumberingAfterBreak="0">
    <w:nsid w:val="45923DD2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87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8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90" w15:restartNumberingAfterBreak="0">
    <w:nsid w:val="46A855BD"/>
    <w:multiLevelType w:val="multilevel"/>
    <w:tmpl w:val="0409001D"/>
    <w:styleLink w:val="Style14234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1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92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95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97" w15:restartNumberingAfterBreak="0">
    <w:nsid w:val="47E017A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03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4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5" w15:restartNumberingAfterBreak="0">
    <w:nsid w:val="490630E5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07" w15:restartNumberingAfterBreak="0">
    <w:nsid w:val="491D22C5"/>
    <w:multiLevelType w:val="multilevel"/>
    <w:tmpl w:val="73225D10"/>
    <w:styleLink w:val="Style14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08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9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49CD0313"/>
    <w:multiLevelType w:val="hybridMultilevel"/>
    <w:tmpl w:val="301C1932"/>
    <w:lvl w:ilvl="0" w:tplc="2958A2CA">
      <w:start w:val="1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14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4AAE2F67"/>
    <w:multiLevelType w:val="multilevel"/>
    <w:tmpl w:val="9D10F4AE"/>
    <w:styleLink w:val="Style1463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16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7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4BC05021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19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20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4C0E6F27"/>
    <w:multiLevelType w:val="hybridMultilevel"/>
    <w:tmpl w:val="07629C60"/>
    <w:lvl w:ilvl="0" w:tplc="BE94D1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25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26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4DBA0B06"/>
    <w:multiLevelType w:val="hybridMultilevel"/>
    <w:tmpl w:val="21562250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30" w15:restartNumberingAfterBreak="0">
    <w:nsid w:val="4DC07410"/>
    <w:multiLevelType w:val="multilevel"/>
    <w:tmpl w:val="B8CCE3F6"/>
    <w:styleLink w:val="Style149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31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4EE97C62"/>
    <w:multiLevelType w:val="hybridMultilevel"/>
    <w:tmpl w:val="6FF43E00"/>
    <w:styleLink w:val="Style14221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5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37" w15:restartNumberingAfterBreak="0">
    <w:nsid w:val="4FAA0005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9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0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03B302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43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44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5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47" w15:restartNumberingAfterBreak="0">
    <w:nsid w:val="517E1A1C"/>
    <w:multiLevelType w:val="hybridMultilevel"/>
    <w:tmpl w:val="BC022AE0"/>
    <w:lvl w:ilvl="0" w:tplc="2146C75A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52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55" w15:restartNumberingAfterBreak="0">
    <w:nsid w:val="5323279E"/>
    <w:multiLevelType w:val="hybridMultilevel"/>
    <w:tmpl w:val="4B1CDF96"/>
    <w:lvl w:ilvl="0" w:tplc="79CAA276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57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61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2" w15:restartNumberingAfterBreak="0">
    <w:nsid w:val="5468681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63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64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66" w15:restartNumberingAfterBreak="0">
    <w:nsid w:val="55794C01"/>
    <w:multiLevelType w:val="hybridMultilevel"/>
    <w:tmpl w:val="2AF0C548"/>
    <w:lvl w:ilvl="0" w:tplc="571C4D12">
      <w:start w:val="7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69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7286C27"/>
    <w:multiLevelType w:val="hybridMultilevel"/>
    <w:tmpl w:val="0DCEDA22"/>
    <w:styleLink w:val="Style186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72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73" w15:restartNumberingAfterBreak="0">
    <w:nsid w:val="57E36538"/>
    <w:multiLevelType w:val="hybridMultilevel"/>
    <w:tmpl w:val="89E48B2E"/>
    <w:styleLink w:val="Style3153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 w15:restartNumberingAfterBreak="0">
    <w:nsid w:val="57E400AE"/>
    <w:multiLevelType w:val="hybridMultilevel"/>
    <w:tmpl w:val="60D425AA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75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57F233C5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80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81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82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83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5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87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8" w15:restartNumberingAfterBreak="0">
    <w:nsid w:val="599D2E55"/>
    <w:multiLevelType w:val="hybridMultilevel"/>
    <w:tmpl w:val="585407CE"/>
    <w:styleLink w:val="Style142312"/>
    <w:lvl w:ilvl="0" w:tplc="A392A45A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92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94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95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497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98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499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00" w15:restartNumberingAfterBreak="0">
    <w:nsid w:val="5B686149"/>
    <w:multiLevelType w:val="hybridMultilevel"/>
    <w:tmpl w:val="EDD008E8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02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5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6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07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09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0" w15:restartNumberingAfterBreak="0">
    <w:nsid w:val="5CD35537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5D1A084A"/>
    <w:multiLevelType w:val="hybridMultilevel"/>
    <w:tmpl w:val="16947B30"/>
    <w:lvl w:ilvl="0" w:tplc="FFFFFFFF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2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4" w15:restartNumberingAfterBreak="0">
    <w:nsid w:val="5D653AB3"/>
    <w:multiLevelType w:val="hybridMultilevel"/>
    <w:tmpl w:val="67361ED0"/>
    <w:lvl w:ilvl="0" w:tplc="D7846714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16" w15:restartNumberingAfterBreak="0">
    <w:nsid w:val="5E035DE4"/>
    <w:multiLevelType w:val="multilevel"/>
    <w:tmpl w:val="BC1618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17" w15:restartNumberingAfterBreak="0">
    <w:nsid w:val="5E2F70F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9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20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23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24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25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602D70C2"/>
    <w:multiLevelType w:val="multilevel"/>
    <w:tmpl w:val="83FAAF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27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28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9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30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31" w15:restartNumberingAfterBreak="0">
    <w:nsid w:val="61A370DB"/>
    <w:multiLevelType w:val="hybridMultilevel"/>
    <w:tmpl w:val="16947B30"/>
    <w:lvl w:ilvl="0" w:tplc="7C262A52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32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33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35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24246DB"/>
    <w:multiLevelType w:val="hybridMultilevel"/>
    <w:tmpl w:val="E0A6E08E"/>
    <w:lvl w:ilvl="0" w:tplc="70EA48BC">
      <w:start w:val="8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8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39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42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44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46" w15:restartNumberingAfterBreak="0">
    <w:nsid w:val="6367305F"/>
    <w:multiLevelType w:val="multilevel"/>
    <w:tmpl w:val="B52871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47" w15:restartNumberingAfterBreak="0">
    <w:nsid w:val="63A50FF2"/>
    <w:multiLevelType w:val="hybridMultilevel"/>
    <w:tmpl w:val="8E34E248"/>
    <w:lvl w:ilvl="0" w:tplc="FFFFFFFF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48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49" w15:restartNumberingAfterBreak="0">
    <w:nsid w:val="63DF32F7"/>
    <w:multiLevelType w:val="hybridMultilevel"/>
    <w:tmpl w:val="64B00E50"/>
    <w:lvl w:ilvl="0" w:tplc="8320D33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50" w15:restartNumberingAfterBreak="0">
    <w:nsid w:val="63FD1DA2"/>
    <w:multiLevelType w:val="hybridMultilevel"/>
    <w:tmpl w:val="5BCC0F48"/>
    <w:styleLink w:val="Style1481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52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53" w15:restartNumberingAfterBreak="0">
    <w:nsid w:val="64207EF4"/>
    <w:multiLevelType w:val="hybridMultilevel"/>
    <w:tmpl w:val="1F78C958"/>
    <w:styleLink w:val="Style1420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43E6386"/>
    <w:multiLevelType w:val="hybridMultilevel"/>
    <w:tmpl w:val="A5B24042"/>
    <w:styleLink w:val="Style14251"/>
    <w:lvl w:ilvl="0" w:tplc="F8CAFDC2">
      <w:start w:val="16"/>
      <w:numFmt w:val="decimal"/>
      <w:lvlText w:val="%1.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57" w15:restartNumberingAfterBreak="0">
    <w:nsid w:val="6489382E"/>
    <w:multiLevelType w:val="multilevel"/>
    <w:tmpl w:val="5C2EB7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58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59" w15:restartNumberingAfterBreak="0">
    <w:nsid w:val="64B53A95"/>
    <w:multiLevelType w:val="multilevel"/>
    <w:tmpl w:val="110C53E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0" w15:restartNumberingAfterBreak="0">
    <w:nsid w:val="64BF4B74"/>
    <w:multiLevelType w:val="hybridMultilevel"/>
    <w:tmpl w:val="C3AE6338"/>
    <w:lvl w:ilvl="0" w:tplc="368AD9A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5066350"/>
    <w:multiLevelType w:val="multilevel"/>
    <w:tmpl w:val="5B38CCA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3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64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5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5D85FF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8" w15:restartNumberingAfterBreak="0">
    <w:nsid w:val="6627395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9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70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71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2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3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74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6819585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8C934FB"/>
    <w:multiLevelType w:val="hybridMultilevel"/>
    <w:tmpl w:val="A24E1D00"/>
    <w:styleLink w:val="Style187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8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68F133B5"/>
    <w:multiLevelType w:val="multilevel"/>
    <w:tmpl w:val="71B82646"/>
    <w:styleLink w:val="Style1410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81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82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3" w15:restartNumberingAfterBreak="0">
    <w:nsid w:val="69497655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84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85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86" w15:restartNumberingAfterBreak="0">
    <w:nsid w:val="6A020D7C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87" w15:restartNumberingAfterBreak="0">
    <w:nsid w:val="6A477648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88" w15:restartNumberingAfterBreak="0">
    <w:nsid w:val="6A60279F"/>
    <w:multiLevelType w:val="hybridMultilevel"/>
    <w:tmpl w:val="679A1542"/>
    <w:styleLink w:val="Style14222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89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90" w15:restartNumberingAfterBreak="0">
    <w:nsid w:val="6AC67F4D"/>
    <w:multiLevelType w:val="hybridMultilevel"/>
    <w:tmpl w:val="7E0E4D56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91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92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93" w15:restartNumberingAfterBreak="0">
    <w:nsid w:val="6B9E67EF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94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6C036F5D"/>
    <w:multiLevelType w:val="hybridMultilevel"/>
    <w:tmpl w:val="2A52086E"/>
    <w:styleLink w:val="Style3103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96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97" w15:restartNumberingAfterBreak="0">
    <w:nsid w:val="6C0B3F01"/>
    <w:multiLevelType w:val="hybridMultilevel"/>
    <w:tmpl w:val="258021CE"/>
    <w:lvl w:ilvl="0" w:tplc="FFFFFFFF">
      <w:start w:val="1"/>
      <w:numFmt w:val="decimal"/>
      <w:lvlText w:val="(%1)"/>
      <w:lvlJc w:val="left"/>
      <w:pPr>
        <w:ind w:left="15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98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9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01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6D8E33C6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03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604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05" w15:restartNumberingAfterBreak="0">
    <w:nsid w:val="6E6A3585"/>
    <w:multiLevelType w:val="multilevel"/>
    <w:tmpl w:val="0214FE28"/>
    <w:styleLink w:val="Style3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06" w15:restartNumberingAfterBreak="0">
    <w:nsid w:val="6E877604"/>
    <w:multiLevelType w:val="hybridMultilevel"/>
    <w:tmpl w:val="3F7013FA"/>
    <w:lvl w:ilvl="0" w:tplc="D6F89CCE">
      <w:numFmt w:val="bullet"/>
      <w:lvlText w:val="-"/>
      <w:lvlJc w:val="left"/>
      <w:pPr>
        <w:ind w:left="1231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07" w15:restartNumberingAfterBreak="0">
    <w:nsid w:val="6EB03878"/>
    <w:multiLevelType w:val="hybridMultilevel"/>
    <w:tmpl w:val="B9BE4A16"/>
    <w:styleLink w:val="Style14237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08" w15:restartNumberingAfterBreak="0">
    <w:nsid w:val="6EF168BA"/>
    <w:multiLevelType w:val="hybridMultilevel"/>
    <w:tmpl w:val="79DED1DC"/>
    <w:styleLink w:val="Style3104"/>
    <w:lvl w:ilvl="0" w:tplc="7F1E297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10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12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6FC82B08"/>
    <w:multiLevelType w:val="hybridMultilevel"/>
    <w:tmpl w:val="40AA305C"/>
    <w:styleLink w:val="Style181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614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17" w15:restartNumberingAfterBreak="0">
    <w:nsid w:val="71103C62"/>
    <w:multiLevelType w:val="hybridMultilevel"/>
    <w:tmpl w:val="545CC6C8"/>
    <w:styleLink w:val="Style3122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18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21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22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3" w15:restartNumberingAfterBreak="0">
    <w:nsid w:val="71837F0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19A645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25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1B739A6"/>
    <w:multiLevelType w:val="multilevel"/>
    <w:tmpl w:val="269CAF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27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1E944C9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72266098"/>
    <w:multiLevelType w:val="hybridMultilevel"/>
    <w:tmpl w:val="F344F990"/>
    <w:lvl w:ilvl="0" w:tplc="D906363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1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33" w15:restartNumberingAfterBreak="0">
    <w:nsid w:val="7332223D"/>
    <w:multiLevelType w:val="hybridMultilevel"/>
    <w:tmpl w:val="52F01310"/>
    <w:styleLink w:val="Style153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34D1CE6"/>
    <w:multiLevelType w:val="hybridMultilevel"/>
    <w:tmpl w:val="97EE070C"/>
    <w:lvl w:ilvl="0" w:tplc="F86A91E2">
      <w:start w:val="3"/>
      <w:numFmt w:val="decimal"/>
      <w:lvlText w:val="%1)"/>
      <w:lvlJc w:val="left"/>
      <w:pPr>
        <w:ind w:left="72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36" w15:restartNumberingAfterBreak="0">
    <w:nsid w:val="736D6B8C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37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638" w15:restartNumberingAfterBreak="0">
    <w:nsid w:val="73E55DA4"/>
    <w:multiLevelType w:val="hybridMultilevel"/>
    <w:tmpl w:val="50CCF254"/>
    <w:lvl w:ilvl="0" w:tplc="F4DA19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41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42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52B4F43"/>
    <w:multiLevelType w:val="multilevel"/>
    <w:tmpl w:val="E83E3046"/>
    <w:styleLink w:val="Style3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44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46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765A3B4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8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49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71526A9"/>
    <w:multiLevelType w:val="hybridMultilevel"/>
    <w:tmpl w:val="9FE47908"/>
    <w:lvl w:ilvl="0" w:tplc="9A40F76C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652" w15:restartNumberingAfterBreak="0">
    <w:nsid w:val="77221EE4"/>
    <w:multiLevelType w:val="multilevel"/>
    <w:tmpl w:val="55BCA0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53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54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7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77F40F49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59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62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64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68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70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71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72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5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76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77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78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79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81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82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84" w15:restartNumberingAfterBreak="0">
    <w:nsid w:val="7C923519"/>
    <w:multiLevelType w:val="hybridMultilevel"/>
    <w:tmpl w:val="BC1C2C1C"/>
    <w:styleLink w:val="Style14224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85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86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89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92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94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9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7FD26286"/>
    <w:multiLevelType w:val="hybridMultilevel"/>
    <w:tmpl w:val="BFA82C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 w15:restartNumberingAfterBreak="0">
    <w:nsid w:val="7FD90ADD"/>
    <w:multiLevelType w:val="hybridMultilevel"/>
    <w:tmpl w:val="58726C70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2602051">
    <w:abstractNumId w:val="493"/>
  </w:num>
  <w:num w:numId="2" w16cid:durableId="1553536510">
    <w:abstractNumId w:val="57"/>
  </w:num>
  <w:num w:numId="3" w16cid:durableId="928586276">
    <w:abstractNumId w:val="643"/>
  </w:num>
  <w:num w:numId="4" w16cid:durableId="1045253707">
    <w:abstractNumId w:val="300"/>
  </w:num>
  <w:num w:numId="5" w16cid:durableId="1417510624">
    <w:abstractNumId w:val="172"/>
  </w:num>
  <w:num w:numId="6" w16cid:durableId="645664741">
    <w:abstractNumId w:val="31"/>
  </w:num>
  <w:num w:numId="7" w16cid:durableId="377894573">
    <w:abstractNumId w:val="246"/>
  </w:num>
  <w:num w:numId="8" w16cid:durableId="1609118499">
    <w:abstractNumId w:val="261"/>
  </w:num>
  <w:num w:numId="9" w16cid:durableId="641352991">
    <w:abstractNumId w:val="198"/>
  </w:num>
  <w:num w:numId="10" w16cid:durableId="1692754589">
    <w:abstractNumId w:val="158"/>
  </w:num>
  <w:num w:numId="11" w16cid:durableId="1070466123">
    <w:abstractNumId w:val="295"/>
  </w:num>
  <w:num w:numId="12" w16cid:durableId="455104684">
    <w:abstractNumId w:val="317"/>
  </w:num>
  <w:num w:numId="13" w16cid:durableId="1689407994">
    <w:abstractNumId w:val="204"/>
  </w:num>
  <w:num w:numId="14" w16cid:durableId="803885888">
    <w:abstractNumId w:val="216"/>
  </w:num>
  <w:num w:numId="15" w16cid:durableId="1290014301">
    <w:abstractNumId w:val="374"/>
  </w:num>
  <w:num w:numId="16" w16cid:durableId="1446458204">
    <w:abstractNumId w:val="605"/>
  </w:num>
  <w:num w:numId="17" w16cid:durableId="1748577329">
    <w:abstractNumId w:val="617"/>
  </w:num>
  <w:num w:numId="18" w16cid:durableId="408162969">
    <w:abstractNumId w:val="473"/>
  </w:num>
  <w:num w:numId="19" w16cid:durableId="13388214">
    <w:abstractNumId w:val="200"/>
  </w:num>
  <w:num w:numId="20" w16cid:durableId="1757509618">
    <w:abstractNumId w:val="550"/>
  </w:num>
  <w:num w:numId="21" w16cid:durableId="1258444389">
    <w:abstractNumId w:val="91"/>
  </w:num>
  <w:num w:numId="22" w16cid:durableId="1508789113">
    <w:abstractNumId w:val="165"/>
  </w:num>
  <w:num w:numId="23" w16cid:durableId="1833719101">
    <w:abstractNumId w:val="554"/>
  </w:num>
  <w:num w:numId="24" w16cid:durableId="457989182">
    <w:abstractNumId w:val="430"/>
  </w:num>
  <w:num w:numId="25" w16cid:durableId="1609123757">
    <w:abstractNumId w:val="415"/>
  </w:num>
  <w:num w:numId="26" w16cid:durableId="1491946514">
    <w:abstractNumId w:val="0"/>
  </w:num>
  <w:num w:numId="27" w16cid:durableId="745885977">
    <w:abstractNumId w:val="553"/>
  </w:num>
  <w:num w:numId="28" w16cid:durableId="1255627204">
    <w:abstractNumId w:val="633"/>
  </w:num>
  <w:num w:numId="29" w16cid:durableId="530725641">
    <w:abstractNumId w:val="28"/>
  </w:num>
  <w:num w:numId="30" w16cid:durableId="1062098243">
    <w:abstractNumId w:val="79"/>
  </w:num>
  <w:num w:numId="31" w16cid:durableId="1881045150">
    <w:abstractNumId w:val="350"/>
  </w:num>
  <w:num w:numId="32" w16cid:durableId="1440565044">
    <w:abstractNumId w:val="390"/>
  </w:num>
  <w:num w:numId="33" w16cid:durableId="286158639">
    <w:abstractNumId w:val="684"/>
  </w:num>
  <w:num w:numId="34" w16cid:durableId="8147239">
    <w:abstractNumId w:val="312"/>
  </w:num>
  <w:num w:numId="35" w16cid:durableId="1403483045">
    <w:abstractNumId w:val="286"/>
  </w:num>
  <w:num w:numId="36" w16cid:durableId="1166480065">
    <w:abstractNumId w:val="471"/>
  </w:num>
  <w:num w:numId="37" w16cid:durableId="1181356887">
    <w:abstractNumId w:val="104"/>
  </w:num>
  <w:num w:numId="38" w16cid:durableId="1069301956">
    <w:abstractNumId w:val="595"/>
  </w:num>
  <w:num w:numId="39" w16cid:durableId="1790120963">
    <w:abstractNumId w:val="282"/>
  </w:num>
  <w:num w:numId="40" w16cid:durableId="1548445528">
    <w:abstractNumId w:val="183"/>
  </w:num>
  <w:num w:numId="41" w16cid:durableId="1556501693">
    <w:abstractNumId w:val="103"/>
  </w:num>
  <w:num w:numId="42" w16cid:durableId="537200707">
    <w:abstractNumId w:val="105"/>
  </w:num>
  <w:num w:numId="43" w16cid:durableId="1170172418">
    <w:abstractNumId w:val="151"/>
  </w:num>
  <w:num w:numId="44" w16cid:durableId="1925407502">
    <w:abstractNumId w:val="162"/>
  </w:num>
  <w:num w:numId="45" w16cid:durableId="1549149707">
    <w:abstractNumId w:val="577"/>
  </w:num>
  <w:num w:numId="46" w16cid:durableId="908273771">
    <w:abstractNumId w:val="434"/>
  </w:num>
  <w:num w:numId="47" w16cid:durableId="812135995">
    <w:abstractNumId w:val="322"/>
  </w:num>
  <w:num w:numId="48" w16cid:durableId="696856816">
    <w:abstractNumId w:val="111"/>
  </w:num>
  <w:num w:numId="49" w16cid:durableId="333414307">
    <w:abstractNumId w:val="608"/>
  </w:num>
  <w:num w:numId="50" w16cid:durableId="1539463353">
    <w:abstractNumId w:val="376"/>
  </w:num>
  <w:num w:numId="51" w16cid:durableId="776297165">
    <w:abstractNumId w:val="613"/>
  </w:num>
  <w:num w:numId="52" w16cid:durableId="1922254943">
    <w:abstractNumId w:val="338"/>
  </w:num>
  <w:num w:numId="53" w16cid:durableId="356465632">
    <w:abstractNumId w:val="316"/>
  </w:num>
  <w:num w:numId="54" w16cid:durableId="1489400116">
    <w:abstractNumId w:val="30"/>
  </w:num>
  <w:num w:numId="55" w16cid:durableId="1110128467">
    <w:abstractNumId w:val="127"/>
  </w:num>
  <w:num w:numId="56" w16cid:durableId="1865248020">
    <w:abstractNumId w:val="378"/>
  </w:num>
  <w:num w:numId="57" w16cid:durableId="962030577">
    <w:abstractNumId w:val="588"/>
  </w:num>
  <w:num w:numId="58" w16cid:durableId="722605010">
    <w:abstractNumId w:val="488"/>
  </w:num>
  <w:num w:numId="59" w16cid:durableId="1925644984">
    <w:abstractNumId w:val="241"/>
  </w:num>
  <w:num w:numId="60" w16cid:durableId="401365901">
    <w:abstractNumId w:val="407"/>
  </w:num>
  <w:num w:numId="61" w16cid:durableId="520818551">
    <w:abstractNumId w:val="95"/>
  </w:num>
  <w:num w:numId="62" w16cid:durableId="677003807">
    <w:abstractNumId w:val="61"/>
  </w:num>
  <w:num w:numId="63" w16cid:durableId="1954315301">
    <w:abstractNumId w:val="171"/>
  </w:num>
  <w:num w:numId="64" w16cid:durableId="1848789665">
    <w:abstractNumId w:val="228"/>
  </w:num>
  <w:num w:numId="65" w16cid:durableId="677542987">
    <w:abstractNumId w:val="89"/>
  </w:num>
  <w:num w:numId="66" w16cid:durableId="15086365">
    <w:abstractNumId w:val="580"/>
  </w:num>
  <w:num w:numId="67" w16cid:durableId="434518376">
    <w:abstractNumId w:val="607"/>
  </w:num>
  <w:num w:numId="68" w16cid:durableId="2046834130">
    <w:abstractNumId w:val="377"/>
  </w:num>
  <w:num w:numId="69" w16cid:durableId="2084180410">
    <w:abstractNumId w:val="425"/>
  </w:num>
  <w:num w:numId="70" w16cid:durableId="1017002821">
    <w:abstractNumId w:val="370"/>
  </w:num>
  <w:num w:numId="71" w16cid:durableId="1461146371">
    <w:abstractNumId w:val="5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91925975">
    <w:abstractNumId w:val="68"/>
  </w:num>
  <w:num w:numId="73" w16cid:durableId="942762667">
    <w:abstractNumId w:val="71"/>
  </w:num>
  <w:num w:numId="74" w16cid:durableId="1974630274">
    <w:abstractNumId w:val="145"/>
    <w:lvlOverride w:ilvl="0">
      <w:lvl w:ilvl="0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)"/>
        <w:lvlJc w:val="left"/>
        <w:pPr>
          <w:ind w:left="3337" w:hanging="360"/>
        </w:pPr>
        <w:rPr>
          <w:rFonts w:hint="default"/>
          <w:b w:val="0"/>
          <w:bCs w:val="0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5" w16cid:durableId="870921872">
    <w:abstractNumId w:val="181"/>
  </w:num>
  <w:num w:numId="76" w16cid:durableId="322702146">
    <w:abstractNumId w:val="399"/>
  </w:num>
  <w:num w:numId="77" w16cid:durableId="1566523228">
    <w:abstractNumId w:val="86"/>
  </w:num>
  <w:num w:numId="78" w16cid:durableId="1942297670">
    <w:abstractNumId w:val="336"/>
  </w:num>
  <w:num w:numId="79" w16cid:durableId="1563632877">
    <w:abstractNumId w:val="179"/>
  </w:num>
  <w:num w:numId="80" w16cid:durableId="1703440774">
    <w:abstractNumId w:val="327"/>
  </w:num>
  <w:num w:numId="81" w16cid:durableId="59254032">
    <w:abstractNumId w:val="409"/>
  </w:num>
  <w:num w:numId="82" w16cid:durableId="1864128991">
    <w:abstractNumId w:val="126"/>
  </w:num>
  <w:num w:numId="83" w16cid:durableId="329069186">
    <w:abstractNumId w:val="27"/>
  </w:num>
  <w:num w:numId="84" w16cid:durableId="1892421879">
    <w:abstractNumId w:val="120"/>
  </w:num>
  <w:num w:numId="85" w16cid:durableId="1650398053">
    <w:abstractNumId w:val="273"/>
  </w:num>
  <w:num w:numId="86" w16cid:durableId="512573113">
    <w:abstractNumId w:val="599"/>
  </w:num>
  <w:num w:numId="87" w16cid:durableId="1686857482">
    <w:abstractNumId w:val="46"/>
  </w:num>
  <w:num w:numId="88" w16cid:durableId="1914388211">
    <w:abstractNumId w:val="470"/>
  </w:num>
  <w:num w:numId="89" w16cid:durableId="338771180">
    <w:abstractNumId w:val="146"/>
  </w:num>
  <w:num w:numId="90" w16cid:durableId="1975795776">
    <w:abstractNumId w:val="52"/>
  </w:num>
  <w:num w:numId="91" w16cid:durableId="363101044">
    <w:abstractNumId w:val="101"/>
  </w:num>
  <w:num w:numId="92" w16cid:durableId="1168599910">
    <w:abstractNumId w:val="251"/>
  </w:num>
  <w:num w:numId="93" w16cid:durableId="203642059">
    <w:abstractNumId w:val="402"/>
  </w:num>
  <w:num w:numId="94" w16cid:durableId="668019411">
    <w:abstractNumId w:val="114"/>
  </w:num>
  <w:num w:numId="95" w16cid:durableId="149635763">
    <w:abstractNumId w:val="533"/>
  </w:num>
  <w:num w:numId="96" w16cid:durableId="1846240025">
    <w:abstractNumId w:val="129"/>
  </w:num>
  <w:num w:numId="97" w16cid:durableId="310334326">
    <w:abstractNumId w:val="206"/>
  </w:num>
  <w:num w:numId="98" w16cid:durableId="1675109132">
    <w:abstractNumId w:val="77"/>
  </w:num>
  <w:num w:numId="99" w16cid:durableId="834733017">
    <w:abstractNumId w:val="520"/>
  </w:num>
  <w:num w:numId="100" w16cid:durableId="1058284650">
    <w:abstractNumId w:val="202"/>
  </w:num>
  <w:num w:numId="101" w16cid:durableId="513803831">
    <w:abstractNumId w:val="339"/>
  </w:num>
  <w:num w:numId="102" w16cid:durableId="785195742">
    <w:abstractNumId w:val="384"/>
  </w:num>
  <w:num w:numId="103" w16cid:durableId="1860003320">
    <w:abstractNumId w:val="351"/>
  </w:num>
  <w:num w:numId="104" w16cid:durableId="1565682768">
    <w:abstractNumId w:val="343"/>
  </w:num>
  <w:num w:numId="105" w16cid:durableId="590117528">
    <w:abstractNumId w:val="60"/>
  </w:num>
  <w:num w:numId="106" w16cid:durableId="1612664315">
    <w:abstractNumId w:val="632"/>
  </w:num>
  <w:num w:numId="107" w16cid:durableId="220597642">
    <w:abstractNumId w:val="109"/>
  </w:num>
  <w:num w:numId="108" w16cid:durableId="809899899">
    <w:abstractNumId w:val="496"/>
  </w:num>
  <w:num w:numId="109" w16cid:durableId="2007054179">
    <w:abstractNumId w:val="42"/>
  </w:num>
  <w:num w:numId="110" w16cid:durableId="997004278">
    <w:abstractNumId w:val="253"/>
  </w:num>
  <w:num w:numId="111" w16cid:durableId="2113477337">
    <w:abstractNumId w:val="226"/>
  </w:num>
  <w:num w:numId="112" w16cid:durableId="496726164">
    <w:abstractNumId w:val="92"/>
  </w:num>
  <w:num w:numId="113" w16cid:durableId="1497380952">
    <w:abstractNumId w:val="148"/>
  </w:num>
  <w:num w:numId="114" w16cid:durableId="1870485982">
    <w:abstractNumId w:val="562"/>
  </w:num>
  <w:num w:numId="115" w16cid:durableId="1303582110">
    <w:abstractNumId w:val="629"/>
  </w:num>
  <w:num w:numId="116" w16cid:durableId="1536969168">
    <w:abstractNumId w:val="145"/>
  </w:num>
  <w:num w:numId="117" w16cid:durableId="853769696">
    <w:abstractNumId w:val="439"/>
  </w:num>
  <w:num w:numId="118" w16cid:durableId="1751656397">
    <w:abstractNumId w:val="669"/>
  </w:num>
  <w:num w:numId="119" w16cid:durableId="1032003005">
    <w:abstractNumId w:val="94"/>
  </w:num>
  <w:num w:numId="120" w16cid:durableId="244187248">
    <w:abstractNumId w:val="19"/>
  </w:num>
  <w:num w:numId="121" w16cid:durableId="1075739019">
    <w:abstractNumId w:val="335"/>
  </w:num>
  <w:num w:numId="122" w16cid:durableId="712076645">
    <w:abstractNumId w:val="698"/>
  </w:num>
  <w:num w:numId="123" w16cid:durableId="437681284">
    <w:abstractNumId w:val="207"/>
  </w:num>
  <w:num w:numId="124" w16cid:durableId="1267807818">
    <w:abstractNumId w:val="662"/>
  </w:num>
  <w:num w:numId="125" w16cid:durableId="543753965">
    <w:abstractNumId w:val="113"/>
  </w:num>
  <w:num w:numId="126" w16cid:durableId="794757827">
    <w:abstractNumId w:val="505"/>
  </w:num>
  <w:num w:numId="127" w16cid:durableId="278756574">
    <w:abstractNumId w:val="475"/>
  </w:num>
  <w:num w:numId="128" w16cid:durableId="733428435">
    <w:abstractNumId w:val="549"/>
  </w:num>
  <w:num w:numId="129" w16cid:durableId="621571153">
    <w:abstractNumId w:val="218"/>
  </w:num>
  <w:num w:numId="130" w16cid:durableId="829054438">
    <w:abstractNumId w:val="53"/>
  </w:num>
  <w:num w:numId="131" w16cid:durableId="699816438">
    <w:abstractNumId w:val="224"/>
  </w:num>
  <w:num w:numId="132" w16cid:durableId="2033190294">
    <w:abstractNumId w:val="673"/>
  </w:num>
  <w:num w:numId="133" w16cid:durableId="1814640820">
    <w:abstractNumId w:val="227"/>
  </w:num>
  <w:num w:numId="134" w16cid:durableId="371613882">
    <w:abstractNumId w:val="313"/>
  </w:num>
  <w:num w:numId="135" w16cid:durableId="688411882">
    <w:abstractNumId w:val="280"/>
  </w:num>
  <w:num w:numId="136" w16cid:durableId="1482500128">
    <w:abstractNumId w:val="678"/>
  </w:num>
  <w:num w:numId="137" w16cid:durableId="346756187">
    <w:abstractNumId w:val="435"/>
  </w:num>
  <w:num w:numId="138" w16cid:durableId="854879462">
    <w:abstractNumId w:val="85"/>
  </w:num>
  <w:num w:numId="139" w16cid:durableId="1610047066">
    <w:abstractNumId w:val="169"/>
  </w:num>
  <w:num w:numId="140" w16cid:durableId="1810434854">
    <w:abstractNumId w:val="476"/>
  </w:num>
  <w:num w:numId="141" w16cid:durableId="589238252">
    <w:abstractNumId w:val="99"/>
  </w:num>
  <w:num w:numId="142" w16cid:durableId="124929027">
    <w:abstractNumId w:val="687"/>
  </w:num>
  <w:num w:numId="143" w16cid:durableId="986981615">
    <w:abstractNumId w:val="240"/>
  </w:num>
  <w:num w:numId="144" w16cid:durableId="700131886">
    <w:abstractNumId w:val="93"/>
  </w:num>
  <w:num w:numId="145" w16cid:durableId="1871990719">
    <w:abstractNumId w:val="486"/>
  </w:num>
  <w:num w:numId="146" w16cid:durableId="381909030">
    <w:abstractNumId w:val="639"/>
  </w:num>
  <w:num w:numId="147" w16cid:durableId="244189803">
    <w:abstractNumId w:val="257"/>
  </w:num>
  <w:num w:numId="148" w16cid:durableId="1857159851">
    <w:abstractNumId w:val="180"/>
  </w:num>
  <w:num w:numId="149" w16cid:durableId="125198269">
    <w:abstractNumId w:val="87"/>
  </w:num>
  <w:num w:numId="150" w16cid:durableId="101581893">
    <w:abstractNumId w:val="324"/>
  </w:num>
  <w:num w:numId="151" w16cid:durableId="1939177082">
    <w:abstractNumId w:val="465"/>
  </w:num>
  <w:num w:numId="152" w16cid:durableId="1726414959">
    <w:abstractNumId w:val="342"/>
  </w:num>
  <w:num w:numId="153" w16cid:durableId="588392119">
    <w:abstractNumId w:val="278"/>
  </w:num>
  <w:num w:numId="154" w16cid:durableId="713234753">
    <w:abstractNumId w:val="156"/>
  </w:num>
  <w:num w:numId="155" w16cid:durableId="1775786577">
    <w:abstractNumId w:val="192"/>
  </w:num>
  <w:num w:numId="156" w16cid:durableId="668751458">
    <w:abstractNumId w:val="651"/>
  </w:num>
  <w:num w:numId="157" w16cid:durableId="1049569683">
    <w:abstractNumId w:val="672"/>
  </w:num>
  <w:num w:numId="158" w16cid:durableId="1860006372">
    <w:abstractNumId w:val="130"/>
  </w:num>
  <w:num w:numId="159" w16cid:durableId="1169835256">
    <w:abstractNumId w:val="275"/>
  </w:num>
  <w:num w:numId="160" w16cid:durableId="64836266">
    <w:abstractNumId w:val="59"/>
  </w:num>
  <w:num w:numId="161" w16cid:durableId="226961925">
    <w:abstractNumId w:val="444"/>
  </w:num>
  <w:num w:numId="162" w16cid:durableId="16195879">
    <w:abstractNumId w:val="141"/>
  </w:num>
  <w:num w:numId="163" w16cid:durableId="782650770">
    <w:abstractNumId w:val="293"/>
  </w:num>
  <w:num w:numId="164" w16cid:durableId="681666356">
    <w:abstractNumId w:val="284"/>
  </w:num>
  <w:num w:numId="165" w16cid:durableId="1670716402">
    <w:abstractNumId w:val="358"/>
  </w:num>
  <w:num w:numId="166" w16cid:durableId="393311414">
    <w:abstractNumId w:val="323"/>
  </w:num>
  <w:num w:numId="167" w16cid:durableId="1786996063">
    <w:abstractNumId w:val="24"/>
  </w:num>
  <w:num w:numId="168" w16cid:durableId="120062646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656036974">
    <w:abstractNumId w:val="341"/>
  </w:num>
  <w:num w:numId="170" w16cid:durableId="330523060">
    <w:abstractNumId w:val="217"/>
  </w:num>
  <w:num w:numId="171" w16cid:durableId="1136725912">
    <w:abstractNumId w:val="627"/>
  </w:num>
  <w:num w:numId="172" w16cid:durableId="1636566974">
    <w:abstractNumId w:val="522"/>
  </w:num>
  <w:num w:numId="173" w16cid:durableId="972177120">
    <w:abstractNumId w:val="483"/>
  </w:num>
  <w:num w:numId="174" w16cid:durableId="1146505491">
    <w:abstractNumId w:val="574"/>
  </w:num>
  <w:num w:numId="175" w16cid:durableId="601958900">
    <w:abstractNumId w:val="6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808471396">
    <w:abstractNumId w:val="654"/>
  </w:num>
  <w:num w:numId="177" w16cid:durableId="1238783588">
    <w:abstractNumId w:val="600"/>
  </w:num>
  <w:num w:numId="178" w16cid:durableId="2114084165">
    <w:abstractNumId w:val="363"/>
  </w:num>
  <w:num w:numId="179" w16cid:durableId="646083675">
    <w:abstractNumId w:val="485"/>
  </w:num>
  <w:num w:numId="180" w16cid:durableId="2097629542">
    <w:abstractNumId w:val="491"/>
  </w:num>
  <w:num w:numId="181" w16cid:durableId="1715227619">
    <w:abstractNumId w:val="124"/>
  </w:num>
  <w:num w:numId="182" w16cid:durableId="33577013">
    <w:abstractNumId w:val="187"/>
  </w:num>
  <w:num w:numId="183" w16cid:durableId="1810786483">
    <w:abstractNumId w:val="542"/>
  </w:num>
  <w:num w:numId="184" w16cid:durableId="24064182">
    <w:abstractNumId w:val="642"/>
  </w:num>
  <w:num w:numId="185" w16cid:durableId="1067341318">
    <w:abstractNumId w:val="387"/>
  </w:num>
  <w:num w:numId="186" w16cid:durableId="1920212817">
    <w:abstractNumId w:val="401"/>
  </w:num>
  <w:num w:numId="187" w16cid:durableId="765073257">
    <w:abstractNumId w:val="252"/>
  </w:num>
  <w:num w:numId="188" w16cid:durableId="1974673062">
    <w:abstractNumId w:val="209"/>
  </w:num>
  <w:num w:numId="189" w16cid:durableId="229729953">
    <w:abstractNumId w:val="521"/>
  </w:num>
  <w:num w:numId="190" w16cid:durableId="790437785">
    <w:abstractNumId w:val="677"/>
  </w:num>
  <w:num w:numId="191" w16cid:durableId="1862893328">
    <w:abstractNumId w:val="385"/>
  </w:num>
  <w:num w:numId="192" w16cid:durableId="1038579991">
    <w:abstractNumId w:val="365"/>
  </w:num>
  <w:num w:numId="193" w16cid:durableId="1941910688">
    <w:abstractNumId w:val="82"/>
  </w:num>
  <w:num w:numId="194" w16cid:durableId="1912740382">
    <w:abstractNumId w:val="73"/>
  </w:num>
  <w:num w:numId="195" w16cid:durableId="1145004071">
    <w:abstractNumId w:val="616"/>
  </w:num>
  <w:num w:numId="196" w16cid:durableId="284897599">
    <w:abstractNumId w:val="499"/>
  </w:num>
  <w:num w:numId="197" w16cid:durableId="2059275033">
    <w:abstractNumId w:val="690"/>
  </w:num>
  <w:num w:numId="198" w16cid:durableId="1081102450">
    <w:abstractNumId w:val="618"/>
  </w:num>
  <w:num w:numId="199" w16cid:durableId="217279677">
    <w:abstractNumId w:val="314"/>
  </w:num>
  <w:num w:numId="200" w16cid:durableId="904605866">
    <w:abstractNumId w:val="270"/>
  </w:num>
  <w:num w:numId="201" w16cid:durableId="663820242">
    <w:abstractNumId w:val="7"/>
  </w:num>
  <w:num w:numId="202" w16cid:durableId="2061976921">
    <w:abstractNumId w:val="116"/>
  </w:num>
  <w:num w:numId="203" w16cid:durableId="2086609259">
    <w:abstractNumId w:val="311"/>
  </w:num>
  <w:num w:numId="204" w16cid:durableId="559438584">
    <w:abstractNumId w:val="163"/>
  </w:num>
  <w:num w:numId="205" w16cid:durableId="679115684">
    <w:abstractNumId w:val="268"/>
  </w:num>
  <w:num w:numId="206" w16cid:durableId="376702305">
    <w:abstractNumId w:val="375"/>
  </w:num>
  <w:num w:numId="207" w16cid:durableId="206533134">
    <w:abstractNumId w:val="516"/>
  </w:num>
  <w:num w:numId="208" w16cid:durableId="204099024">
    <w:abstractNumId w:val="266"/>
  </w:num>
  <w:num w:numId="209" w16cid:durableId="7252291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1293361754">
    <w:abstractNumId w:val="688"/>
  </w:num>
  <w:num w:numId="211" w16cid:durableId="1194032717">
    <w:abstractNumId w:val="656"/>
  </w:num>
  <w:num w:numId="212" w16cid:durableId="1872186029">
    <w:abstractNumId w:val="356"/>
  </w:num>
  <w:num w:numId="213" w16cid:durableId="1695613593">
    <w:abstractNumId w:val="231"/>
  </w:num>
  <w:num w:numId="214" w16cid:durableId="1258781984">
    <w:abstractNumId w:val="501"/>
  </w:num>
  <w:num w:numId="215" w16cid:durableId="589242383">
    <w:abstractNumId w:val="603"/>
  </w:num>
  <w:num w:numId="216" w16cid:durableId="1807776981">
    <w:abstractNumId w:val="697"/>
  </w:num>
  <w:num w:numId="217" w16cid:durableId="1555578022">
    <w:abstractNumId w:val="659"/>
  </w:num>
  <w:num w:numId="218" w16cid:durableId="1861354087">
    <w:abstractNumId w:val="205"/>
  </w:num>
  <w:num w:numId="219" w16cid:durableId="302009836">
    <w:abstractNumId w:val="230"/>
  </w:num>
  <w:num w:numId="220" w16cid:durableId="452095621">
    <w:abstractNumId w:val="250"/>
  </w:num>
  <w:num w:numId="221" w16cid:durableId="1739202984">
    <w:abstractNumId w:val="416"/>
  </w:num>
  <w:num w:numId="222" w16cid:durableId="1610621557">
    <w:abstractNumId w:val="133"/>
  </w:num>
  <w:num w:numId="223" w16cid:durableId="1549872889">
    <w:abstractNumId w:val="201"/>
  </w:num>
  <w:num w:numId="224" w16cid:durableId="51080042">
    <w:abstractNumId w:val="245"/>
  </w:num>
  <w:num w:numId="225" w16cid:durableId="1756317020">
    <w:abstractNumId w:val="432"/>
  </w:num>
  <w:num w:numId="226" w16cid:durableId="909971933">
    <w:abstractNumId w:val="381"/>
  </w:num>
  <w:num w:numId="227" w16cid:durableId="424614412">
    <w:abstractNumId w:val="569"/>
  </w:num>
  <w:num w:numId="228" w16cid:durableId="1572347645">
    <w:abstractNumId w:val="51"/>
  </w:num>
  <w:num w:numId="229" w16cid:durableId="737244637">
    <w:abstractNumId w:val="558"/>
  </w:num>
  <w:num w:numId="230" w16cid:durableId="338629778">
    <w:abstractNumId w:val="368"/>
  </w:num>
  <w:num w:numId="231" w16cid:durableId="1211922309">
    <w:abstractNumId w:val="671"/>
  </w:num>
  <w:num w:numId="232" w16cid:durableId="253900839">
    <w:abstractNumId w:val="412"/>
  </w:num>
  <w:num w:numId="233" w16cid:durableId="1046880811">
    <w:abstractNumId w:val="2"/>
  </w:num>
  <w:num w:numId="234" w16cid:durableId="1232889872">
    <w:abstractNumId w:val="157"/>
  </w:num>
  <w:num w:numId="235" w16cid:durableId="253787653">
    <w:abstractNumId w:val="576"/>
  </w:num>
  <w:num w:numId="236" w16cid:durableId="1206327792">
    <w:abstractNumId w:val="392"/>
  </w:num>
  <w:num w:numId="237" w16cid:durableId="159152473">
    <w:abstractNumId w:val="153"/>
  </w:num>
  <w:num w:numId="238" w16cid:durableId="2009286571">
    <w:abstractNumId w:val="665"/>
  </w:num>
  <w:num w:numId="239" w16cid:durableId="1780444889">
    <w:abstractNumId w:val="340"/>
  </w:num>
  <w:num w:numId="240" w16cid:durableId="1620645437">
    <w:abstractNumId w:val="352"/>
  </w:num>
  <w:num w:numId="241" w16cid:durableId="505561428">
    <w:abstractNumId w:val="601"/>
  </w:num>
  <w:num w:numId="242" w16cid:durableId="249782238">
    <w:abstractNumId w:val="535"/>
  </w:num>
  <w:num w:numId="243" w16cid:durableId="1209954537">
    <w:abstractNumId w:val="193"/>
  </w:num>
  <w:num w:numId="244" w16cid:durableId="403336100">
    <w:abstractNumId w:val="182"/>
  </w:num>
  <w:num w:numId="245" w16cid:durableId="1528525500">
    <w:abstractNumId w:val="457"/>
  </w:num>
  <w:num w:numId="246" w16cid:durableId="1755391647">
    <w:abstractNumId w:val="537"/>
  </w:num>
  <w:num w:numId="247" w16cid:durableId="944924123">
    <w:abstractNumId w:val="582"/>
  </w:num>
  <w:num w:numId="248" w16cid:durableId="532889481">
    <w:abstractNumId w:val="298"/>
  </w:num>
  <w:num w:numId="249" w16cid:durableId="269706041">
    <w:abstractNumId w:val="454"/>
  </w:num>
  <w:num w:numId="250" w16cid:durableId="360009102">
    <w:abstractNumId w:val="132"/>
  </w:num>
  <w:num w:numId="251" w16cid:durableId="952712166">
    <w:abstractNumId w:val="108"/>
  </w:num>
  <w:num w:numId="252" w16cid:durableId="1023245610">
    <w:abstractNumId w:val="267"/>
  </w:num>
  <w:num w:numId="253" w16cid:durableId="386030340">
    <w:abstractNumId w:val="431"/>
  </w:num>
  <w:num w:numId="254" w16cid:durableId="1132937936">
    <w:abstractNumId w:val="695"/>
  </w:num>
  <w:num w:numId="255" w16cid:durableId="505826340">
    <w:abstractNumId w:val="90"/>
  </w:num>
  <w:num w:numId="256" w16cid:durableId="1748308670">
    <w:abstractNumId w:val="244"/>
  </w:num>
  <w:num w:numId="257" w16cid:durableId="436486903">
    <w:abstractNumId w:val="423"/>
  </w:num>
  <w:num w:numId="258" w16cid:durableId="1260522569">
    <w:abstractNumId w:val="694"/>
  </w:num>
  <w:num w:numId="259" w16cid:durableId="946622921">
    <w:abstractNumId w:val="196"/>
  </w:num>
  <w:num w:numId="260" w16cid:durableId="86125264">
    <w:abstractNumId w:val="609"/>
  </w:num>
  <w:num w:numId="261" w16cid:durableId="1149248096">
    <w:abstractNumId w:val="137"/>
  </w:num>
  <w:num w:numId="262" w16cid:durableId="810515526">
    <w:abstractNumId w:val="100"/>
  </w:num>
  <w:num w:numId="263" w16cid:durableId="777070521">
    <w:abstractNumId w:val="660"/>
  </w:num>
  <w:num w:numId="264" w16cid:durableId="800851511">
    <w:abstractNumId w:val="140"/>
  </w:num>
  <w:num w:numId="265" w16cid:durableId="122038895">
    <w:abstractNumId w:val="161"/>
  </w:num>
  <w:num w:numId="266" w16cid:durableId="157769354">
    <w:abstractNumId w:val="184"/>
  </w:num>
  <w:num w:numId="267" w16cid:durableId="321079788">
    <w:abstractNumId w:val="203"/>
  </w:num>
  <w:num w:numId="268" w16cid:durableId="1499155046">
    <w:abstractNumId w:val="75"/>
  </w:num>
  <w:num w:numId="269" w16cid:durableId="2366764">
    <w:abstractNumId w:val="614"/>
  </w:num>
  <w:num w:numId="270" w16cid:durableId="1999186472">
    <w:abstractNumId w:val="122"/>
  </w:num>
  <w:num w:numId="271" w16cid:durableId="1816070243">
    <w:abstractNumId w:val="685"/>
  </w:num>
  <w:num w:numId="272" w16cid:durableId="2104688910">
    <w:abstractNumId w:val="117"/>
  </w:num>
  <w:num w:numId="273" w16cid:durableId="1056704501">
    <w:abstractNumId w:val="67"/>
  </w:num>
  <w:num w:numId="274" w16cid:durableId="1673726149">
    <w:abstractNumId w:val="469"/>
  </w:num>
  <w:num w:numId="275" w16cid:durableId="2090344715">
    <w:abstractNumId w:val="463"/>
  </w:num>
  <w:num w:numId="276" w16cid:durableId="1290010664">
    <w:abstractNumId w:val="347"/>
  </w:num>
  <w:num w:numId="277" w16cid:durableId="775251896">
    <w:abstractNumId w:val="215"/>
  </w:num>
  <w:num w:numId="278" w16cid:durableId="947081810">
    <w:abstractNumId w:val="49"/>
  </w:num>
  <w:num w:numId="279" w16cid:durableId="40594328">
    <w:abstractNumId w:val="29"/>
  </w:num>
  <w:num w:numId="280" w16cid:durableId="1879314166">
    <w:abstractNumId w:val="579"/>
  </w:num>
  <w:num w:numId="281" w16cid:durableId="1854996713">
    <w:abstractNumId w:val="552"/>
  </w:num>
  <w:num w:numId="282" w16cid:durableId="615063341">
    <w:abstractNumId w:val="596"/>
  </w:num>
  <w:num w:numId="283" w16cid:durableId="1799295148">
    <w:abstractNumId w:val="16"/>
  </w:num>
  <w:num w:numId="284" w16cid:durableId="242842487">
    <w:abstractNumId w:val="166"/>
  </w:num>
  <w:num w:numId="285" w16cid:durableId="159345519">
    <w:abstractNumId w:val="655"/>
  </w:num>
  <w:num w:numId="286" w16cid:durableId="1458060101">
    <w:abstractNumId w:val="289"/>
  </w:num>
  <w:num w:numId="287" w16cid:durableId="1595822673">
    <w:abstractNumId w:val="290"/>
  </w:num>
  <w:num w:numId="288" w16cid:durableId="1183323674">
    <w:abstractNumId w:val="456"/>
  </w:num>
  <w:num w:numId="289" w16cid:durableId="515726899">
    <w:abstractNumId w:val="299"/>
  </w:num>
  <w:num w:numId="290" w16cid:durableId="1069963090">
    <w:abstractNumId w:val="573"/>
  </w:num>
  <w:num w:numId="291" w16cid:durableId="387843388">
    <w:abstractNumId w:val="242"/>
  </w:num>
  <w:num w:numId="292" w16cid:durableId="110173113">
    <w:abstractNumId w:val="686"/>
  </w:num>
  <w:num w:numId="293" w16cid:durableId="1682471219">
    <w:abstractNumId w:val="97"/>
  </w:num>
  <w:num w:numId="294" w16cid:durableId="1450779123">
    <w:abstractNumId w:val="538"/>
  </w:num>
  <w:num w:numId="295" w16cid:durableId="2144082529">
    <w:abstractNumId w:val="283"/>
  </w:num>
  <w:num w:numId="296" w16cid:durableId="554849883">
    <w:abstractNumId w:val="296"/>
  </w:num>
  <w:num w:numId="297" w16cid:durableId="1756244161">
    <w:abstractNumId w:val="332"/>
  </w:num>
  <w:num w:numId="298" w16cid:durableId="416748298">
    <w:abstractNumId w:val="155"/>
  </w:num>
  <w:num w:numId="299" w16cid:durableId="107164194">
    <w:abstractNumId w:val="249"/>
  </w:num>
  <w:num w:numId="300" w16cid:durableId="1631135116">
    <w:abstractNumId w:val="237"/>
  </w:num>
  <w:num w:numId="301" w16cid:durableId="782455042">
    <w:abstractNumId w:val="238"/>
  </w:num>
  <w:num w:numId="302" w16cid:durableId="1838645243">
    <w:abstractNumId w:val="637"/>
  </w:num>
  <w:num w:numId="303" w16cid:durableId="690766210">
    <w:abstractNumId w:val="4"/>
  </w:num>
  <w:num w:numId="304" w16cid:durableId="1648627501">
    <w:abstractNumId w:val="388"/>
  </w:num>
  <w:num w:numId="305" w16cid:durableId="396172065">
    <w:abstractNumId w:val="13"/>
  </w:num>
  <w:num w:numId="306" w16cid:durableId="452021572">
    <w:abstractNumId w:val="304"/>
  </w:num>
  <w:num w:numId="307" w16cid:durableId="1828856492">
    <w:abstractNumId w:val="459"/>
  </w:num>
  <w:num w:numId="308" w16cid:durableId="1827017941">
    <w:abstractNumId w:val="653"/>
  </w:num>
  <w:num w:numId="309" w16cid:durableId="1304431690">
    <w:abstractNumId w:val="489"/>
  </w:num>
  <w:num w:numId="310" w16cid:durableId="2075622591">
    <w:abstractNumId w:val="210"/>
  </w:num>
  <w:num w:numId="311" w16cid:durableId="1643652231">
    <w:abstractNumId w:val="367"/>
  </w:num>
  <w:num w:numId="312" w16cid:durableId="147982203">
    <w:abstractNumId w:val="222"/>
  </w:num>
  <w:num w:numId="313" w16cid:durableId="363331651">
    <w:abstractNumId w:val="288"/>
  </w:num>
  <w:num w:numId="314" w16cid:durableId="1580209353">
    <w:abstractNumId w:val="303"/>
  </w:num>
  <w:num w:numId="315" w16cid:durableId="167869134">
    <w:abstractNumId w:val="635"/>
  </w:num>
  <w:num w:numId="316" w16cid:durableId="27723884">
    <w:abstractNumId w:val="693"/>
  </w:num>
  <w:num w:numId="317" w16cid:durableId="460537141">
    <w:abstractNumId w:val="301"/>
  </w:num>
  <w:num w:numId="318" w16cid:durableId="1390378358">
    <w:abstractNumId w:val="281"/>
  </w:num>
  <w:num w:numId="319" w16cid:durableId="766580112">
    <w:abstractNumId w:val="56"/>
  </w:num>
  <w:num w:numId="320" w16cid:durableId="1932856682">
    <w:abstractNumId w:val="233"/>
  </w:num>
  <w:num w:numId="321" w16cid:durableId="579948234">
    <w:abstractNumId w:val="294"/>
  </w:num>
  <w:num w:numId="322" w16cid:durableId="357241962">
    <w:abstractNumId w:val="32"/>
  </w:num>
  <w:num w:numId="323" w16cid:durableId="2133550434">
    <w:abstractNumId w:val="567"/>
  </w:num>
  <w:num w:numId="324" w16cid:durableId="2062746809">
    <w:abstractNumId w:val="330"/>
  </w:num>
  <w:num w:numId="325" w16cid:durableId="1749418550">
    <w:abstractNumId w:val="21"/>
  </w:num>
  <w:num w:numId="326" w16cid:durableId="1073238082">
    <w:abstractNumId w:val="461"/>
  </w:num>
  <w:num w:numId="327" w16cid:durableId="1158839999">
    <w:abstractNumId w:val="178"/>
  </w:num>
  <w:num w:numId="328" w16cid:durableId="762263546">
    <w:abstractNumId w:val="220"/>
  </w:num>
  <w:num w:numId="329" w16cid:durableId="685717988">
    <w:abstractNumId w:val="403"/>
  </w:num>
  <w:num w:numId="330" w16cid:durableId="830215371">
    <w:abstractNumId w:val="509"/>
  </w:num>
  <w:num w:numId="331" w16cid:durableId="404035848">
    <w:abstractNumId w:val="667"/>
  </w:num>
  <w:num w:numId="332" w16cid:durableId="888300655">
    <w:abstractNumId w:val="66"/>
  </w:num>
  <w:num w:numId="333" w16cid:durableId="1244682156">
    <w:abstractNumId w:val="396"/>
  </w:num>
  <w:num w:numId="334" w16cid:durableId="519928527">
    <w:abstractNumId w:val="305"/>
  </w:num>
  <w:num w:numId="335" w16cid:durableId="872230086">
    <w:abstractNumId w:val="487"/>
  </w:num>
  <w:num w:numId="336" w16cid:durableId="2075157197">
    <w:abstractNumId w:val="630"/>
  </w:num>
  <w:num w:numId="337" w16cid:durableId="1143695546">
    <w:abstractNumId w:val="408"/>
  </w:num>
  <w:num w:numId="338" w16cid:durableId="4407093">
    <w:abstractNumId w:val="40"/>
  </w:num>
  <w:num w:numId="339" w16cid:durableId="1226835931">
    <w:abstractNumId w:val="359"/>
  </w:num>
  <w:num w:numId="340" w16cid:durableId="1645965030">
    <w:abstractNumId w:val="449"/>
  </w:num>
  <w:num w:numId="341" w16cid:durableId="807355517">
    <w:abstractNumId w:val="640"/>
  </w:num>
  <w:num w:numId="342" w16cid:durableId="2145002447">
    <w:abstractNumId w:val="11"/>
  </w:num>
  <w:num w:numId="343" w16cid:durableId="876160860">
    <w:abstractNumId w:val="525"/>
  </w:num>
  <w:num w:numId="344" w16cid:durableId="1279140943">
    <w:abstractNumId w:val="255"/>
  </w:num>
  <w:num w:numId="345" w16cid:durableId="2044284127">
    <w:abstractNumId w:val="453"/>
  </w:num>
  <w:num w:numId="346" w16cid:durableId="771509046">
    <w:abstractNumId w:val="160"/>
  </w:num>
  <w:num w:numId="347" w16cid:durableId="1474247548">
    <w:abstractNumId w:val="539"/>
  </w:num>
  <w:num w:numId="348" w16cid:durableId="1909028415">
    <w:abstractNumId w:val="37"/>
  </w:num>
  <w:num w:numId="349" w16cid:durableId="769162402">
    <w:abstractNumId w:val="223"/>
  </w:num>
  <w:num w:numId="350" w16cid:durableId="2070106427">
    <w:abstractNumId w:val="36"/>
  </w:num>
  <w:num w:numId="351" w16cid:durableId="1371539729">
    <w:abstractNumId w:val="355"/>
  </w:num>
  <w:num w:numId="352" w16cid:durableId="71586785">
    <w:abstractNumId w:val="309"/>
  </w:num>
  <w:num w:numId="353" w16cid:durableId="1657298766">
    <w:abstractNumId w:val="248"/>
  </w:num>
  <w:num w:numId="354" w16cid:durableId="161743213">
    <w:abstractNumId w:val="357"/>
  </w:num>
  <w:num w:numId="355" w16cid:durableId="692875413">
    <w:abstractNumId w:val="506"/>
  </w:num>
  <w:num w:numId="356" w16cid:durableId="210926932">
    <w:abstractNumId w:val="451"/>
  </w:num>
  <w:num w:numId="357" w16cid:durableId="209652090">
    <w:abstractNumId w:val="406"/>
  </w:num>
  <w:num w:numId="358" w16cid:durableId="2124185187">
    <w:abstractNumId w:val="395"/>
  </w:num>
  <w:num w:numId="359" w16cid:durableId="1628197154">
    <w:abstractNumId w:val="443"/>
  </w:num>
  <w:num w:numId="360" w16cid:durableId="2120950818">
    <w:abstractNumId w:val="585"/>
  </w:num>
  <w:num w:numId="361" w16cid:durableId="483862897">
    <w:abstractNumId w:val="564"/>
  </w:num>
  <w:num w:numId="362" w16cid:durableId="1346320909">
    <w:abstractNumId w:val="143"/>
  </w:num>
  <w:num w:numId="363" w16cid:durableId="220211124">
    <w:abstractNumId w:val="479"/>
  </w:num>
  <w:num w:numId="364" w16cid:durableId="868689888">
    <w:abstractNumId w:val="428"/>
  </w:num>
  <w:num w:numId="365" w16cid:durableId="477235319">
    <w:abstractNumId w:val="302"/>
  </w:num>
  <w:num w:numId="366" w16cid:durableId="1926725108">
    <w:abstractNumId w:val="657"/>
  </w:num>
  <w:num w:numId="367" w16cid:durableId="2023428769">
    <w:abstractNumId w:val="526"/>
  </w:num>
  <w:num w:numId="368" w16cid:durableId="476454940">
    <w:abstractNumId w:val="652"/>
  </w:num>
  <w:num w:numId="369" w16cid:durableId="109978963">
    <w:abstractNumId w:val="219"/>
  </w:num>
  <w:num w:numId="370" w16cid:durableId="771706023">
    <w:abstractNumId w:val="134"/>
  </w:num>
  <w:num w:numId="371" w16cid:durableId="847210401">
    <w:abstractNumId w:val="236"/>
  </w:num>
  <w:num w:numId="372" w16cid:durableId="1584604129">
    <w:abstractNumId w:val="502"/>
  </w:num>
  <w:num w:numId="373" w16cid:durableId="1785227095">
    <w:abstractNumId w:val="561"/>
  </w:num>
  <w:num w:numId="374" w16cid:durableId="2144151020">
    <w:abstractNumId w:val="328"/>
  </w:num>
  <w:num w:numId="375" w16cid:durableId="1508859916">
    <w:abstractNumId w:val="427"/>
  </w:num>
  <w:num w:numId="376" w16cid:durableId="1037387706">
    <w:abstractNumId w:val="9"/>
  </w:num>
  <w:num w:numId="377" w16cid:durableId="2038042668">
    <w:abstractNumId w:val="186"/>
  </w:num>
  <w:num w:numId="378" w16cid:durableId="943463548">
    <w:abstractNumId w:val="20"/>
  </w:num>
  <w:num w:numId="379" w16cid:durableId="1346058701">
    <w:abstractNumId w:val="534"/>
  </w:num>
  <w:num w:numId="380" w16cid:durableId="1025711417">
    <w:abstractNumId w:val="291"/>
  </w:num>
  <w:num w:numId="381" w16cid:durableId="360977798">
    <w:abstractNumId w:val="464"/>
  </w:num>
  <w:num w:numId="382" w16cid:durableId="836699476">
    <w:abstractNumId w:val="315"/>
  </w:num>
  <w:num w:numId="383" w16cid:durableId="754786377">
    <w:abstractNumId w:val="664"/>
  </w:num>
  <w:num w:numId="384" w16cid:durableId="2008555147">
    <w:abstractNumId w:val="54"/>
  </w:num>
  <w:num w:numId="385" w16cid:durableId="1617903220">
    <w:abstractNumId w:val="319"/>
  </w:num>
  <w:num w:numId="386" w16cid:durableId="1905406094">
    <w:abstractNumId w:val="460"/>
  </w:num>
  <w:num w:numId="387" w16cid:durableId="1565607309">
    <w:abstractNumId w:val="541"/>
  </w:num>
  <w:num w:numId="388" w16cid:durableId="609049603">
    <w:abstractNumId w:val="675"/>
  </w:num>
  <w:num w:numId="389" w16cid:durableId="1911574196">
    <w:abstractNumId w:val="543"/>
  </w:num>
  <w:num w:numId="390" w16cid:durableId="1577276958">
    <w:abstractNumId w:val="598"/>
  </w:num>
  <w:num w:numId="391" w16cid:durableId="168519262">
    <w:abstractNumId w:val="189"/>
  </w:num>
  <w:num w:numId="392" w16cid:durableId="921447569">
    <w:abstractNumId w:val="515"/>
  </w:num>
  <w:num w:numId="393" w16cid:durableId="457459471">
    <w:abstractNumId w:val="308"/>
  </w:num>
  <w:num w:numId="394" w16cid:durableId="1877501421">
    <w:abstractNumId w:val="297"/>
  </w:num>
  <w:num w:numId="395" w16cid:durableId="1940983451">
    <w:abstractNumId w:val="136"/>
  </w:num>
  <w:num w:numId="396" w16cid:durableId="1904563211">
    <w:abstractNumId w:val="529"/>
  </w:num>
  <w:num w:numId="397" w16cid:durableId="561257518">
    <w:abstractNumId w:val="366"/>
  </w:num>
  <w:num w:numId="398" w16cid:durableId="856308318">
    <w:abstractNumId w:val="504"/>
  </w:num>
  <w:num w:numId="399" w16cid:durableId="287708426">
    <w:abstractNumId w:val="39"/>
  </w:num>
  <w:num w:numId="400" w16cid:durableId="1797335281">
    <w:abstractNumId w:val="154"/>
  </w:num>
  <w:num w:numId="401" w16cid:durableId="157575104">
    <w:abstractNumId w:val="88"/>
  </w:num>
  <w:num w:numId="402" w16cid:durableId="489251237">
    <w:abstractNumId w:val="337"/>
  </w:num>
  <w:num w:numId="403" w16cid:durableId="489761263">
    <w:abstractNumId w:val="135"/>
  </w:num>
  <w:num w:numId="404" w16cid:durableId="1007707720">
    <w:abstractNumId w:val="400"/>
  </w:num>
  <w:num w:numId="405" w16cid:durableId="683046607">
    <w:abstractNumId w:val="492"/>
  </w:num>
  <w:num w:numId="406" w16cid:durableId="982851547">
    <w:abstractNumId w:val="262"/>
  </w:num>
  <w:num w:numId="407" w16cid:durableId="39675680">
    <w:abstractNumId w:val="540"/>
  </w:num>
  <w:num w:numId="408" w16cid:durableId="1188372259">
    <w:abstractNumId w:val="513"/>
  </w:num>
  <w:num w:numId="409" w16cid:durableId="1760371721">
    <w:abstractNumId w:val="98"/>
  </w:num>
  <w:num w:numId="410" w16cid:durableId="1247808512">
    <w:abstractNumId w:val="578"/>
  </w:num>
  <w:num w:numId="411" w16cid:durableId="656765188">
    <w:abstractNumId w:val="292"/>
  </w:num>
  <w:num w:numId="412" w16cid:durableId="1425882884">
    <w:abstractNumId w:val="668"/>
  </w:num>
  <w:num w:numId="413" w16cid:durableId="757866947">
    <w:abstractNumId w:val="507"/>
  </w:num>
  <w:num w:numId="414" w16cid:durableId="1233587175">
    <w:abstractNumId w:val="10"/>
  </w:num>
  <w:num w:numId="415" w16cid:durableId="758336305">
    <w:abstractNumId w:val="692"/>
  </w:num>
  <w:num w:numId="416" w16cid:durableId="1642344558">
    <w:abstractNumId w:val="445"/>
  </w:num>
  <w:num w:numId="417" w16cid:durableId="1059674418">
    <w:abstractNumId w:val="440"/>
  </w:num>
  <w:num w:numId="418" w16cid:durableId="1277252383">
    <w:abstractNumId w:val="689"/>
  </w:num>
  <w:num w:numId="419" w16cid:durableId="1977753805">
    <w:abstractNumId w:val="173"/>
  </w:num>
  <w:num w:numId="420" w16cid:durableId="335696780">
    <w:abstractNumId w:val="65"/>
  </w:num>
  <w:num w:numId="421" w16cid:durableId="1137724832">
    <w:abstractNumId w:val="361"/>
  </w:num>
  <w:num w:numId="422" w16cid:durableId="94403032">
    <w:abstractNumId w:val="354"/>
  </w:num>
  <w:num w:numId="423" w16cid:durableId="450900016">
    <w:abstractNumId w:val="64"/>
  </w:num>
  <w:num w:numId="424" w16cid:durableId="1968967606">
    <w:abstractNumId w:val="467"/>
  </w:num>
  <w:num w:numId="425" w16cid:durableId="1239749907">
    <w:abstractNumId w:val="565"/>
  </w:num>
  <w:num w:numId="426" w16cid:durableId="1322352491">
    <w:abstractNumId w:val="650"/>
  </w:num>
  <w:num w:numId="427" w16cid:durableId="1748572541">
    <w:abstractNumId w:val="6"/>
  </w:num>
  <w:num w:numId="428" w16cid:durableId="1939170376">
    <w:abstractNumId w:val="536"/>
  </w:num>
  <w:num w:numId="429" w16cid:durableId="1421214184">
    <w:abstractNumId w:val="411"/>
  </w:num>
  <w:num w:numId="430" w16cid:durableId="2037075172">
    <w:abstractNumId w:val="510"/>
  </w:num>
  <w:num w:numId="431" w16cid:durableId="1004937207">
    <w:abstractNumId w:val="641"/>
  </w:num>
  <w:num w:numId="432" w16cid:durableId="727726601">
    <w:abstractNumId w:val="45"/>
  </w:num>
  <w:num w:numId="433" w16cid:durableId="2020690845">
    <w:abstractNumId w:val="480"/>
  </w:num>
  <w:num w:numId="434" w16cid:durableId="1730613796">
    <w:abstractNumId w:val="214"/>
  </w:num>
  <w:num w:numId="435" w16cid:durableId="1117026450">
    <w:abstractNumId w:val="442"/>
  </w:num>
  <w:num w:numId="436" w16cid:durableId="704714835">
    <w:abstractNumId w:val="194"/>
  </w:num>
  <w:num w:numId="437" w16cid:durableId="391315650">
    <w:abstractNumId w:val="410"/>
  </w:num>
  <w:num w:numId="438" w16cid:durableId="98650830">
    <w:abstractNumId w:val="621"/>
  </w:num>
  <w:num w:numId="439" w16cid:durableId="1332103499">
    <w:abstractNumId w:val="74"/>
  </w:num>
  <w:num w:numId="440" w16cid:durableId="1786387190">
    <w:abstractNumId w:val="102"/>
  </w:num>
  <w:num w:numId="441" w16cid:durableId="205680680">
    <w:abstractNumId w:val="620"/>
  </w:num>
  <w:num w:numId="442" w16cid:durableId="1065375890">
    <w:abstractNumId w:val="372"/>
  </w:num>
  <w:num w:numId="443" w16cid:durableId="44835080">
    <w:abstractNumId w:val="398"/>
  </w:num>
  <w:num w:numId="444" w16cid:durableId="980498336">
    <w:abstractNumId w:val="452"/>
  </w:num>
  <w:num w:numId="445" w16cid:durableId="1055276472">
    <w:abstractNumId w:val="619"/>
  </w:num>
  <w:num w:numId="446" w16cid:durableId="1144157746">
    <w:abstractNumId w:val="426"/>
  </w:num>
  <w:num w:numId="447" w16cid:durableId="476454913">
    <w:abstractNumId w:val="638"/>
  </w:num>
  <w:num w:numId="448" w16cid:durableId="1606114418">
    <w:abstractNumId w:val="34"/>
  </w:num>
  <w:num w:numId="449" w16cid:durableId="527185054">
    <w:abstractNumId w:val="508"/>
  </w:num>
  <w:num w:numId="450" w16cid:durableId="1815871506">
    <w:abstractNumId w:val="448"/>
  </w:num>
  <w:num w:numId="451" w16cid:durableId="1111316288">
    <w:abstractNumId w:val="190"/>
  </w:num>
  <w:num w:numId="452" w16cid:durableId="1935357451">
    <w:abstractNumId w:val="22"/>
  </w:num>
  <w:num w:numId="453" w16cid:durableId="30696311">
    <w:abstractNumId w:val="55"/>
  </w:num>
  <w:num w:numId="454" w16cid:durableId="1088961735">
    <w:abstractNumId w:val="570"/>
  </w:num>
  <w:num w:numId="455" w16cid:durableId="856624795">
    <w:abstractNumId w:val="611"/>
  </w:num>
  <w:num w:numId="456" w16cid:durableId="1013999341">
    <w:abstractNumId w:val="404"/>
  </w:num>
  <w:num w:numId="457" w16cid:durableId="316618211">
    <w:abstractNumId w:val="563"/>
  </w:num>
  <w:num w:numId="458" w16cid:durableId="1537161915">
    <w:abstractNumId w:val="362"/>
  </w:num>
  <w:num w:numId="459" w16cid:durableId="836459137">
    <w:abstractNumId w:val="128"/>
  </w:num>
  <w:num w:numId="460" w16cid:durableId="1647978407">
    <w:abstractNumId w:val="571"/>
  </w:num>
  <w:num w:numId="461" w16cid:durableId="1325013493">
    <w:abstractNumId w:val="519"/>
  </w:num>
  <w:num w:numId="462" w16cid:durableId="1868635304">
    <w:abstractNumId w:val="106"/>
  </w:num>
  <w:num w:numId="463" w16cid:durableId="897941109">
    <w:abstractNumId w:val="321"/>
  </w:num>
  <w:num w:numId="464" w16cid:durableId="986132904">
    <w:abstractNumId w:val="527"/>
  </w:num>
  <w:num w:numId="465" w16cid:durableId="409546862">
    <w:abstractNumId w:val="177"/>
  </w:num>
  <w:num w:numId="466" w16cid:durableId="1985616646">
    <w:abstractNumId w:val="348"/>
  </w:num>
  <w:num w:numId="467" w16cid:durableId="1407455767">
    <w:abstractNumId w:val="234"/>
  </w:num>
  <w:num w:numId="468" w16cid:durableId="1230732928">
    <w:abstractNumId w:val="555"/>
  </w:num>
  <w:num w:numId="469" w16cid:durableId="1324745070">
    <w:abstractNumId w:val="478"/>
  </w:num>
  <w:num w:numId="470" w16cid:durableId="1093278013">
    <w:abstractNumId w:val="306"/>
  </w:num>
  <w:num w:numId="471" w16cid:durableId="1206915486">
    <w:abstractNumId w:val="256"/>
  </w:num>
  <w:num w:numId="472" w16cid:durableId="168639814">
    <w:abstractNumId w:val="43"/>
  </w:num>
  <w:num w:numId="473" w16cid:durableId="644432221">
    <w:abstractNumId w:val="14"/>
  </w:num>
  <w:num w:numId="474" w16cid:durableId="1889418648">
    <w:abstractNumId w:val="345"/>
  </w:num>
  <w:num w:numId="475" w16cid:durableId="2109159199">
    <w:abstractNumId w:val="546"/>
  </w:num>
  <w:num w:numId="476" w16cid:durableId="296648231">
    <w:abstractNumId w:val="279"/>
  </w:num>
  <w:num w:numId="477" w16cid:durableId="1201241793">
    <w:abstractNumId w:val="33"/>
  </w:num>
  <w:num w:numId="478" w16cid:durableId="1060441987">
    <w:abstractNumId w:val="379"/>
  </w:num>
  <w:num w:numId="479" w16cid:durableId="2029215239">
    <w:abstractNumId w:val="437"/>
  </w:num>
  <w:num w:numId="480" w16cid:durableId="2116558828">
    <w:abstractNumId w:val="213"/>
  </w:num>
  <w:num w:numId="481" w16cid:durableId="572786437">
    <w:abstractNumId w:val="225"/>
  </w:num>
  <w:num w:numId="482" w16cid:durableId="935283652">
    <w:abstractNumId w:val="138"/>
  </w:num>
  <w:num w:numId="483" w16cid:durableId="2004695397">
    <w:abstractNumId w:val="544"/>
  </w:num>
  <w:num w:numId="484" w16cid:durableId="285934997">
    <w:abstractNumId w:val="360"/>
  </w:num>
  <w:num w:numId="485" w16cid:durableId="850489063">
    <w:abstractNumId w:val="682"/>
  </w:num>
  <w:num w:numId="486" w16cid:durableId="657920081">
    <w:abstractNumId w:val="666"/>
  </w:num>
  <w:num w:numId="487" w16cid:durableId="2065372821">
    <w:abstractNumId w:val="383"/>
  </w:num>
  <w:num w:numId="488" w16cid:durableId="769156937">
    <w:abstractNumId w:val="175"/>
  </w:num>
  <w:num w:numId="489" w16cid:durableId="285695824">
    <w:abstractNumId w:val="326"/>
  </w:num>
  <w:num w:numId="490" w16cid:durableId="2035184561">
    <w:abstractNumId w:val="125"/>
  </w:num>
  <w:num w:numId="491" w16cid:durableId="1939676988">
    <w:abstractNumId w:val="661"/>
  </w:num>
  <w:num w:numId="492" w16cid:durableId="929654909">
    <w:abstractNumId w:val="458"/>
  </w:num>
  <w:num w:numId="493" w16cid:durableId="2093549952">
    <w:abstractNumId w:val="663"/>
  </w:num>
  <w:num w:numId="494" w16cid:durableId="384261499">
    <w:abstractNumId w:val="119"/>
  </w:num>
  <w:num w:numId="495" w16cid:durableId="1019740999">
    <w:abstractNumId w:val="263"/>
  </w:num>
  <w:num w:numId="496" w16cid:durableId="1757244061">
    <w:abstractNumId w:val="530"/>
  </w:num>
  <w:num w:numId="497" w16cid:durableId="502167747">
    <w:abstractNumId w:val="349"/>
  </w:num>
  <w:num w:numId="498" w16cid:durableId="1074276903">
    <w:abstractNumId w:val="254"/>
  </w:num>
  <w:num w:numId="499" w16cid:durableId="1639456652">
    <w:abstractNumId w:val="494"/>
  </w:num>
  <w:num w:numId="500" w16cid:durableId="1801802978">
    <w:abstractNumId w:val="221"/>
  </w:num>
  <w:num w:numId="501" w16cid:durableId="793405739">
    <w:abstractNumId w:val="584"/>
  </w:num>
  <w:num w:numId="502" w16cid:durableId="96142126">
    <w:abstractNumId w:val="142"/>
  </w:num>
  <w:num w:numId="503" w16cid:durableId="891965685">
    <w:abstractNumId w:val="320"/>
  </w:num>
  <w:num w:numId="504" w16cid:durableId="1042756048">
    <w:abstractNumId w:val="446"/>
  </w:num>
  <w:num w:numId="505" w16cid:durableId="892034507">
    <w:abstractNumId w:val="373"/>
  </w:num>
  <w:num w:numId="506" w16cid:durableId="718825500">
    <w:abstractNumId w:val="265"/>
  </w:num>
  <w:num w:numId="507" w16cid:durableId="2001157823">
    <w:abstractNumId w:val="76"/>
  </w:num>
  <w:num w:numId="508" w16cid:durableId="1466851033">
    <w:abstractNumId w:val="551"/>
  </w:num>
  <w:num w:numId="509" w16cid:durableId="404038212">
    <w:abstractNumId w:val="419"/>
  </w:num>
  <w:num w:numId="510" w16cid:durableId="1253857983">
    <w:abstractNumId w:val="78"/>
  </w:num>
  <w:num w:numId="511" w16cid:durableId="1019308357">
    <w:abstractNumId w:val="414"/>
  </w:num>
  <w:num w:numId="512" w16cid:durableId="325939328">
    <w:abstractNumId w:val="5"/>
  </w:num>
  <w:num w:numId="513" w16cid:durableId="1685667767">
    <w:abstractNumId w:val="512"/>
  </w:num>
  <w:num w:numId="514" w16cid:durableId="421419762">
    <w:abstractNumId w:val="310"/>
  </w:num>
  <w:num w:numId="515" w16cid:durableId="1548108091">
    <w:abstractNumId w:val="696"/>
  </w:num>
  <w:num w:numId="516" w16cid:durableId="213779474">
    <w:abstractNumId w:val="382"/>
  </w:num>
  <w:num w:numId="517" w16cid:durableId="140730276">
    <w:abstractNumId w:val="610"/>
  </w:num>
  <w:num w:numId="518" w16cid:durableId="1897163715">
    <w:abstractNumId w:val="503"/>
  </w:num>
  <w:num w:numId="519" w16cid:durableId="1125738157">
    <w:abstractNumId w:val="699"/>
  </w:num>
  <w:num w:numId="520" w16cid:durableId="1964580927">
    <w:abstractNumId w:val="25"/>
  </w:num>
  <w:num w:numId="521" w16cid:durableId="1365791295">
    <w:abstractNumId w:val="644"/>
  </w:num>
  <w:num w:numId="522" w16cid:durableId="523978596">
    <w:abstractNumId w:val="211"/>
  </w:num>
  <w:num w:numId="523" w16cid:durableId="1109813192">
    <w:abstractNumId w:val="612"/>
  </w:num>
  <w:num w:numId="524" w16cid:durableId="1798061022">
    <w:abstractNumId w:val="371"/>
  </w:num>
  <w:num w:numId="525" w16cid:durableId="389428277">
    <w:abstractNumId w:val="269"/>
  </w:num>
  <w:num w:numId="526" w16cid:durableId="322321598">
    <w:abstractNumId w:val="594"/>
  </w:num>
  <w:num w:numId="527" w16cid:durableId="1004430529">
    <w:abstractNumId w:val="393"/>
  </w:num>
  <w:num w:numId="528" w16cid:durableId="1417747764">
    <w:abstractNumId w:val="176"/>
  </w:num>
  <w:num w:numId="529" w16cid:durableId="1864635215">
    <w:abstractNumId w:val="1"/>
  </w:num>
  <w:num w:numId="530" w16cid:durableId="777412966">
    <w:abstractNumId w:val="346"/>
  </w:num>
  <w:num w:numId="531" w16cid:durableId="1371417416">
    <w:abstractNumId w:val="107"/>
  </w:num>
  <w:num w:numId="532" w16cid:durableId="58287199">
    <w:abstractNumId w:val="455"/>
  </w:num>
  <w:num w:numId="533" w16cid:durableId="1563255843">
    <w:abstractNumId w:val="490"/>
  </w:num>
  <w:num w:numId="534" w16cid:durableId="939920342">
    <w:abstractNumId w:val="318"/>
  </w:num>
  <w:num w:numId="535" w16cid:durableId="1325204355">
    <w:abstractNumId w:val="96"/>
  </w:num>
  <w:num w:numId="536" w16cid:durableId="1527449474">
    <w:abstractNumId w:val="167"/>
  </w:num>
  <w:num w:numId="537" w16cid:durableId="1635791076">
    <w:abstractNumId w:val="272"/>
  </w:num>
  <w:num w:numId="538" w16cid:durableId="1592466838">
    <w:abstractNumId w:val="144"/>
  </w:num>
  <w:num w:numId="539" w16cid:durableId="1053626636">
    <w:abstractNumId w:val="84"/>
  </w:num>
  <w:num w:numId="540" w16cid:durableId="1507791135">
    <w:abstractNumId w:val="589"/>
  </w:num>
  <w:num w:numId="541" w16cid:durableId="1885673192">
    <w:abstractNumId w:val="472"/>
  </w:num>
  <w:num w:numId="542" w16cid:durableId="1069306217">
    <w:abstractNumId w:val="648"/>
  </w:num>
  <w:num w:numId="543" w16cid:durableId="1458990429">
    <w:abstractNumId w:val="394"/>
  </w:num>
  <w:num w:numId="544" w16cid:durableId="1587424192">
    <w:abstractNumId w:val="276"/>
  </w:num>
  <w:num w:numId="545" w16cid:durableId="1555045918">
    <w:abstractNumId w:val="331"/>
  </w:num>
  <w:num w:numId="546" w16cid:durableId="124931022">
    <w:abstractNumId w:val="626"/>
  </w:num>
  <w:num w:numId="547" w16cid:durableId="656349650">
    <w:abstractNumId w:val="334"/>
  </w:num>
  <w:num w:numId="548" w16cid:durableId="736170894">
    <w:abstractNumId w:val="559"/>
  </w:num>
  <w:num w:numId="549" w16cid:durableId="1758163351">
    <w:abstractNumId w:val="18"/>
  </w:num>
  <w:num w:numId="550" w16cid:durableId="428085652">
    <w:abstractNumId w:val="498"/>
  </w:num>
  <w:num w:numId="551" w16cid:durableId="492646954">
    <w:abstractNumId w:val="481"/>
  </w:num>
  <w:num w:numId="552" w16cid:durableId="1372725433">
    <w:abstractNumId w:val="422"/>
  </w:num>
  <w:num w:numId="553" w16cid:durableId="1619334275">
    <w:abstractNumId w:val="274"/>
  </w:num>
  <w:num w:numId="554" w16cid:durableId="1437017022">
    <w:abstractNumId w:val="495"/>
  </w:num>
  <w:num w:numId="555" w16cid:durableId="1657413643">
    <w:abstractNumId w:val="81"/>
  </w:num>
  <w:num w:numId="556" w16cid:durableId="1545214088">
    <w:abstractNumId w:val="645"/>
  </w:num>
  <w:num w:numId="557" w16cid:durableId="978538512">
    <w:abstractNumId w:val="364"/>
  </w:num>
  <w:num w:numId="558" w16cid:durableId="2131901330">
    <w:abstractNumId w:val="676"/>
  </w:num>
  <w:num w:numId="559" w16cid:durableId="1329670912">
    <w:abstractNumId w:val="545"/>
  </w:num>
  <w:num w:numId="560" w16cid:durableId="876091535">
    <w:abstractNumId w:val="691"/>
  </w:num>
  <w:num w:numId="561" w16cid:durableId="1538547591">
    <w:abstractNumId w:val="15"/>
  </w:num>
  <w:num w:numId="562" w16cid:durableId="395591154">
    <w:abstractNumId w:val="325"/>
  </w:num>
  <w:num w:numId="563" w16cid:durableId="1591811055">
    <w:abstractNumId w:val="285"/>
  </w:num>
  <w:num w:numId="564" w16cid:durableId="1088040006">
    <w:abstractNumId w:val="329"/>
  </w:num>
  <w:num w:numId="565" w16cid:durableId="2105299055">
    <w:abstractNumId w:val="26"/>
  </w:num>
  <w:num w:numId="566" w16cid:durableId="190412537">
    <w:abstractNumId w:val="389"/>
  </w:num>
  <w:num w:numId="567" w16cid:durableId="185992967">
    <w:abstractNumId w:val="344"/>
  </w:num>
  <w:num w:numId="568" w16cid:durableId="1931349024">
    <w:abstractNumId w:val="528"/>
  </w:num>
  <w:num w:numId="569" w16cid:durableId="67120325">
    <w:abstractNumId w:val="23"/>
  </w:num>
  <w:num w:numId="570" w16cid:durableId="283193369">
    <w:abstractNumId w:val="497"/>
  </w:num>
  <w:num w:numId="571" w16cid:durableId="1035155365">
    <w:abstractNumId w:val="433"/>
  </w:num>
  <w:num w:numId="572" w16cid:durableId="1217593751">
    <w:abstractNumId w:val="450"/>
  </w:num>
  <w:num w:numId="573" w16cid:durableId="1262759109">
    <w:abstractNumId w:val="482"/>
  </w:num>
  <w:num w:numId="574" w16cid:durableId="851577090">
    <w:abstractNumId w:val="683"/>
  </w:num>
  <w:num w:numId="575" w16cid:durableId="1328290663">
    <w:abstractNumId w:val="670"/>
  </w:num>
  <w:num w:numId="576" w16cid:durableId="619802129">
    <w:abstractNumId w:val="438"/>
  </w:num>
  <w:num w:numId="577" w16cid:durableId="1115563218">
    <w:abstractNumId w:val="484"/>
  </w:num>
  <w:num w:numId="578" w16cid:durableId="181818956">
    <w:abstractNumId w:val="405"/>
  </w:num>
  <w:num w:numId="579" w16cid:durableId="546140492">
    <w:abstractNumId w:val="397"/>
  </w:num>
  <w:num w:numId="580" w16cid:durableId="408111897">
    <w:abstractNumId w:val="333"/>
  </w:num>
  <w:num w:numId="581" w16cid:durableId="1412118616">
    <w:abstractNumId w:val="12"/>
  </w:num>
  <w:num w:numId="582" w16cid:durableId="1917663365">
    <w:abstractNumId w:val="441"/>
  </w:num>
  <w:num w:numId="583" w16cid:durableId="1994597750">
    <w:abstractNumId w:val="174"/>
  </w:num>
  <w:num w:numId="584" w16cid:durableId="457072199">
    <w:abstractNumId w:val="62"/>
  </w:num>
  <w:num w:numId="585" w16cid:durableId="1110587635">
    <w:abstractNumId w:val="195"/>
  </w:num>
  <w:num w:numId="586" w16cid:durableId="1257594512">
    <w:abstractNumId w:val="369"/>
  </w:num>
  <w:num w:numId="587" w16cid:durableId="1466312638">
    <w:abstractNumId w:val="477"/>
  </w:num>
  <w:num w:numId="588" w16cid:durableId="906450468">
    <w:abstractNumId w:val="131"/>
  </w:num>
  <w:num w:numId="589" w16cid:durableId="1837575419">
    <w:abstractNumId w:val="623"/>
  </w:num>
  <w:num w:numId="590" w16cid:durableId="311838499">
    <w:abstractNumId w:val="628"/>
  </w:num>
  <w:num w:numId="591" w16cid:durableId="126049555">
    <w:abstractNumId w:val="568"/>
  </w:num>
  <w:num w:numId="592" w16cid:durableId="1798837731">
    <w:abstractNumId w:val="587"/>
  </w:num>
  <w:num w:numId="593" w16cid:durableId="1196768948">
    <w:abstractNumId w:val="287"/>
  </w:num>
  <w:num w:numId="594" w16cid:durableId="1784228788">
    <w:abstractNumId w:val="572"/>
  </w:num>
  <w:num w:numId="595" w16cid:durableId="372922090">
    <w:abstractNumId w:val="152"/>
  </w:num>
  <w:num w:numId="596" w16cid:durableId="22294287">
    <w:abstractNumId w:val="593"/>
  </w:num>
  <w:num w:numId="597" w16cid:durableId="1277979531">
    <w:abstractNumId w:val="63"/>
  </w:num>
  <w:num w:numId="598" w16cid:durableId="1736470081">
    <w:abstractNumId w:val="386"/>
  </w:num>
  <w:num w:numId="599" w16cid:durableId="1659572284">
    <w:abstractNumId w:val="112"/>
  </w:num>
  <w:num w:numId="600" w16cid:durableId="1193493986">
    <w:abstractNumId w:val="606"/>
  </w:num>
  <w:num w:numId="601" w16cid:durableId="1994676815">
    <w:abstractNumId w:val="586"/>
  </w:num>
  <w:num w:numId="602" w16cid:durableId="459694395">
    <w:abstractNumId w:val="429"/>
  </w:num>
  <w:num w:numId="603" w16cid:durableId="1278834462">
    <w:abstractNumId w:val="597"/>
  </w:num>
  <w:num w:numId="604" w16cid:durableId="2137601501">
    <w:abstractNumId w:val="590"/>
  </w:num>
  <w:num w:numId="605" w16cid:durableId="894052344">
    <w:abstractNumId w:val="418"/>
  </w:num>
  <w:num w:numId="606" w16cid:durableId="1942302292">
    <w:abstractNumId w:val="462"/>
  </w:num>
  <w:num w:numId="607" w16cid:durableId="1615865966">
    <w:abstractNumId w:val="602"/>
  </w:num>
  <w:num w:numId="608" w16cid:durableId="809401323">
    <w:abstractNumId w:val="185"/>
  </w:num>
  <w:num w:numId="609" w16cid:durableId="1596089977">
    <w:abstractNumId w:val="518"/>
  </w:num>
  <w:num w:numId="610" w16cid:durableId="868449273">
    <w:abstractNumId w:val="647"/>
  </w:num>
  <w:num w:numId="611" w16cid:durableId="1260067621">
    <w:abstractNumId w:val="531"/>
  </w:num>
  <w:num w:numId="612" w16cid:durableId="484978918">
    <w:abstractNumId w:val="511"/>
  </w:num>
  <w:num w:numId="613" w16cid:durableId="433214614">
    <w:abstractNumId w:val="118"/>
  </w:num>
  <w:num w:numId="614" w16cid:durableId="1891333836">
    <w:abstractNumId w:val="625"/>
  </w:num>
  <w:num w:numId="615" w16cid:durableId="43910847">
    <w:abstractNumId w:val="258"/>
  </w:num>
  <w:num w:numId="616" w16cid:durableId="1127968696">
    <w:abstractNumId w:val="674"/>
  </w:num>
  <w:num w:numId="617" w16cid:durableId="1077553176">
    <w:abstractNumId w:val="199"/>
  </w:num>
  <w:num w:numId="618" w16cid:durableId="343869961">
    <w:abstractNumId w:val="649"/>
  </w:num>
  <w:num w:numId="619" w16cid:durableId="1117456681">
    <w:abstractNumId w:val="259"/>
  </w:num>
  <w:num w:numId="620" w16cid:durableId="399180130">
    <w:abstractNumId w:val="517"/>
  </w:num>
  <w:num w:numId="621" w16cid:durableId="817309456">
    <w:abstractNumId w:val="447"/>
  </w:num>
  <w:num w:numId="622" w16cid:durableId="1808232419">
    <w:abstractNumId w:val="271"/>
  </w:num>
  <w:num w:numId="623" w16cid:durableId="329062713">
    <w:abstractNumId w:val="466"/>
  </w:num>
  <w:num w:numId="624" w16cid:durableId="1324352121">
    <w:abstractNumId w:val="72"/>
  </w:num>
  <w:num w:numId="625" w16cid:durableId="1823308590">
    <w:abstractNumId w:val="514"/>
  </w:num>
  <w:num w:numId="626" w16cid:durableId="1505391957">
    <w:abstractNumId w:val="232"/>
  </w:num>
  <w:num w:numId="627" w16cid:durableId="1517885849">
    <w:abstractNumId w:val="239"/>
  </w:num>
  <w:num w:numId="628" w16cid:durableId="1700856360">
    <w:abstractNumId w:val="235"/>
  </w:num>
  <w:num w:numId="629" w16cid:durableId="1866089623">
    <w:abstractNumId w:val="247"/>
  </w:num>
  <w:num w:numId="630" w16cid:durableId="1479375358">
    <w:abstractNumId w:val="3"/>
  </w:num>
  <w:num w:numId="631" w16cid:durableId="1549688092">
    <w:abstractNumId w:val="150"/>
  </w:num>
  <w:num w:numId="632" w16cid:durableId="1366440044">
    <w:abstractNumId w:val="556"/>
  </w:num>
  <w:num w:numId="633" w16cid:durableId="989141585">
    <w:abstractNumId w:val="424"/>
  </w:num>
  <w:num w:numId="634" w16cid:durableId="132329162">
    <w:abstractNumId w:val="115"/>
  </w:num>
  <w:num w:numId="635" w16cid:durableId="2048336295">
    <w:abstractNumId w:val="197"/>
  </w:num>
  <w:num w:numId="636" w16cid:durableId="1979987490">
    <w:abstractNumId w:val="646"/>
  </w:num>
  <w:num w:numId="637" w16cid:durableId="647901508">
    <w:abstractNumId w:val="680"/>
  </w:num>
  <w:num w:numId="638" w16cid:durableId="2081175135">
    <w:abstractNumId w:val="523"/>
  </w:num>
  <w:num w:numId="639" w16cid:durableId="946694184">
    <w:abstractNumId w:val="41"/>
  </w:num>
  <w:num w:numId="640" w16cid:durableId="1195389200">
    <w:abstractNumId w:val="592"/>
  </w:num>
  <w:num w:numId="641" w16cid:durableId="698745951">
    <w:abstractNumId w:val="149"/>
  </w:num>
  <w:num w:numId="642" w16cid:durableId="2076277060">
    <w:abstractNumId w:val="413"/>
  </w:num>
  <w:num w:numId="643" w16cid:durableId="2046632916">
    <w:abstractNumId w:val="615"/>
  </w:num>
  <w:num w:numId="644" w16cid:durableId="1859656582">
    <w:abstractNumId w:val="170"/>
  </w:num>
  <w:num w:numId="645" w16cid:durableId="1814520460">
    <w:abstractNumId w:val="188"/>
  </w:num>
  <w:num w:numId="646" w16cid:durableId="1191143149">
    <w:abstractNumId w:val="468"/>
  </w:num>
  <w:num w:numId="647" w16cid:durableId="16470024">
    <w:abstractNumId w:val="681"/>
  </w:num>
  <w:num w:numId="648" w16cid:durableId="1407653199">
    <w:abstractNumId w:val="532"/>
  </w:num>
  <w:num w:numId="649" w16cid:durableId="627975230">
    <w:abstractNumId w:val="581"/>
  </w:num>
  <w:num w:numId="650" w16cid:durableId="478694463">
    <w:abstractNumId w:val="69"/>
  </w:num>
  <w:num w:numId="651" w16cid:durableId="1124751">
    <w:abstractNumId w:val="700"/>
  </w:num>
  <w:num w:numId="652" w16cid:durableId="915744392">
    <w:abstractNumId w:val="168"/>
  </w:num>
  <w:num w:numId="653" w16cid:durableId="1348292110">
    <w:abstractNumId w:val="229"/>
  </w:num>
  <w:num w:numId="654" w16cid:durableId="473719394">
    <w:abstractNumId w:val="636"/>
  </w:num>
  <w:num w:numId="655" w16cid:durableId="478763593">
    <w:abstractNumId w:val="634"/>
  </w:num>
  <w:num w:numId="656" w16cid:durableId="1773285390">
    <w:abstractNumId w:val="547"/>
  </w:num>
  <w:num w:numId="657" w16cid:durableId="1309164978">
    <w:abstractNumId w:val="70"/>
  </w:num>
  <w:num w:numId="658" w16cid:durableId="676616044">
    <w:abstractNumId w:val="44"/>
  </w:num>
  <w:num w:numId="659" w16cid:durableId="398208066">
    <w:abstractNumId w:val="260"/>
  </w:num>
  <w:num w:numId="660" w16cid:durableId="1727605625">
    <w:abstractNumId w:val="624"/>
  </w:num>
  <w:num w:numId="661" w16cid:durableId="184102787">
    <w:abstractNumId w:val="658"/>
  </w:num>
  <w:num w:numId="662" w16cid:durableId="202909730">
    <w:abstractNumId w:val="391"/>
  </w:num>
  <w:num w:numId="663" w16cid:durableId="1008600095">
    <w:abstractNumId w:val="474"/>
  </w:num>
  <w:num w:numId="664" w16cid:durableId="2027708423">
    <w:abstractNumId w:val="243"/>
  </w:num>
  <w:num w:numId="665" w16cid:durableId="41179942">
    <w:abstractNumId w:val="701"/>
  </w:num>
  <w:num w:numId="666" w16cid:durableId="1594556423">
    <w:abstractNumId w:val="38"/>
  </w:num>
  <w:num w:numId="667" w16cid:durableId="724183628">
    <w:abstractNumId w:val="35"/>
  </w:num>
  <w:num w:numId="668" w16cid:durableId="1237863854">
    <w:abstractNumId w:val="83"/>
  </w:num>
  <w:num w:numId="669" w16cid:durableId="597249304">
    <w:abstractNumId w:val="164"/>
  </w:num>
  <w:num w:numId="670" w16cid:durableId="591747397">
    <w:abstractNumId w:val="436"/>
  </w:num>
  <w:num w:numId="671" w16cid:durableId="270210212">
    <w:abstractNumId w:val="604"/>
  </w:num>
  <w:num w:numId="672" w16cid:durableId="1809130556">
    <w:abstractNumId w:val="583"/>
  </w:num>
  <w:num w:numId="673" w16cid:durableId="748383740">
    <w:abstractNumId w:val="110"/>
  </w:num>
  <w:num w:numId="674" w16cid:durableId="575625232">
    <w:abstractNumId w:val="277"/>
  </w:num>
  <w:num w:numId="675" w16cid:durableId="634214462">
    <w:abstractNumId w:val="679"/>
  </w:num>
  <w:num w:numId="676" w16cid:durableId="1041130304">
    <w:abstractNumId w:val="417"/>
  </w:num>
  <w:num w:numId="677" w16cid:durableId="710879317">
    <w:abstractNumId w:val="420"/>
  </w:num>
  <w:num w:numId="678" w16cid:durableId="318078557">
    <w:abstractNumId w:val="575"/>
  </w:num>
  <w:num w:numId="679" w16cid:durableId="1338847583">
    <w:abstractNumId w:val="566"/>
  </w:num>
  <w:num w:numId="680" w16cid:durableId="226114327">
    <w:abstractNumId w:val="80"/>
  </w:num>
  <w:num w:numId="681" w16cid:durableId="1101026256">
    <w:abstractNumId w:val="123"/>
  </w:num>
  <w:num w:numId="682" w16cid:durableId="1915242812">
    <w:abstractNumId w:val="307"/>
  </w:num>
  <w:num w:numId="683" w16cid:durableId="1359544549">
    <w:abstractNumId w:val="159"/>
  </w:num>
  <w:num w:numId="684" w16cid:durableId="2139450588">
    <w:abstractNumId w:val="524"/>
  </w:num>
  <w:num w:numId="685" w16cid:durableId="1907766827">
    <w:abstractNumId w:val="139"/>
  </w:num>
  <w:num w:numId="686" w16cid:durableId="1248077201">
    <w:abstractNumId w:val="353"/>
  </w:num>
  <w:num w:numId="687" w16cid:durableId="1313219240">
    <w:abstractNumId w:val="264"/>
  </w:num>
  <w:num w:numId="688" w16cid:durableId="512035416">
    <w:abstractNumId w:val="121"/>
  </w:num>
  <w:num w:numId="689" w16cid:durableId="404839809">
    <w:abstractNumId w:val="622"/>
  </w:num>
  <w:num w:numId="690" w16cid:durableId="185800595">
    <w:abstractNumId w:val="212"/>
  </w:num>
  <w:num w:numId="691" w16cid:durableId="999844412">
    <w:abstractNumId w:val="500"/>
  </w:num>
  <w:num w:numId="692" w16cid:durableId="1879275040">
    <w:abstractNumId w:val="47"/>
  </w:num>
  <w:num w:numId="693" w16cid:durableId="1406957134">
    <w:abstractNumId w:val="557"/>
  </w:num>
  <w:num w:numId="694" w16cid:durableId="311368822">
    <w:abstractNumId w:val="48"/>
  </w:num>
  <w:num w:numId="695" w16cid:durableId="771895558">
    <w:abstractNumId w:val="50"/>
  </w:num>
  <w:num w:numId="696" w16cid:durableId="813254571">
    <w:abstractNumId w:val="8"/>
  </w:num>
  <w:num w:numId="697" w16cid:durableId="1298220771">
    <w:abstractNumId w:val="548"/>
  </w:num>
  <w:num w:numId="698" w16cid:durableId="2046635364">
    <w:abstractNumId w:val="17"/>
  </w:num>
  <w:num w:numId="699" w16cid:durableId="1415276653">
    <w:abstractNumId w:val="560"/>
  </w:num>
  <w:num w:numId="700" w16cid:durableId="936642191">
    <w:abstractNumId w:val="421"/>
  </w:num>
  <w:num w:numId="701" w16cid:durableId="1804691159">
    <w:abstractNumId w:val="191"/>
  </w:num>
  <w:num w:numId="702" w16cid:durableId="205871464">
    <w:abstractNumId w:val="208"/>
  </w:num>
  <w:num w:numId="703" w16cid:durableId="1396396644">
    <w:abstractNumId w:val="380"/>
  </w:num>
  <w:num w:numId="704" w16cid:durableId="759375110">
    <w:abstractNumId w:val="14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907"/>
    <w:rsid w:val="00000FF0"/>
    <w:rsid w:val="000012E3"/>
    <w:rsid w:val="00001B87"/>
    <w:rsid w:val="000052A3"/>
    <w:rsid w:val="00007391"/>
    <w:rsid w:val="00012E76"/>
    <w:rsid w:val="00015A9E"/>
    <w:rsid w:val="000169BE"/>
    <w:rsid w:val="000173D1"/>
    <w:rsid w:val="000179C6"/>
    <w:rsid w:val="0002205D"/>
    <w:rsid w:val="00023D82"/>
    <w:rsid w:val="00024F8F"/>
    <w:rsid w:val="00033408"/>
    <w:rsid w:val="000339CD"/>
    <w:rsid w:val="00042EA7"/>
    <w:rsid w:val="000430A1"/>
    <w:rsid w:val="000437AF"/>
    <w:rsid w:val="00045EDD"/>
    <w:rsid w:val="00046232"/>
    <w:rsid w:val="00053300"/>
    <w:rsid w:val="00054B24"/>
    <w:rsid w:val="00054DB1"/>
    <w:rsid w:val="000564CD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601"/>
    <w:rsid w:val="00083811"/>
    <w:rsid w:val="00085860"/>
    <w:rsid w:val="00085F40"/>
    <w:rsid w:val="00091302"/>
    <w:rsid w:val="000924EF"/>
    <w:rsid w:val="000937DF"/>
    <w:rsid w:val="00093C32"/>
    <w:rsid w:val="00095C9A"/>
    <w:rsid w:val="00095D1E"/>
    <w:rsid w:val="00095F53"/>
    <w:rsid w:val="000A0BE4"/>
    <w:rsid w:val="000A0CEE"/>
    <w:rsid w:val="000A5FED"/>
    <w:rsid w:val="000B023A"/>
    <w:rsid w:val="000B16BC"/>
    <w:rsid w:val="000B28BB"/>
    <w:rsid w:val="000B560D"/>
    <w:rsid w:val="000B7EFF"/>
    <w:rsid w:val="000C3E06"/>
    <w:rsid w:val="000C3E35"/>
    <w:rsid w:val="000D2113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3781"/>
    <w:rsid w:val="00114A73"/>
    <w:rsid w:val="0011577F"/>
    <w:rsid w:val="00115B67"/>
    <w:rsid w:val="00120109"/>
    <w:rsid w:val="00120D32"/>
    <w:rsid w:val="00123C2C"/>
    <w:rsid w:val="001261D7"/>
    <w:rsid w:val="001304C7"/>
    <w:rsid w:val="00134565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608CB"/>
    <w:rsid w:val="001650E7"/>
    <w:rsid w:val="001674D5"/>
    <w:rsid w:val="001721E7"/>
    <w:rsid w:val="00173175"/>
    <w:rsid w:val="001739A3"/>
    <w:rsid w:val="00174747"/>
    <w:rsid w:val="001772F5"/>
    <w:rsid w:val="0017738C"/>
    <w:rsid w:val="00180000"/>
    <w:rsid w:val="00184C49"/>
    <w:rsid w:val="0018563E"/>
    <w:rsid w:val="00186F15"/>
    <w:rsid w:val="001873BA"/>
    <w:rsid w:val="00187FED"/>
    <w:rsid w:val="00191DE8"/>
    <w:rsid w:val="00192756"/>
    <w:rsid w:val="00193888"/>
    <w:rsid w:val="001955E0"/>
    <w:rsid w:val="00196912"/>
    <w:rsid w:val="001A299D"/>
    <w:rsid w:val="001A59E7"/>
    <w:rsid w:val="001A7A41"/>
    <w:rsid w:val="001B0A1B"/>
    <w:rsid w:val="001B40FD"/>
    <w:rsid w:val="001B4C2E"/>
    <w:rsid w:val="001B6990"/>
    <w:rsid w:val="001B7406"/>
    <w:rsid w:val="001C4994"/>
    <w:rsid w:val="001C5E5E"/>
    <w:rsid w:val="001D16F5"/>
    <w:rsid w:val="001E1B4E"/>
    <w:rsid w:val="001E1BB7"/>
    <w:rsid w:val="001E30EE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07F91"/>
    <w:rsid w:val="00210D0B"/>
    <w:rsid w:val="002210A3"/>
    <w:rsid w:val="002224BA"/>
    <w:rsid w:val="002226D7"/>
    <w:rsid w:val="00222B27"/>
    <w:rsid w:val="00223C6A"/>
    <w:rsid w:val="00233DB0"/>
    <w:rsid w:val="00235286"/>
    <w:rsid w:val="002353AA"/>
    <w:rsid w:val="00235C46"/>
    <w:rsid w:val="00236318"/>
    <w:rsid w:val="00237A36"/>
    <w:rsid w:val="00237A85"/>
    <w:rsid w:val="002409BA"/>
    <w:rsid w:val="00243CAB"/>
    <w:rsid w:val="0024547B"/>
    <w:rsid w:val="00246C3D"/>
    <w:rsid w:val="002471C9"/>
    <w:rsid w:val="00252EA9"/>
    <w:rsid w:val="00260BBB"/>
    <w:rsid w:val="002610FC"/>
    <w:rsid w:val="002648FA"/>
    <w:rsid w:val="002653D4"/>
    <w:rsid w:val="002653FD"/>
    <w:rsid w:val="0026699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C609E"/>
    <w:rsid w:val="002D4344"/>
    <w:rsid w:val="002E02F7"/>
    <w:rsid w:val="002F45B8"/>
    <w:rsid w:val="002F5EBE"/>
    <w:rsid w:val="002F69A6"/>
    <w:rsid w:val="002F6D79"/>
    <w:rsid w:val="003063FD"/>
    <w:rsid w:val="0030645A"/>
    <w:rsid w:val="003079CD"/>
    <w:rsid w:val="003111AE"/>
    <w:rsid w:val="003136FD"/>
    <w:rsid w:val="00321AC6"/>
    <w:rsid w:val="00322A5F"/>
    <w:rsid w:val="00326599"/>
    <w:rsid w:val="00330322"/>
    <w:rsid w:val="00331215"/>
    <w:rsid w:val="00331F1D"/>
    <w:rsid w:val="00332A2F"/>
    <w:rsid w:val="00332F20"/>
    <w:rsid w:val="003356C7"/>
    <w:rsid w:val="003356DD"/>
    <w:rsid w:val="00342D08"/>
    <w:rsid w:val="00343F60"/>
    <w:rsid w:val="00345B94"/>
    <w:rsid w:val="0034615C"/>
    <w:rsid w:val="00350BB0"/>
    <w:rsid w:val="0035218B"/>
    <w:rsid w:val="00354F58"/>
    <w:rsid w:val="00357B42"/>
    <w:rsid w:val="003608F1"/>
    <w:rsid w:val="00363A18"/>
    <w:rsid w:val="00365C6B"/>
    <w:rsid w:val="00365CAD"/>
    <w:rsid w:val="003663C1"/>
    <w:rsid w:val="003667BE"/>
    <w:rsid w:val="003746E0"/>
    <w:rsid w:val="003751FE"/>
    <w:rsid w:val="00376452"/>
    <w:rsid w:val="00381459"/>
    <w:rsid w:val="003843D9"/>
    <w:rsid w:val="00390D9E"/>
    <w:rsid w:val="00391333"/>
    <w:rsid w:val="00393B3E"/>
    <w:rsid w:val="00396572"/>
    <w:rsid w:val="00397AB5"/>
    <w:rsid w:val="003A1301"/>
    <w:rsid w:val="003A133D"/>
    <w:rsid w:val="003A24B6"/>
    <w:rsid w:val="003A48B7"/>
    <w:rsid w:val="003A6967"/>
    <w:rsid w:val="003A7E63"/>
    <w:rsid w:val="003B0958"/>
    <w:rsid w:val="003B0BDD"/>
    <w:rsid w:val="003B0CD0"/>
    <w:rsid w:val="003B352A"/>
    <w:rsid w:val="003B416D"/>
    <w:rsid w:val="003B65E5"/>
    <w:rsid w:val="003B77AB"/>
    <w:rsid w:val="003C5111"/>
    <w:rsid w:val="003C5122"/>
    <w:rsid w:val="003C5FCE"/>
    <w:rsid w:val="003D0761"/>
    <w:rsid w:val="003D0781"/>
    <w:rsid w:val="003D3531"/>
    <w:rsid w:val="003D3924"/>
    <w:rsid w:val="003D48DD"/>
    <w:rsid w:val="003D4F69"/>
    <w:rsid w:val="003D7B8F"/>
    <w:rsid w:val="003E159B"/>
    <w:rsid w:val="003E1DC8"/>
    <w:rsid w:val="003E225C"/>
    <w:rsid w:val="003E4C56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672"/>
    <w:rsid w:val="004228DB"/>
    <w:rsid w:val="004250FE"/>
    <w:rsid w:val="00426200"/>
    <w:rsid w:val="00426F53"/>
    <w:rsid w:val="004309F3"/>
    <w:rsid w:val="00431AAA"/>
    <w:rsid w:val="004320F7"/>
    <w:rsid w:val="00435FF1"/>
    <w:rsid w:val="00436D3D"/>
    <w:rsid w:val="00437881"/>
    <w:rsid w:val="00437F7E"/>
    <w:rsid w:val="004429C5"/>
    <w:rsid w:val="00444288"/>
    <w:rsid w:val="004446C3"/>
    <w:rsid w:val="00444704"/>
    <w:rsid w:val="0044571F"/>
    <w:rsid w:val="0044666A"/>
    <w:rsid w:val="00450008"/>
    <w:rsid w:val="00453C91"/>
    <w:rsid w:val="00457887"/>
    <w:rsid w:val="004603DE"/>
    <w:rsid w:val="00466760"/>
    <w:rsid w:val="00466BF2"/>
    <w:rsid w:val="0047028C"/>
    <w:rsid w:val="004722D6"/>
    <w:rsid w:val="00476381"/>
    <w:rsid w:val="00477DBE"/>
    <w:rsid w:val="00480D10"/>
    <w:rsid w:val="004821ED"/>
    <w:rsid w:val="00482D82"/>
    <w:rsid w:val="00484F1F"/>
    <w:rsid w:val="004857BA"/>
    <w:rsid w:val="0049258C"/>
    <w:rsid w:val="004932C9"/>
    <w:rsid w:val="004A0EBD"/>
    <w:rsid w:val="004A0FA1"/>
    <w:rsid w:val="004A40C7"/>
    <w:rsid w:val="004A4362"/>
    <w:rsid w:val="004B6A75"/>
    <w:rsid w:val="004C20C8"/>
    <w:rsid w:val="004C27A7"/>
    <w:rsid w:val="004C4012"/>
    <w:rsid w:val="004D00C9"/>
    <w:rsid w:val="004D07D2"/>
    <w:rsid w:val="004D1DB6"/>
    <w:rsid w:val="004D2021"/>
    <w:rsid w:val="004D25F9"/>
    <w:rsid w:val="004D31B9"/>
    <w:rsid w:val="004D336D"/>
    <w:rsid w:val="004D4584"/>
    <w:rsid w:val="004D4B82"/>
    <w:rsid w:val="004D69D8"/>
    <w:rsid w:val="004E0F14"/>
    <w:rsid w:val="004E20FB"/>
    <w:rsid w:val="004E2117"/>
    <w:rsid w:val="004E6434"/>
    <w:rsid w:val="004E7BE0"/>
    <w:rsid w:val="004F0B40"/>
    <w:rsid w:val="004F1195"/>
    <w:rsid w:val="004F6AD2"/>
    <w:rsid w:val="005005A5"/>
    <w:rsid w:val="00500F47"/>
    <w:rsid w:val="00501347"/>
    <w:rsid w:val="00501739"/>
    <w:rsid w:val="00502388"/>
    <w:rsid w:val="00504954"/>
    <w:rsid w:val="00504A90"/>
    <w:rsid w:val="00505282"/>
    <w:rsid w:val="005060F9"/>
    <w:rsid w:val="005115F8"/>
    <w:rsid w:val="00513E58"/>
    <w:rsid w:val="00514429"/>
    <w:rsid w:val="00515685"/>
    <w:rsid w:val="005171C7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07C"/>
    <w:rsid w:val="00550318"/>
    <w:rsid w:val="005511F6"/>
    <w:rsid w:val="00551216"/>
    <w:rsid w:val="005523DB"/>
    <w:rsid w:val="005532FD"/>
    <w:rsid w:val="005545B7"/>
    <w:rsid w:val="005548A9"/>
    <w:rsid w:val="005558EB"/>
    <w:rsid w:val="0055609F"/>
    <w:rsid w:val="005571FB"/>
    <w:rsid w:val="0056088E"/>
    <w:rsid w:val="00560B5B"/>
    <w:rsid w:val="00560E41"/>
    <w:rsid w:val="00561377"/>
    <w:rsid w:val="00561693"/>
    <w:rsid w:val="00563BD3"/>
    <w:rsid w:val="0056559F"/>
    <w:rsid w:val="005663BA"/>
    <w:rsid w:val="005678C0"/>
    <w:rsid w:val="00571C90"/>
    <w:rsid w:val="00572406"/>
    <w:rsid w:val="00577F61"/>
    <w:rsid w:val="00580DA5"/>
    <w:rsid w:val="0058359E"/>
    <w:rsid w:val="005845DE"/>
    <w:rsid w:val="00584EB2"/>
    <w:rsid w:val="0058612C"/>
    <w:rsid w:val="00586899"/>
    <w:rsid w:val="00591A85"/>
    <w:rsid w:val="00593A18"/>
    <w:rsid w:val="00594F5B"/>
    <w:rsid w:val="00596C4F"/>
    <w:rsid w:val="00597683"/>
    <w:rsid w:val="005A0008"/>
    <w:rsid w:val="005A009E"/>
    <w:rsid w:val="005A199F"/>
    <w:rsid w:val="005A22C3"/>
    <w:rsid w:val="005A3107"/>
    <w:rsid w:val="005A4BD9"/>
    <w:rsid w:val="005A7247"/>
    <w:rsid w:val="005B01F7"/>
    <w:rsid w:val="005B1076"/>
    <w:rsid w:val="005B14F5"/>
    <w:rsid w:val="005B27BC"/>
    <w:rsid w:val="005B4941"/>
    <w:rsid w:val="005B5061"/>
    <w:rsid w:val="005B5945"/>
    <w:rsid w:val="005B701C"/>
    <w:rsid w:val="005B7F88"/>
    <w:rsid w:val="005C34C2"/>
    <w:rsid w:val="005D1577"/>
    <w:rsid w:val="005D3492"/>
    <w:rsid w:val="005D5199"/>
    <w:rsid w:val="005D6D57"/>
    <w:rsid w:val="005D7DED"/>
    <w:rsid w:val="005D7FD3"/>
    <w:rsid w:val="005E051D"/>
    <w:rsid w:val="005E0E49"/>
    <w:rsid w:val="005E1002"/>
    <w:rsid w:val="005E1E7C"/>
    <w:rsid w:val="005E4321"/>
    <w:rsid w:val="005E6083"/>
    <w:rsid w:val="005E6D26"/>
    <w:rsid w:val="005E7047"/>
    <w:rsid w:val="005F050F"/>
    <w:rsid w:val="005F11F0"/>
    <w:rsid w:val="005F1334"/>
    <w:rsid w:val="005F1CDD"/>
    <w:rsid w:val="005F1FE4"/>
    <w:rsid w:val="005F2C78"/>
    <w:rsid w:val="005F2FC8"/>
    <w:rsid w:val="005F3B9C"/>
    <w:rsid w:val="005F3ED7"/>
    <w:rsid w:val="005F430D"/>
    <w:rsid w:val="005F5453"/>
    <w:rsid w:val="005F6CF0"/>
    <w:rsid w:val="005F6D2C"/>
    <w:rsid w:val="00602702"/>
    <w:rsid w:val="00610D03"/>
    <w:rsid w:val="006160C5"/>
    <w:rsid w:val="006258E2"/>
    <w:rsid w:val="00626FE8"/>
    <w:rsid w:val="00627655"/>
    <w:rsid w:val="00627705"/>
    <w:rsid w:val="00627D55"/>
    <w:rsid w:val="00627F5D"/>
    <w:rsid w:val="006338AA"/>
    <w:rsid w:val="00641D8A"/>
    <w:rsid w:val="00642F3B"/>
    <w:rsid w:val="0064479F"/>
    <w:rsid w:val="00645705"/>
    <w:rsid w:val="00652628"/>
    <w:rsid w:val="006531C5"/>
    <w:rsid w:val="00657007"/>
    <w:rsid w:val="006600E1"/>
    <w:rsid w:val="0066110E"/>
    <w:rsid w:val="006724AA"/>
    <w:rsid w:val="00674C3F"/>
    <w:rsid w:val="00680C37"/>
    <w:rsid w:val="00687B81"/>
    <w:rsid w:val="006905E1"/>
    <w:rsid w:val="006907A4"/>
    <w:rsid w:val="006908FE"/>
    <w:rsid w:val="00693B43"/>
    <w:rsid w:val="006A0235"/>
    <w:rsid w:val="006A06A5"/>
    <w:rsid w:val="006A140A"/>
    <w:rsid w:val="006A1CF0"/>
    <w:rsid w:val="006A3655"/>
    <w:rsid w:val="006B0344"/>
    <w:rsid w:val="006B1AC1"/>
    <w:rsid w:val="006B1B83"/>
    <w:rsid w:val="006B26A1"/>
    <w:rsid w:val="006B4F8A"/>
    <w:rsid w:val="006C05FA"/>
    <w:rsid w:val="006C0733"/>
    <w:rsid w:val="006C4CD3"/>
    <w:rsid w:val="006C5D54"/>
    <w:rsid w:val="006D1960"/>
    <w:rsid w:val="006D5857"/>
    <w:rsid w:val="006E1241"/>
    <w:rsid w:val="006E2C0B"/>
    <w:rsid w:val="006E50F5"/>
    <w:rsid w:val="006E58C1"/>
    <w:rsid w:val="006F3026"/>
    <w:rsid w:val="006F51A4"/>
    <w:rsid w:val="006F6BCD"/>
    <w:rsid w:val="006F734C"/>
    <w:rsid w:val="00701BF6"/>
    <w:rsid w:val="00705B81"/>
    <w:rsid w:val="0070682D"/>
    <w:rsid w:val="00710695"/>
    <w:rsid w:val="0071070B"/>
    <w:rsid w:val="00712CA6"/>
    <w:rsid w:val="007166BD"/>
    <w:rsid w:val="00716954"/>
    <w:rsid w:val="007173AC"/>
    <w:rsid w:val="0071778D"/>
    <w:rsid w:val="00720F54"/>
    <w:rsid w:val="00720F84"/>
    <w:rsid w:val="00721707"/>
    <w:rsid w:val="00723158"/>
    <w:rsid w:val="007244F7"/>
    <w:rsid w:val="007265A4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0699"/>
    <w:rsid w:val="007A138F"/>
    <w:rsid w:val="007A2F94"/>
    <w:rsid w:val="007A3B2A"/>
    <w:rsid w:val="007A4D16"/>
    <w:rsid w:val="007A57E6"/>
    <w:rsid w:val="007A6BA8"/>
    <w:rsid w:val="007A70F0"/>
    <w:rsid w:val="007A74EB"/>
    <w:rsid w:val="007A7EEF"/>
    <w:rsid w:val="007B0E65"/>
    <w:rsid w:val="007B0EA6"/>
    <w:rsid w:val="007B2A85"/>
    <w:rsid w:val="007B7FC0"/>
    <w:rsid w:val="007C0549"/>
    <w:rsid w:val="007C43B6"/>
    <w:rsid w:val="007C4AFA"/>
    <w:rsid w:val="007D25EA"/>
    <w:rsid w:val="007D52D2"/>
    <w:rsid w:val="007E0E97"/>
    <w:rsid w:val="007E1B86"/>
    <w:rsid w:val="007E30F8"/>
    <w:rsid w:val="007E5C5C"/>
    <w:rsid w:val="007F16CC"/>
    <w:rsid w:val="007F1E86"/>
    <w:rsid w:val="007F2969"/>
    <w:rsid w:val="007F37E7"/>
    <w:rsid w:val="007F4E1A"/>
    <w:rsid w:val="00800BB9"/>
    <w:rsid w:val="008030B4"/>
    <w:rsid w:val="00803E81"/>
    <w:rsid w:val="00812127"/>
    <w:rsid w:val="00820098"/>
    <w:rsid w:val="00820148"/>
    <w:rsid w:val="00823137"/>
    <w:rsid w:val="00824FBE"/>
    <w:rsid w:val="0082696E"/>
    <w:rsid w:val="00826E38"/>
    <w:rsid w:val="00827DD8"/>
    <w:rsid w:val="00830569"/>
    <w:rsid w:val="008313B4"/>
    <w:rsid w:val="00831B86"/>
    <w:rsid w:val="008329EE"/>
    <w:rsid w:val="00832F5B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81D"/>
    <w:rsid w:val="00857B42"/>
    <w:rsid w:val="0086008A"/>
    <w:rsid w:val="008601C6"/>
    <w:rsid w:val="008617E3"/>
    <w:rsid w:val="00862980"/>
    <w:rsid w:val="00866DAE"/>
    <w:rsid w:val="00870685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B158A"/>
    <w:rsid w:val="008C1421"/>
    <w:rsid w:val="008C1F0A"/>
    <w:rsid w:val="008C5AA3"/>
    <w:rsid w:val="008D3613"/>
    <w:rsid w:val="008D3854"/>
    <w:rsid w:val="008D648D"/>
    <w:rsid w:val="008D6EFD"/>
    <w:rsid w:val="008D7635"/>
    <w:rsid w:val="008D7C81"/>
    <w:rsid w:val="008D7D73"/>
    <w:rsid w:val="008E213C"/>
    <w:rsid w:val="008E2FAB"/>
    <w:rsid w:val="008E3583"/>
    <w:rsid w:val="008E5854"/>
    <w:rsid w:val="008E6518"/>
    <w:rsid w:val="008E704B"/>
    <w:rsid w:val="008E73A4"/>
    <w:rsid w:val="008F0666"/>
    <w:rsid w:val="008F199F"/>
    <w:rsid w:val="008F296A"/>
    <w:rsid w:val="008F31D6"/>
    <w:rsid w:val="008F399D"/>
    <w:rsid w:val="008F4C0D"/>
    <w:rsid w:val="00900749"/>
    <w:rsid w:val="00901025"/>
    <w:rsid w:val="009022FB"/>
    <w:rsid w:val="00902E2F"/>
    <w:rsid w:val="00904C95"/>
    <w:rsid w:val="00905449"/>
    <w:rsid w:val="0091260D"/>
    <w:rsid w:val="00915492"/>
    <w:rsid w:val="0091674F"/>
    <w:rsid w:val="00920F7B"/>
    <w:rsid w:val="00927A5C"/>
    <w:rsid w:val="00932D73"/>
    <w:rsid w:val="00942ED0"/>
    <w:rsid w:val="00946B1E"/>
    <w:rsid w:val="00952045"/>
    <w:rsid w:val="009542A2"/>
    <w:rsid w:val="009552EB"/>
    <w:rsid w:val="009558BD"/>
    <w:rsid w:val="009635E8"/>
    <w:rsid w:val="00964791"/>
    <w:rsid w:val="0096565C"/>
    <w:rsid w:val="009661EE"/>
    <w:rsid w:val="009710E0"/>
    <w:rsid w:val="009711C8"/>
    <w:rsid w:val="00971C04"/>
    <w:rsid w:val="009734AB"/>
    <w:rsid w:val="0097474F"/>
    <w:rsid w:val="0097560A"/>
    <w:rsid w:val="00976317"/>
    <w:rsid w:val="00976BBC"/>
    <w:rsid w:val="00981F9E"/>
    <w:rsid w:val="00982C44"/>
    <w:rsid w:val="00982F32"/>
    <w:rsid w:val="009852C0"/>
    <w:rsid w:val="00986B4C"/>
    <w:rsid w:val="00986EC0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581F"/>
    <w:rsid w:val="009B635D"/>
    <w:rsid w:val="009C1A77"/>
    <w:rsid w:val="009C1FE8"/>
    <w:rsid w:val="009C27E6"/>
    <w:rsid w:val="009C47A3"/>
    <w:rsid w:val="009C5802"/>
    <w:rsid w:val="009C59FF"/>
    <w:rsid w:val="009C688D"/>
    <w:rsid w:val="009C7863"/>
    <w:rsid w:val="009D1E1A"/>
    <w:rsid w:val="009D539D"/>
    <w:rsid w:val="009E35FE"/>
    <w:rsid w:val="009E3B72"/>
    <w:rsid w:val="009E3C26"/>
    <w:rsid w:val="009E4EDA"/>
    <w:rsid w:val="009E5CC7"/>
    <w:rsid w:val="009F07FE"/>
    <w:rsid w:val="009F0888"/>
    <w:rsid w:val="009F0EBA"/>
    <w:rsid w:val="009F3167"/>
    <w:rsid w:val="009F5A05"/>
    <w:rsid w:val="009F5C88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216AF"/>
    <w:rsid w:val="00A21CA4"/>
    <w:rsid w:val="00A229D9"/>
    <w:rsid w:val="00A260F0"/>
    <w:rsid w:val="00A30A75"/>
    <w:rsid w:val="00A31064"/>
    <w:rsid w:val="00A316D9"/>
    <w:rsid w:val="00A321F0"/>
    <w:rsid w:val="00A360C5"/>
    <w:rsid w:val="00A3765C"/>
    <w:rsid w:val="00A421F7"/>
    <w:rsid w:val="00A42791"/>
    <w:rsid w:val="00A44BA9"/>
    <w:rsid w:val="00A50A00"/>
    <w:rsid w:val="00A51393"/>
    <w:rsid w:val="00A51938"/>
    <w:rsid w:val="00A53A5A"/>
    <w:rsid w:val="00A54B37"/>
    <w:rsid w:val="00A5567D"/>
    <w:rsid w:val="00A60A48"/>
    <w:rsid w:val="00A6423D"/>
    <w:rsid w:val="00A6470E"/>
    <w:rsid w:val="00A65153"/>
    <w:rsid w:val="00A65DBC"/>
    <w:rsid w:val="00A70F86"/>
    <w:rsid w:val="00A71689"/>
    <w:rsid w:val="00A76D52"/>
    <w:rsid w:val="00A80118"/>
    <w:rsid w:val="00A80D92"/>
    <w:rsid w:val="00A8177C"/>
    <w:rsid w:val="00A81C66"/>
    <w:rsid w:val="00A833D6"/>
    <w:rsid w:val="00A8448A"/>
    <w:rsid w:val="00A848CD"/>
    <w:rsid w:val="00A849E4"/>
    <w:rsid w:val="00A84DE5"/>
    <w:rsid w:val="00A855C7"/>
    <w:rsid w:val="00A86898"/>
    <w:rsid w:val="00A87B08"/>
    <w:rsid w:val="00A928EF"/>
    <w:rsid w:val="00A94A95"/>
    <w:rsid w:val="00AA48EE"/>
    <w:rsid w:val="00AA4944"/>
    <w:rsid w:val="00AA6BA5"/>
    <w:rsid w:val="00AB184B"/>
    <w:rsid w:val="00AB2AE1"/>
    <w:rsid w:val="00AB31F2"/>
    <w:rsid w:val="00AB3CF2"/>
    <w:rsid w:val="00AB46BA"/>
    <w:rsid w:val="00AC74D1"/>
    <w:rsid w:val="00AD0879"/>
    <w:rsid w:val="00AE353B"/>
    <w:rsid w:val="00AE4647"/>
    <w:rsid w:val="00AE7A35"/>
    <w:rsid w:val="00AF0414"/>
    <w:rsid w:val="00AF2156"/>
    <w:rsid w:val="00AF3542"/>
    <w:rsid w:val="00AF4700"/>
    <w:rsid w:val="00AF7EE8"/>
    <w:rsid w:val="00B00778"/>
    <w:rsid w:val="00B025B9"/>
    <w:rsid w:val="00B0320E"/>
    <w:rsid w:val="00B04BB3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36BD"/>
    <w:rsid w:val="00B3567C"/>
    <w:rsid w:val="00B40422"/>
    <w:rsid w:val="00B41683"/>
    <w:rsid w:val="00B42BC3"/>
    <w:rsid w:val="00B42C68"/>
    <w:rsid w:val="00B44716"/>
    <w:rsid w:val="00B50E3E"/>
    <w:rsid w:val="00B515CA"/>
    <w:rsid w:val="00B5236B"/>
    <w:rsid w:val="00B6108D"/>
    <w:rsid w:val="00B658F3"/>
    <w:rsid w:val="00B66689"/>
    <w:rsid w:val="00B73309"/>
    <w:rsid w:val="00B7684F"/>
    <w:rsid w:val="00B77DB9"/>
    <w:rsid w:val="00B85C16"/>
    <w:rsid w:val="00B9245C"/>
    <w:rsid w:val="00B93AE4"/>
    <w:rsid w:val="00B94BA5"/>
    <w:rsid w:val="00B95C38"/>
    <w:rsid w:val="00BB1579"/>
    <w:rsid w:val="00BB45DC"/>
    <w:rsid w:val="00BB5381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2C55"/>
    <w:rsid w:val="00BE5C53"/>
    <w:rsid w:val="00BE62FB"/>
    <w:rsid w:val="00BE758F"/>
    <w:rsid w:val="00BF0E7A"/>
    <w:rsid w:val="00BF3379"/>
    <w:rsid w:val="00BF56ED"/>
    <w:rsid w:val="00BF6F06"/>
    <w:rsid w:val="00BF7A91"/>
    <w:rsid w:val="00C01B53"/>
    <w:rsid w:val="00C06681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35118"/>
    <w:rsid w:val="00C4589A"/>
    <w:rsid w:val="00C47212"/>
    <w:rsid w:val="00C51A67"/>
    <w:rsid w:val="00C53484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73EA2"/>
    <w:rsid w:val="00C804AB"/>
    <w:rsid w:val="00C83B39"/>
    <w:rsid w:val="00C86C2F"/>
    <w:rsid w:val="00C86D6C"/>
    <w:rsid w:val="00C86F12"/>
    <w:rsid w:val="00C87ACC"/>
    <w:rsid w:val="00C9002D"/>
    <w:rsid w:val="00C90A45"/>
    <w:rsid w:val="00C9287C"/>
    <w:rsid w:val="00C92B39"/>
    <w:rsid w:val="00C94668"/>
    <w:rsid w:val="00C956CA"/>
    <w:rsid w:val="00C96BF3"/>
    <w:rsid w:val="00C96F2C"/>
    <w:rsid w:val="00CA2DA6"/>
    <w:rsid w:val="00CA2DC7"/>
    <w:rsid w:val="00CA3988"/>
    <w:rsid w:val="00CA414A"/>
    <w:rsid w:val="00CA4D9B"/>
    <w:rsid w:val="00CA52F9"/>
    <w:rsid w:val="00CA575A"/>
    <w:rsid w:val="00CA5C7A"/>
    <w:rsid w:val="00CA6FB6"/>
    <w:rsid w:val="00CA79E3"/>
    <w:rsid w:val="00CA7D52"/>
    <w:rsid w:val="00CB0C6F"/>
    <w:rsid w:val="00CB1A3E"/>
    <w:rsid w:val="00CB3234"/>
    <w:rsid w:val="00CC0B0D"/>
    <w:rsid w:val="00CC0C5E"/>
    <w:rsid w:val="00CC2C31"/>
    <w:rsid w:val="00CC350E"/>
    <w:rsid w:val="00CC4A69"/>
    <w:rsid w:val="00CC585A"/>
    <w:rsid w:val="00CD1B77"/>
    <w:rsid w:val="00CD3F29"/>
    <w:rsid w:val="00CD405C"/>
    <w:rsid w:val="00CD50A8"/>
    <w:rsid w:val="00CD5FA4"/>
    <w:rsid w:val="00CD61BF"/>
    <w:rsid w:val="00CE1B68"/>
    <w:rsid w:val="00CE345B"/>
    <w:rsid w:val="00CE5371"/>
    <w:rsid w:val="00CE58EF"/>
    <w:rsid w:val="00CF0A96"/>
    <w:rsid w:val="00CF372F"/>
    <w:rsid w:val="00CF3A4D"/>
    <w:rsid w:val="00CF3CF4"/>
    <w:rsid w:val="00CF5692"/>
    <w:rsid w:val="00D02482"/>
    <w:rsid w:val="00D03374"/>
    <w:rsid w:val="00D03AE6"/>
    <w:rsid w:val="00D05FAA"/>
    <w:rsid w:val="00D05FDD"/>
    <w:rsid w:val="00D10505"/>
    <w:rsid w:val="00D12CEA"/>
    <w:rsid w:val="00D132D3"/>
    <w:rsid w:val="00D138EB"/>
    <w:rsid w:val="00D13CC0"/>
    <w:rsid w:val="00D15E32"/>
    <w:rsid w:val="00D17052"/>
    <w:rsid w:val="00D201A3"/>
    <w:rsid w:val="00D22295"/>
    <w:rsid w:val="00D22BBE"/>
    <w:rsid w:val="00D22E15"/>
    <w:rsid w:val="00D23799"/>
    <w:rsid w:val="00D24BB7"/>
    <w:rsid w:val="00D262B9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1E40"/>
    <w:rsid w:val="00D537BF"/>
    <w:rsid w:val="00D61BB7"/>
    <w:rsid w:val="00D65B70"/>
    <w:rsid w:val="00D711C0"/>
    <w:rsid w:val="00D73DD4"/>
    <w:rsid w:val="00D8006F"/>
    <w:rsid w:val="00D814E5"/>
    <w:rsid w:val="00D81CBE"/>
    <w:rsid w:val="00D85DF6"/>
    <w:rsid w:val="00D87629"/>
    <w:rsid w:val="00D91D95"/>
    <w:rsid w:val="00D93B63"/>
    <w:rsid w:val="00D93C9C"/>
    <w:rsid w:val="00D93FE6"/>
    <w:rsid w:val="00D946D7"/>
    <w:rsid w:val="00D94BBD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0105"/>
    <w:rsid w:val="00DC1AF6"/>
    <w:rsid w:val="00DC1E87"/>
    <w:rsid w:val="00DC48FB"/>
    <w:rsid w:val="00DC524B"/>
    <w:rsid w:val="00DD1B96"/>
    <w:rsid w:val="00DD2B46"/>
    <w:rsid w:val="00DD3B7C"/>
    <w:rsid w:val="00DD63CD"/>
    <w:rsid w:val="00DE0E9B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514B"/>
    <w:rsid w:val="00E26FDC"/>
    <w:rsid w:val="00E27378"/>
    <w:rsid w:val="00E279FA"/>
    <w:rsid w:val="00E27E31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5136E"/>
    <w:rsid w:val="00E52984"/>
    <w:rsid w:val="00E537FE"/>
    <w:rsid w:val="00E576B0"/>
    <w:rsid w:val="00E60E93"/>
    <w:rsid w:val="00E639D6"/>
    <w:rsid w:val="00E64A88"/>
    <w:rsid w:val="00E7157C"/>
    <w:rsid w:val="00E716A9"/>
    <w:rsid w:val="00E72232"/>
    <w:rsid w:val="00E73884"/>
    <w:rsid w:val="00E75D2C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69DF"/>
    <w:rsid w:val="00EB11FA"/>
    <w:rsid w:val="00EB1BD6"/>
    <w:rsid w:val="00EB2158"/>
    <w:rsid w:val="00EB23F3"/>
    <w:rsid w:val="00EB398A"/>
    <w:rsid w:val="00EB6A07"/>
    <w:rsid w:val="00EC3668"/>
    <w:rsid w:val="00EC7188"/>
    <w:rsid w:val="00EC7FE9"/>
    <w:rsid w:val="00ED4F34"/>
    <w:rsid w:val="00ED5039"/>
    <w:rsid w:val="00EE1BF4"/>
    <w:rsid w:val="00EE36FB"/>
    <w:rsid w:val="00EE4FB2"/>
    <w:rsid w:val="00EE527A"/>
    <w:rsid w:val="00EE5B10"/>
    <w:rsid w:val="00EE66B5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7BA1"/>
    <w:rsid w:val="00F30307"/>
    <w:rsid w:val="00F308B6"/>
    <w:rsid w:val="00F32EFA"/>
    <w:rsid w:val="00F35A8C"/>
    <w:rsid w:val="00F3673F"/>
    <w:rsid w:val="00F407E3"/>
    <w:rsid w:val="00F4105A"/>
    <w:rsid w:val="00F50F64"/>
    <w:rsid w:val="00F56705"/>
    <w:rsid w:val="00F577A8"/>
    <w:rsid w:val="00F57814"/>
    <w:rsid w:val="00F6207F"/>
    <w:rsid w:val="00F622CF"/>
    <w:rsid w:val="00F6332A"/>
    <w:rsid w:val="00F64EDF"/>
    <w:rsid w:val="00F6527C"/>
    <w:rsid w:val="00F65BEB"/>
    <w:rsid w:val="00F67C14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A63EF"/>
    <w:rsid w:val="00FA6C7D"/>
    <w:rsid w:val="00FA7A72"/>
    <w:rsid w:val="00FB3A85"/>
    <w:rsid w:val="00FB4138"/>
    <w:rsid w:val="00FC3146"/>
    <w:rsid w:val="00FC738C"/>
    <w:rsid w:val="00FC76FA"/>
    <w:rsid w:val="00FD0318"/>
    <w:rsid w:val="00FD2088"/>
    <w:rsid w:val="00FD2903"/>
    <w:rsid w:val="00FD2DAB"/>
    <w:rsid w:val="00FD357C"/>
    <w:rsid w:val="00FD6DCD"/>
    <w:rsid w:val="00FE09CA"/>
    <w:rsid w:val="00FE114F"/>
    <w:rsid w:val="00FE1654"/>
    <w:rsid w:val="00FE4A90"/>
    <w:rsid w:val="00FF0F38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4">
    <w:name w:val="Style4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7344F"/>
  </w:style>
  <w:style w:type="table" w:customStyle="1" w:styleId="TableGrid2">
    <w:name w:val="Table Grid2"/>
    <w:basedOn w:val="TableNormal"/>
    <w:next w:val="TableGrid"/>
    <w:rsid w:val="006258E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6258E2"/>
    <w:pPr>
      <w:numPr>
        <w:numId w:val="26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6258E2"/>
  </w:style>
  <w:style w:type="character" w:customStyle="1" w:styleId="spellingerror">
    <w:name w:val="spellingerror"/>
    <w:basedOn w:val="DefaultParagraphFont"/>
    <w:rsid w:val="006258E2"/>
  </w:style>
  <w:style w:type="paragraph" w:customStyle="1" w:styleId="paragraph">
    <w:name w:val="paragraph"/>
    <w:basedOn w:val="Normal"/>
    <w:rsid w:val="006258E2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E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1E86"/>
    <w:rPr>
      <w:color w:val="808080"/>
    </w:rPr>
  </w:style>
  <w:style w:type="numbering" w:customStyle="1" w:styleId="Style16">
    <w:name w:val="Style16"/>
    <w:uiPriority w:val="99"/>
    <w:rsid w:val="007F1E86"/>
  </w:style>
  <w:style w:type="numbering" w:customStyle="1" w:styleId="Style331">
    <w:name w:val="Style331"/>
    <w:uiPriority w:val="99"/>
    <w:rsid w:val="00054B24"/>
  </w:style>
  <w:style w:type="numbering" w:customStyle="1" w:styleId="Style18">
    <w:name w:val="Style18"/>
    <w:uiPriority w:val="99"/>
    <w:rsid w:val="00054B24"/>
  </w:style>
  <w:style w:type="numbering" w:customStyle="1" w:styleId="Style313">
    <w:name w:val="Style313"/>
    <w:uiPriority w:val="99"/>
    <w:rsid w:val="00054B24"/>
  </w:style>
  <w:style w:type="numbering" w:customStyle="1" w:styleId="Style3114">
    <w:name w:val="Style3114"/>
    <w:uiPriority w:val="99"/>
    <w:rsid w:val="00083601"/>
  </w:style>
  <w:style w:type="numbering" w:customStyle="1" w:styleId="Style152">
    <w:name w:val="Style152"/>
    <w:uiPriority w:val="99"/>
    <w:rsid w:val="00083601"/>
    <w:pPr>
      <w:numPr>
        <w:numId w:val="40"/>
      </w:numPr>
    </w:pPr>
  </w:style>
  <w:style w:type="numbering" w:customStyle="1" w:styleId="Style181">
    <w:name w:val="Style181"/>
    <w:uiPriority w:val="99"/>
    <w:rsid w:val="00083601"/>
    <w:pPr>
      <w:numPr>
        <w:numId w:val="51"/>
      </w:numPr>
    </w:pPr>
  </w:style>
  <w:style w:type="numbering" w:customStyle="1" w:styleId="Style1432">
    <w:name w:val="Style1432"/>
    <w:uiPriority w:val="99"/>
    <w:rsid w:val="00083601"/>
    <w:pPr>
      <w:numPr>
        <w:numId w:val="48"/>
      </w:numPr>
    </w:pPr>
  </w:style>
  <w:style w:type="table" w:customStyle="1" w:styleId="TableGrid3">
    <w:name w:val="Table Grid3"/>
    <w:basedOn w:val="TableNormal"/>
    <w:next w:val="TableGrid"/>
    <w:rsid w:val="000836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836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5">
    <w:name w:val="Style315"/>
    <w:uiPriority w:val="99"/>
    <w:rsid w:val="00083601"/>
    <w:pPr>
      <w:numPr>
        <w:numId w:val="19"/>
      </w:numPr>
    </w:pPr>
  </w:style>
  <w:style w:type="numbering" w:customStyle="1" w:styleId="Style14221">
    <w:name w:val="Style14221"/>
    <w:uiPriority w:val="99"/>
    <w:rsid w:val="00083601"/>
    <w:pPr>
      <w:numPr>
        <w:numId w:val="46"/>
      </w:numPr>
    </w:pPr>
  </w:style>
  <w:style w:type="table" w:customStyle="1" w:styleId="TableGrid5">
    <w:name w:val="Table Grid5"/>
    <w:basedOn w:val="TableNormal"/>
    <w:next w:val="TableGrid"/>
    <w:rsid w:val="000836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0">
    <w:name w:val="Style310"/>
    <w:uiPriority w:val="99"/>
    <w:rsid w:val="00083601"/>
    <w:pPr>
      <w:numPr>
        <w:numId w:val="55"/>
      </w:numPr>
    </w:pPr>
  </w:style>
  <w:style w:type="numbering" w:customStyle="1" w:styleId="Style14222">
    <w:name w:val="Style14222"/>
    <w:uiPriority w:val="99"/>
    <w:rsid w:val="00EE66B5"/>
    <w:pPr>
      <w:numPr>
        <w:numId w:val="57"/>
      </w:numPr>
    </w:pPr>
  </w:style>
  <w:style w:type="table" w:customStyle="1" w:styleId="TableGrid6">
    <w:name w:val="Table Grid6"/>
    <w:basedOn w:val="TableNormal"/>
    <w:next w:val="TableGrid"/>
    <w:rsid w:val="00EE66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EE66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4">
    <w:name w:val="Style154"/>
    <w:uiPriority w:val="99"/>
    <w:rsid w:val="00EE66B5"/>
  </w:style>
  <w:style w:type="numbering" w:customStyle="1" w:styleId="Style183">
    <w:name w:val="Style183"/>
    <w:uiPriority w:val="99"/>
    <w:rsid w:val="00EE66B5"/>
    <w:pPr>
      <w:numPr>
        <w:numId w:val="53"/>
      </w:numPr>
    </w:pPr>
  </w:style>
  <w:style w:type="numbering" w:customStyle="1" w:styleId="Style1434">
    <w:name w:val="Style1434"/>
    <w:uiPriority w:val="99"/>
    <w:rsid w:val="00EE66B5"/>
  </w:style>
  <w:style w:type="numbering" w:customStyle="1" w:styleId="Style14213">
    <w:name w:val="Style14213"/>
    <w:uiPriority w:val="99"/>
    <w:rsid w:val="00EE66B5"/>
    <w:pPr>
      <w:numPr>
        <w:numId w:val="47"/>
      </w:numPr>
    </w:pPr>
  </w:style>
  <w:style w:type="numbering" w:customStyle="1" w:styleId="Style1452">
    <w:name w:val="Style1452"/>
    <w:uiPriority w:val="99"/>
    <w:rsid w:val="00EE66B5"/>
  </w:style>
  <w:style w:type="numbering" w:customStyle="1" w:styleId="Style3102">
    <w:name w:val="Style3102"/>
    <w:uiPriority w:val="99"/>
    <w:rsid w:val="00EE66B5"/>
  </w:style>
  <w:style w:type="numbering" w:customStyle="1" w:styleId="Style14232">
    <w:name w:val="Style14232"/>
    <w:uiPriority w:val="99"/>
    <w:rsid w:val="00EE66B5"/>
  </w:style>
  <w:style w:type="table" w:customStyle="1" w:styleId="LightList-Accent31">
    <w:name w:val="Light List - Accent 31"/>
    <w:basedOn w:val="TableNormal"/>
    <w:next w:val="LightList-Accent3"/>
    <w:uiPriority w:val="61"/>
    <w:rsid w:val="00343F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8">
    <w:name w:val="Table Grid8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343F6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311">
    <w:name w:val="Style142311"/>
    <w:uiPriority w:val="99"/>
    <w:rsid w:val="00343F60"/>
    <w:pPr>
      <w:numPr>
        <w:numId w:val="60"/>
      </w:numPr>
    </w:pPr>
  </w:style>
  <w:style w:type="table" w:customStyle="1" w:styleId="LightList-Accent32">
    <w:name w:val="Light List - Accent 32"/>
    <w:basedOn w:val="TableNormal"/>
    <w:next w:val="LightList-Accent3"/>
    <w:uiPriority w:val="61"/>
    <w:rsid w:val="00AF215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9">
    <w:name w:val="Table Grid9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5">
    <w:name w:val="Style185"/>
    <w:uiPriority w:val="99"/>
    <w:rsid w:val="00AF2156"/>
    <w:pPr>
      <w:numPr>
        <w:numId w:val="50"/>
      </w:numPr>
    </w:pPr>
  </w:style>
  <w:style w:type="table" w:customStyle="1" w:styleId="TableGrid32">
    <w:name w:val="Table Grid3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25">
    <w:name w:val="Style14225"/>
    <w:uiPriority w:val="99"/>
    <w:rsid w:val="00AF2156"/>
  </w:style>
  <w:style w:type="table" w:customStyle="1" w:styleId="TableGrid52">
    <w:name w:val="Table Grid5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04">
    <w:name w:val="Style3104"/>
    <w:uiPriority w:val="99"/>
    <w:rsid w:val="00AF2156"/>
    <w:pPr>
      <w:numPr>
        <w:numId w:val="49"/>
      </w:numPr>
    </w:pPr>
  </w:style>
  <w:style w:type="table" w:customStyle="1" w:styleId="TableGrid62">
    <w:name w:val="Table Grid6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rsid w:val="00AF21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312">
    <w:name w:val="Style142312"/>
    <w:uiPriority w:val="99"/>
    <w:rsid w:val="00AF2156"/>
    <w:pPr>
      <w:numPr>
        <w:numId w:val="58"/>
      </w:numPr>
    </w:pPr>
  </w:style>
  <w:style w:type="numbering" w:customStyle="1" w:styleId="Style1473">
    <w:name w:val="Style1473"/>
    <w:uiPriority w:val="99"/>
    <w:rsid w:val="00D93C9C"/>
    <w:pPr>
      <w:numPr>
        <w:numId w:val="62"/>
      </w:numPr>
    </w:pPr>
  </w:style>
  <w:style w:type="table" w:customStyle="1" w:styleId="TableGrid10">
    <w:name w:val="Table Grid10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3">
    <w:name w:val="Light List - Accent 33"/>
    <w:basedOn w:val="TableNormal"/>
    <w:next w:val="LightList-Accent3"/>
    <w:uiPriority w:val="61"/>
    <w:rsid w:val="00D93C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13">
    <w:name w:val="Table Grid1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7110">
    <w:name w:val="Style7110"/>
    <w:uiPriority w:val="99"/>
    <w:rsid w:val="00D93C9C"/>
  </w:style>
  <w:style w:type="table" w:customStyle="1" w:styleId="TableGrid23">
    <w:name w:val="Table Grid2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111">
    <w:name w:val="Style31111"/>
    <w:uiPriority w:val="99"/>
    <w:rsid w:val="00D93C9C"/>
  </w:style>
  <w:style w:type="numbering" w:customStyle="1" w:styleId="Style1419">
    <w:name w:val="Style1419"/>
    <w:uiPriority w:val="99"/>
    <w:rsid w:val="00D93C9C"/>
  </w:style>
  <w:style w:type="numbering" w:customStyle="1" w:styleId="Style239">
    <w:name w:val="Style239"/>
    <w:uiPriority w:val="99"/>
    <w:rsid w:val="00D93C9C"/>
  </w:style>
  <w:style w:type="numbering" w:customStyle="1" w:styleId="Style158">
    <w:name w:val="Style158"/>
    <w:uiPriority w:val="99"/>
    <w:rsid w:val="00D93C9C"/>
  </w:style>
  <w:style w:type="numbering" w:customStyle="1" w:styleId="Style3128">
    <w:name w:val="Style3128"/>
    <w:uiPriority w:val="99"/>
    <w:rsid w:val="00D93C9C"/>
  </w:style>
  <w:style w:type="numbering" w:customStyle="1" w:styleId="Style1429">
    <w:name w:val="Style1429"/>
    <w:uiPriority w:val="99"/>
    <w:rsid w:val="00D93C9C"/>
  </w:style>
  <w:style w:type="numbering" w:customStyle="1" w:styleId="Style187">
    <w:name w:val="Style187"/>
    <w:uiPriority w:val="99"/>
    <w:rsid w:val="00D93C9C"/>
    <w:pPr>
      <w:numPr>
        <w:numId w:val="45"/>
      </w:numPr>
    </w:pPr>
  </w:style>
  <w:style w:type="numbering" w:customStyle="1" w:styleId="Style1438">
    <w:name w:val="Style1438"/>
    <w:uiPriority w:val="99"/>
    <w:rsid w:val="00D93C9C"/>
  </w:style>
  <w:style w:type="table" w:customStyle="1" w:styleId="TableGrid33">
    <w:name w:val="Table Grid3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217">
    <w:name w:val="Style14217"/>
    <w:uiPriority w:val="99"/>
    <w:rsid w:val="00D93C9C"/>
    <w:pPr>
      <w:numPr>
        <w:numId w:val="41"/>
      </w:numPr>
    </w:pPr>
  </w:style>
  <w:style w:type="table" w:customStyle="1" w:styleId="TableGrid43">
    <w:name w:val="Table Grid4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56">
    <w:name w:val="Style3156"/>
    <w:uiPriority w:val="99"/>
    <w:rsid w:val="00D93C9C"/>
  </w:style>
  <w:style w:type="numbering" w:customStyle="1" w:styleId="Style1456">
    <w:name w:val="Style1456"/>
    <w:uiPriority w:val="99"/>
    <w:rsid w:val="00D93C9C"/>
  </w:style>
  <w:style w:type="numbering" w:customStyle="1" w:styleId="Style14227">
    <w:name w:val="Style14227"/>
    <w:uiPriority w:val="99"/>
    <w:rsid w:val="00D93C9C"/>
  </w:style>
  <w:style w:type="table" w:customStyle="1" w:styleId="TableGrid53">
    <w:name w:val="Table Grid5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786">
    <w:name w:val="Style786"/>
    <w:uiPriority w:val="99"/>
    <w:rsid w:val="00D93C9C"/>
  </w:style>
  <w:style w:type="numbering" w:customStyle="1" w:styleId="Style3106">
    <w:name w:val="Style3106"/>
    <w:uiPriority w:val="99"/>
    <w:rsid w:val="00D93C9C"/>
    <w:pPr>
      <w:numPr>
        <w:numId w:val="44"/>
      </w:numPr>
    </w:pPr>
  </w:style>
  <w:style w:type="table" w:customStyle="1" w:styleId="TableGrid63">
    <w:name w:val="Table Grid6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155">
    <w:name w:val="Style14155"/>
    <w:uiPriority w:val="99"/>
    <w:rsid w:val="00D93C9C"/>
  </w:style>
  <w:style w:type="numbering" w:customStyle="1" w:styleId="Style14236">
    <w:name w:val="Style14236"/>
    <w:uiPriority w:val="99"/>
    <w:rsid w:val="00D93C9C"/>
  </w:style>
  <w:style w:type="table" w:customStyle="1" w:styleId="TableGrid73">
    <w:name w:val="Table Grid73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104">
    <w:name w:val="Style31104"/>
    <w:uiPriority w:val="99"/>
    <w:rsid w:val="00D93C9C"/>
  </w:style>
  <w:style w:type="numbering" w:customStyle="1" w:styleId="Style1474">
    <w:name w:val="Style1474"/>
    <w:uiPriority w:val="99"/>
    <w:rsid w:val="00D93C9C"/>
  </w:style>
  <w:style w:type="numbering" w:customStyle="1" w:styleId="Style14244">
    <w:name w:val="Style14244"/>
    <w:uiPriority w:val="99"/>
    <w:rsid w:val="00D93C9C"/>
  </w:style>
  <w:style w:type="numbering" w:customStyle="1" w:styleId="Style142314">
    <w:name w:val="Style142314"/>
    <w:uiPriority w:val="99"/>
    <w:rsid w:val="00D93C9C"/>
  </w:style>
  <w:style w:type="numbering" w:customStyle="1" w:styleId="Style6142">
    <w:name w:val="Style6142"/>
    <w:uiPriority w:val="99"/>
    <w:rsid w:val="00D93C9C"/>
  </w:style>
  <w:style w:type="table" w:customStyle="1" w:styleId="TableGrid91">
    <w:name w:val="Table Grid91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93C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1">
    <w:name w:val="Style1191"/>
    <w:uiPriority w:val="99"/>
    <w:rsid w:val="00D93C9C"/>
  </w:style>
  <w:style w:type="numbering" w:customStyle="1" w:styleId="Style2181">
    <w:name w:val="Style2181"/>
    <w:uiPriority w:val="99"/>
    <w:rsid w:val="00D93C9C"/>
  </w:style>
  <w:style w:type="numbering" w:customStyle="1" w:styleId="Style3232">
    <w:name w:val="Style3232"/>
    <w:uiPriority w:val="99"/>
    <w:rsid w:val="00D93C9C"/>
  </w:style>
  <w:style w:type="numbering" w:customStyle="1" w:styleId="Style4101">
    <w:name w:val="Style4101"/>
    <w:uiPriority w:val="99"/>
    <w:rsid w:val="00D93C9C"/>
  </w:style>
  <w:style w:type="numbering" w:customStyle="1" w:styleId="Style5101">
    <w:name w:val="Style5101"/>
    <w:uiPriority w:val="99"/>
    <w:rsid w:val="00D93C9C"/>
  </w:style>
  <w:style w:type="numbering" w:customStyle="1" w:styleId="Style6161">
    <w:name w:val="Style6161"/>
    <w:uiPriority w:val="99"/>
    <w:rsid w:val="00D93C9C"/>
  </w:style>
  <w:style w:type="numbering" w:customStyle="1" w:styleId="Style7122">
    <w:name w:val="Style7122"/>
    <w:uiPriority w:val="99"/>
    <w:rsid w:val="00D93C9C"/>
  </w:style>
  <w:style w:type="numbering" w:customStyle="1" w:styleId="Style8101">
    <w:name w:val="Style8101"/>
    <w:uiPriority w:val="99"/>
    <w:rsid w:val="00D93C9C"/>
  </w:style>
  <w:style w:type="numbering" w:customStyle="1" w:styleId="Style31122">
    <w:name w:val="Style31122"/>
    <w:uiPriority w:val="99"/>
    <w:rsid w:val="00D93C9C"/>
  </w:style>
  <w:style w:type="numbering" w:customStyle="1" w:styleId="Style1492">
    <w:name w:val="Style1492"/>
    <w:uiPriority w:val="99"/>
    <w:rsid w:val="00D93C9C"/>
    <w:pPr>
      <w:numPr>
        <w:numId w:val="63"/>
      </w:numPr>
    </w:pPr>
  </w:style>
  <w:style w:type="numbering" w:customStyle="1" w:styleId="Style14262">
    <w:name w:val="Style14262"/>
    <w:uiPriority w:val="99"/>
    <w:rsid w:val="00D93C9C"/>
  </w:style>
  <w:style w:type="numbering" w:customStyle="1" w:styleId="Style142332">
    <w:name w:val="Style142332"/>
    <w:uiPriority w:val="99"/>
    <w:rsid w:val="00D93C9C"/>
  </w:style>
  <w:style w:type="numbering" w:customStyle="1" w:styleId="Style415">
    <w:name w:val="Style415"/>
    <w:uiPriority w:val="99"/>
    <w:rsid w:val="00B04BB3"/>
  </w:style>
  <w:style w:type="numbering" w:customStyle="1" w:styleId="Style7112">
    <w:name w:val="Style7112"/>
    <w:uiPriority w:val="99"/>
    <w:rsid w:val="00B04BB3"/>
  </w:style>
  <w:style w:type="numbering" w:customStyle="1" w:styleId="Style31113">
    <w:name w:val="Style31113"/>
    <w:uiPriority w:val="99"/>
    <w:rsid w:val="00B04BB3"/>
  </w:style>
  <w:style w:type="numbering" w:customStyle="1" w:styleId="Style1420">
    <w:name w:val="Style1420"/>
    <w:uiPriority w:val="99"/>
    <w:rsid w:val="00B04BB3"/>
    <w:pPr>
      <w:numPr>
        <w:numId w:val="27"/>
      </w:numPr>
    </w:pPr>
  </w:style>
  <w:style w:type="numbering" w:customStyle="1" w:styleId="Style2310">
    <w:name w:val="Style2310"/>
    <w:uiPriority w:val="99"/>
    <w:rsid w:val="00B04BB3"/>
  </w:style>
  <w:style w:type="numbering" w:customStyle="1" w:styleId="Style159">
    <w:name w:val="Style159"/>
    <w:uiPriority w:val="99"/>
    <w:rsid w:val="00B04BB3"/>
  </w:style>
  <w:style w:type="numbering" w:customStyle="1" w:styleId="Style169">
    <w:name w:val="Style169"/>
    <w:uiPriority w:val="99"/>
    <w:rsid w:val="00B04BB3"/>
  </w:style>
  <w:style w:type="numbering" w:customStyle="1" w:styleId="Style3129">
    <w:name w:val="Style3129"/>
    <w:uiPriority w:val="99"/>
    <w:rsid w:val="00B04BB3"/>
  </w:style>
  <w:style w:type="numbering" w:customStyle="1" w:styleId="Style14210">
    <w:name w:val="Style14210"/>
    <w:uiPriority w:val="99"/>
    <w:rsid w:val="00B04BB3"/>
  </w:style>
  <w:style w:type="numbering" w:customStyle="1" w:styleId="Style188">
    <w:name w:val="Style188"/>
    <w:uiPriority w:val="99"/>
    <w:rsid w:val="00B04BB3"/>
    <w:pPr>
      <w:numPr>
        <w:numId w:val="43"/>
      </w:numPr>
    </w:pPr>
  </w:style>
  <w:style w:type="numbering" w:customStyle="1" w:styleId="Style3138">
    <w:name w:val="Style3138"/>
    <w:uiPriority w:val="99"/>
    <w:rsid w:val="00B04BB3"/>
  </w:style>
  <w:style w:type="numbering" w:customStyle="1" w:styleId="Style1439">
    <w:name w:val="Style1439"/>
    <w:uiPriority w:val="99"/>
    <w:rsid w:val="00B04BB3"/>
  </w:style>
  <w:style w:type="numbering" w:customStyle="1" w:styleId="Style14218">
    <w:name w:val="Style14218"/>
    <w:uiPriority w:val="99"/>
    <w:rsid w:val="00B04BB3"/>
    <w:pPr>
      <w:numPr>
        <w:numId w:val="37"/>
      </w:numPr>
    </w:pPr>
  </w:style>
  <w:style w:type="numbering" w:customStyle="1" w:styleId="Style3157">
    <w:name w:val="Style3157"/>
    <w:uiPriority w:val="99"/>
    <w:rsid w:val="00B04BB3"/>
  </w:style>
  <w:style w:type="numbering" w:customStyle="1" w:styleId="Style1457">
    <w:name w:val="Style1457"/>
    <w:uiPriority w:val="99"/>
    <w:rsid w:val="00B04BB3"/>
  </w:style>
  <w:style w:type="numbering" w:customStyle="1" w:styleId="Style14228">
    <w:name w:val="Style14228"/>
    <w:uiPriority w:val="99"/>
    <w:rsid w:val="00B04BB3"/>
  </w:style>
  <w:style w:type="numbering" w:customStyle="1" w:styleId="Style3107">
    <w:name w:val="Style3107"/>
    <w:uiPriority w:val="99"/>
    <w:rsid w:val="00B04BB3"/>
    <w:pPr>
      <w:numPr>
        <w:numId w:val="42"/>
      </w:numPr>
    </w:pPr>
  </w:style>
  <w:style w:type="numbering" w:customStyle="1" w:styleId="Style14156">
    <w:name w:val="Style14156"/>
    <w:uiPriority w:val="99"/>
    <w:rsid w:val="00B04BB3"/>
  </w:style>
  <w:style w:type="numbering" w:customStyle="1" w:styleId="Style14237">
    <w:name w:val="Style14237"/>
    <w:uiPriority w:val="99"/>
    <w:rsid w:val="00B04BB3"/>
    <w:pPr>
      <w:numPr>
        <w:numId w:val="67"/>
      </w:numPr>
    </w:pPr>
  </w:style>
  <w:style w:type="numbering" w:customStyle="1" w:styleId="Style31105">
    <w:name w:val="Style31105"/>
    <w:uiPriority w:val="99"/>
    <w:rsid w:val="00B04BB3"/>
  </w:style>
  <w:style w:type="numbering" w:customStyle="1" w:styleId="Style1475">
    <w:name w:val="Style1475"/>
    <w:uiPriority w:val="99"/>
    <w:rsid w:val="00B04BB3"/>
  </w:style>
  <w:style w:type="numbering" w:customStyle="1" w:styleId="Style14245">
    <w:name w:val="Style14245"/>
    <w:uiPriority w:val="99"/>
    <w:rsid w:val="00B04BB3"/>
  </w:style>
  <w:style w:type="numbering" w:customStyle="1" w:styleId="Style142215">
    <w:name w:val="Style142215"/>
    <w:uiPriority w:val="99"/>
    <w:rsid w:val="00B04BB3"/>
  </w:style>
  <w:style w:type="numbering" w:customStyle="1" w:styleId="Style142315">
    <w:name w:val="Style142315"/>
    <w:uiPriority w:val="99"/>
    <w:rsid w:val="00B04BB3"/>
    <w:pPr>
      <w:numPr>
        <w:numId w:val="54"/>
      </w:numPr>
    </w:pPr>
  </w:style>
  <w:style w:type="numbering" w:customStyle="1" w:styleId="Style142223">
    <w:name w:val="Style142223"/>
    <w:uiPriority w:val="99"/>
    <w:rsid w:val="00B04BB3"/>
  </w:style>
  <w:style w:type="numbering" w:customStyle="1" w:styleId="Style142323">
    <w:name w:val="Style142323"/>
    <w:uiPriority w:val="99"/>
    <w:rsid w:val="00B04BB3"/>
  </w:style>
  <w:style w:type="numbering" w:customStyle="1" w:styleId="Style7123">
    <w:name w:val="Style7123"/>
    <w:uiPriority w:val="99"/>
    <w:rsid w:val="00B04BB3"/>
  </w:style>
  <w:style w:type="numbering" w:customStyle="1" w:styleId="Style31123">
    <w:name w:val="Style31123"/>
    <w:uiPriority w:val="99"/>
    <w:rsid w:val="00B04BB3"/>
  </w:style>
  <w:style w:type="numbering" w:customStyle="1" w:styleId="Style14263">
    <w:name w:val="Style14263"/>
    <w:uiPriority w:val="99"/>
    <w:rsid w:val="00B04BB3"/>
  </w:style>
  <w:style w:type="numbering" w:customStyle="1" w:styleId="Style142133">
    <w:name w:val="Style142133"/>
    <w:uiPriority w:val="99"/>
    <w:rsid w:val="00B04BB3"/>
  </w:style>
  <w:style w:type="numbering" w:customStyle="1" w:styleId="Style6171">
    <w:name w:val="Style6171"/>
    <w:uiPriority w:val="99"/>
    <w:rsid w:val="00B04BB3"/>
  </w:style>
  <w:style w:type="numbering" w:customStyle="1" w:styleId="Style220">
    <w:name w:val="Style220"/>
    <w:uiPriority w:val="99"/>
    <w:rsid w:val="00B04BB3"/>
  </w:style>
  <w:style w:type="numbering" w:customStyle="1" w:styleId="Style3251">
    <w:name w:val="Style3251"/>
    <w:uiPriority w:val="99"/>
    <w:rsid w:val="00B04BB3"/>
  </w:style>
  <w:style w:type="numbering" w:customStyle="1" w:styleId="Style4111">
    <w:name w:val="Style4111"/>
    <w:uiPriority w:val="99"/>
    <w:rsid w:val="00B04BB3"/>
  </w:style>
  <w:style w:type="numbering" w:customStyle="1" w:styleId="Style6181">
    <w:name w:val="Style6181"/>
    <w:uiPriority w:val="99"/>
    <w:rsid w:val="00B04BB3"/>
  </w:style>
  <w:style w:type="numbering" w:customStyle="1" w:styleId="Style7131">
    <w:name w:val="Style7131"/>
    <w:uiPriority w:val="99"/>
    <w:rsid w:val="00B04BB3"/>
  </w:style>
  <w:style w:type="numbering" w:customStyle="1" w:styleId="Style8111">
    <w:name w:val="Style8111"/>
    <w:uiPriority w:val="99"/>
    <w:rsid w:val="00B04BB3"/>
  </w:style>
  <w:style w:type="numbering" w:customStyle="1" w:styleId="Style31131">
    <w:name w:val="Style31131"/>
    <w:uiPriority w:val="99"/>
    <w:rsid w:val="00B04BB3"/>
  </w:style>
  <w:style w:type="numbering" w:customStyle="1" w:styleId="Style14101">
    <w:name w:val="Style14101"/>
    <w:uiPriority w:val="99"/>
    <w:rsid w:val="00B04BB3"/>
    <w:pPr>
      <w:numPr>
        <w:numId w:val="66"/>
      </w:numPr>
    </w:pPr>
  </w:style>
  <w:style w:type="numbering" w:customStyle="1" w:styleId="Style14191">
    <w:name w:val="Style14191"/>
    <w:uiPriority w:val="99"/>
    <w:rsid w:val="00B04BB3"/>
  </w:style>
  <w:style w:type="numbering" w:customStyle="1" w:styleId="Style14271">
    <w:name w:val="Style14271"/>
    <w:uiPriority w:val="99"/>
    <w:rsid w:val="00B04BB3"/>
  </w:style>
  <w:style w:type="numbering" w:customStyle="1" w:styleId="Style1221">
    <w:name w:val="Style1221"/>
    <w:uiPriority w:val="99"/>
    <w:rsid w:val="00B04BB3"/>
  </w:style>
  <w:style w:type="numbering" w:customStyle="1" w:styleId="Style2211">
    <w:name w:val="Style2211"/>
    <w:uiPriority w:val="99"/>
    <w:rsid w:val="00B04BB3"/>
  </w:style>
  <w:style w:type="numbering" w:customStyle="1" w:styleId="Style7141">
    <w:name w:val="Style7141"/>
    <w:uiPriority w:val="99"/>
    <w:rsid w:val="00B04BB3"/>
  </w:style>
  <w:style w:type="numbering" w:customStyle="1" w:styleId="Style3261">
    <w:name w:val="Style3261"/>
    <w:uiPriority w:val="99"/>
    <w:rsid w:val="00B04BB3"/>
  </w:style>
  <w:style w:type="numbering" w:customStyle="1" w:styleId="Style14272">
    <w:name w:val="Style14272"/>
    <w:uiPriority w:val="99"/>
    <w:rsid w:val="00A849E4"/>
  </w:style>
  <w:style w:type="numbering" w:customStyle="1" w:styleId="Style2">
    <w:name w:val="Style2"/>
    <w:uiPriority w:val="99"/>
    <w:rsid w:val="005B5945"/>
  </w:style>
  <w:style w:type="numbering" w:customStyle="1" w:styleId="Style7">
    <w:name w:val="Style7"/>
    <w:uiPriority w:val="99"/>
    <w:rsid w:val="005B5945"/>
  </w:style>
  <w:style w:type="numbering" w:customStyle="1" w:styleId="Style1">
    <w:name w:val="Style1"/>
    <w:uiPriority w:val="99"/>
    <w:rsid w:val="005B5945"/>
  </w:style>
  <w:style w:type="numbering" w:customStyle="1" w:styleId="Style3">
    <w:name w:val="Style3"/>
    <w:uiPriority w:val="99"/>
    <w:rsid w:val="005B5945"/>
  </w:style>
  <w:style w:type="numbering" w:customStyle="1" w:styleId="Style5">
    <w:name w:val="Style5"/>
    <w:uiPriority w:val="99"/>
    <w:rsid w:val="005B5945"/>
  </w:style>
  <w:style w:type="numbering" w:customStyle="1" w:styleId="Style6">
    <w:name w:val="Style6"/>
    <w:uiPriority w:val="99"/>
    <w:rsid w:val="005B5945"/>
  </w:style>
  <w:style w:type="numbering" w:customStyle="1" w:styleId="Style8">
    <w:name w:val="Style8"/>
    <w:uiPriority w:val="99"/>
    <w:rsid w:val="005B5945"/>
  </w:style>
  <w:style w:type="numbering" w:customStyle="1" w:styleId="NoList1">
    <w:name w:val="No List1"/>
    <w:next w:val="NoList"/>
    <w:uiPriority w:val="99"/>
    <w:semiHidden/>
    <w:unhideWhenUsed/>
    <w:rsid w:val="005B5945"/>
  </w:style>
  <w:style w:type="numbering" w:customStyle="1" w:styleId="Style11">
    <w:name w:val="Style11"/>
    <w:uiPriority w:val="99"/>
    <w:rsid w:val="005B5945"/>
  </w:style>
  <w:style w:type="numbering" w:customStyle="1" w:styleId="Style21">
    <w:name w:val="Style21"/>
    <w:uiPriority w:val="99"/>
    <w:rsid w:val="005B5945"/>
  </w:style>
  <w:style w:type="numbering" w:customStyle="1" w:styleId="Style31">
    <w:name w:val="Style31"/>
    <w:uiPriority w:val="99"/>
    <w:rsid w:val="005B5945"/>
  </w:style>
  <w:style w:type="numbering" w:customStyle="1" w:styleId="Style41">
    <w:name w:val="Style41"/>
    <w:uiPriority w:val="99"/>
    <w:rsid w:val="005B5945"/>
  </w:style>
  <w:style w:type="numbering" w:customStyle="1" w:styleId="Style51">
    <w:name w:val="Style51"/>
    <w:uiPriority w:val="99"/>
    <w:rsid w:val="005B5945"/>
  </w:style>
  <w:style w:type="numbering" w:customStyle="1" w:styleId="Style61">
    <w:name w:val="Style61"/>
    <w:uiPriority w:val="99"/>
    <w:rsid w:val="005B5945"/>
  </w:style>
  <w:style w:type="numbering" w:customStyle="1" w:styleId="Style71">
    <w:name w:val="Style71"/>
    <w:uiPriority w:val="99"/>
    <w:rsid w:val="005B5945"/>
  </w:style>
  <w:style w:type="numbering" w:customStyle="1" w:styleId="Style81">
    <w:name w:val="Style81"/>
    <w:uiPriority w:val="99"/>
    <w:rsid w:val="005B5945"/>
  </w:style>
  <w:style w:type="numbering" w:customStyle="1" w:styleId="NoList2">
    <w:name w:val="No List2"/>
    <w:next w:val="NoList"/>
    <w:uiPriority w:val="99"/>
    <w:semiHidden/>
    <w:unhideWhenUsed/>
    <w:rsid w:val="005B5945"/>
  </w:style>
  <w:style w:type="numbering" w:customStyle="1" w:styleId="Style12">
    <w:name w:val="Style12"/>
    <w:uiPriority w:val="99"/>
    <w:rsid w:val="005B5945"/>
  </w:style>
  <w:style w:type="numbering" w:customStyle="1" w:styleId="Style22">
    <w:name w:val="Style22"/>
    <w:uiPriority w:val="99"/>
    <w:rsid w:val="005B5945"/>
  </w:style>
  <w:style w:type="numbering" w:customStyle="1" w:styleId="Style32">
    <w:name w:val="Style32"/>
    <w:uiPriority w:val="99"/>
    <w:rsid w:val="005B5945"/>
  </w:style>
  <w:style w:type="numbering" w:customStyle="1" w:styleId="Style42">
    <w:name w:val="Style42"/>
    <w:uiPriority w:val="99"/>
    <w:rsid w:val="005B5945"/>
  </w:style>
  <w:style w:type="numbering" w:customStyle="1" w:styleId="Style52">
    <w:name w:val="Style52"/>
    <w:uiPriority w:val="99"/>
    <w:rsid w:val="005B5945"/>
  </w:style>
  <w:style w:type="numbering" w:customStyle="1" w:styleId="Style62">
    <w:name w:val="Style62"/>
    <w:uiPriority w:val="99"/>
    <w:rsid w:val="005B5945"/>
  </w:style>
  <w:style w:type="numbering" w:customStyle="1" w:styleId="Style72">
    <w:name w:val="Style72"/>
    <w:uiPriority w:val="99"/>
    <w:rsid w:val="005B5945"/>
  </w:style>
  <w:style w:type="numbering" w:customStyle="1" w:styleId="Style82">
    <w:name w:val="Style82"/>
    <w:uiPriority w:val="99"/>
    <w:rsid w:val="005B5945"/>
  </w:style>
  <w:style w:type="numbering" w:customStyle="1" w:styleId="Style311">
    <w:name w:val="Style311"/>
    <w:uiPriority w:val="99"/>
    <w:rsid w:val="005B5945"/>
  </w:style>
  <w:style w:type="numbering" w:customStyle="1" w:styleId="Style14">
    <w:name w:val="Style14"/>
    <w:uiPriority w:val="99"/>
    <w:rsid w:val="005B5945"/>
  </w:style>
  <w:style w:type="numbering" w:customStyle="1" w:styleId="Style141">
    <w:name w:val="Style141"/>
    <w:uiPriority w:val="99"/>
    <w:rsid w:val="005B5945"/>
  </w:style>
  <w:style w:type="numbering" w:customStyle="1" w:styleId="NoList3">
    <w:name w:val="No List3"/>
    <w:next w:val="NoList"/>
    <w:uiPriority w:val="99"/>
    <w:semiHidden/>
    <w:unhideWhenUsed/>
    <w:rsid w:val="005B5945"/>
  </w:style>
  <w:style w:type="numbering" w:customStyle="1" w:styleId="Style13">
    <w:name w:val="Style13"/>
    <w:uiPriority w:val="99"/>
    <w:rsid w:val="005B5945"/>
  </w:style>
  <w:style w:type="numbering" w:customStyle="1" w:styleId="Style23">
    <w:name w:val="Style23"/>
    <w:uiPriority w:val="99"/>
    <w:rsid w:val="005B5945"/>
  </w:style>
  <w:style w:type="numbering" w:customStyle="1" w:styleId="Style73">
    <w:name w:val="Style73"/>
    <w:uiPriority w:val="99"/>
    <w:rsid w:val="005B5945"/>
  </w:style>
  <w:style w:type="numbering" w:customStyle="1" w:styleId="Style24">
    <w:name w:val="Style24"/>
    <w:uiPriority w:val="99"/>
    <w:rsid w:val="005B5945"/>
  </w:style>
  <w:style w:type="numbering" w:customStyle="1" w:styleId="Style15">
    <w:name w:val="Style15"/>
    <w:uiPriority w:val="99"/>
    <w:rsid w:val="005B5945"/>
  </w:style>
  <w:style w:type="numbering" w:customStyle="1" w:styleId="Style33">
    <w:name w:val="Style33"/>
    <w:uiPriority w:val="99"/>
    <w:rsid w:val="005B5945"/>
  </w:style>
  <w:style w:type="numbering" w:customStyle="1" w:styleId="Style63">
    <w:name w:val="Style63"/>
    <w:uiPriority w:val="99"/>
    <w:rsid w:val="005B5945"/>
  </w:style>
  <w:style w:type="numbering" w:customStyle="1" w:styleId="NoList4">
    <w:name w:val="No List4"/>
    <w:next w:val="NoList"/>
    <w:uiPriority w:val="99"/>
    <w:semiHidden/>
    <w:unhideWhenUsed/>
    <w:rsid w:val="005B5945"/>
  </w:style>
  <w:style w:type="numbering" w:customStyle="1" w:styleId="Style161">
    <w:name w:val="Style161"/>
    <w:uiPriority w:val="99"/>
    <w:rsid w:val="005B5945"/>
  </w:style>
  <w:style w:type="numbering" w:customStyle="1" w:styleId="Style25">
    <w:name w:val="Style25"/>
    <w:uiPriority w:val="99"/>
    <w:rsid w:val="005B5945"/>
  </w:style>
  <w:style w:type="numbering" w:customStyle="1" w:styleId="Style34">
    <w:name w:val="Style34"/>
    <w:uiPriority w:val="99"/>
    <w:rsid w:val="005B5945"/>
  </w:style>
  <w:style w:type="numbering" w:customStyle="1" w:styleId="Style43">
    <w:name w:val="Style43"/>
    <w:uiPriority w:val="99"/>
    <w:rsid w:val="005B5945"/>
  </w:style>
  <w:style w:type="numbering" w:customStyle="1" w:styleId="Style53">
    <w:name w:val="Style53"/>
    <w:uiPriority w:val="99"/>
    <w:rsid w:val="005B5945"/>
  </w:style>
  <w:style w:type="numbering" w:customStyle="1" w:styleId="Style64">
    <w:name w:val="Style64"/>
    <w:uiPriority w:val="99"/>
    <w:rsid w:val="005B5945"/>
  </w:style>
  <w:style w:type="numbering" w:customStyle="1" w:styleId="Style74">
    <w:name w:val="Style74"/>
    <w:uiPriority w:val="99"/>
    <w:rsid w:val="005B5945"/>
  </w:style>
  <w:style w:type="numbering" w:customStyle="1" w:styleId="Style83">
    <w:name w:val="Style83"/>
    <w:uiPriority w:val="99"/>
    <w:rsid w:val="005B5945"/>
  </w:style>
  <w:style w:type="numbering" w:customStyle="1" w:styleId="Style312">
    <w:name w:val="Style312"/>
    <w:uiPriority w:val="99"/>
    <w:rsid w:val="005B5945"/>
  </w:style>
  <w:style w:type="numbering" w:customStyle="1" w:styleId="Style142">
    <w:name w:val="Style142"/>
    <w:uiPriority w:val="99"/>
    <w:rsid w:val="005B5945"/>
  </w:style>
  <w:style w:type="numbering" w:customStyle="1" w:styleId="Style1411">
    <w:name w:val="Style1411"/>
    <w:uiPriority w:val="99"/>
    <w:rsid w:val="005B5945"/>
  </w:style>
  <w:style w:type="numbering" w:customStyle="1" w:styleId="Style26">
    <w:name w:val="Style26"/>
    <w:uiPriority w:val="99"/>
    <w:rsid w:val="005B5945"/>
  </w:style>
  <w:style w:type="numbering" w:customStyle="1" w:styleId="Style17">
    <w:name w:val="Style17"/>
    <w:uiPriority w:val="99"/>
    <w:rsid w:val="005B5945"/>
  </w:style>
  <w:style w:type="numbering" w:customStyle="1" w:styleId="Style35">
    <w:name w:val="Style35"/>
    <w:uiPriority w:val="99"/>
    <w:rsid w:val="005B5945"/>
  </w:style>
  <w:style w:type="numbering" w:customStyle="1" w:styleId="Style65">
    <w:name w:val="Style65"/>
    <w:uiPriority w:val="99"/>
    <w:rsid w:val="005B5945"/>
  </w:style>
  <w:style w:type="numbering" w:customStyle="1" w:styleId="NoList5">
    <w:name w:val="No List5"/>
    <w:next w:val="NoList"/>
    <w:uiPriority w:val="99"/>
    <w:semiHidden/>
    <w:unhideWhenUsed/>
    <w:rsid w:val="005B5945"/>
  </w:style>
  <w:style w:type="numbering" w:customStyle="1" w:styleId="Style182">
    <w:name w:val="Style182"/>
    <w:uiPriority w:val="99"/>
    <w:rsid w:val="005B5945"/>
  </w:style>
  <w:style w:type="numbering" w:customStyle="1" w:styleId="Style27">
    <w:name w:val="Style27"/>
    <w:uiPriority w:val="99"/>
    <w:rsid w:val="005B5945"/>
  </w:style>
  <w:style w:type="numbering" w:customStyle="1" w:styleId="Style36">
    <w:name w:val="Style36"/>
    <w:uiPriority w:val="99"/>
    <w:rsid w:val="005B5945"/>
  </w:style>
  <w:style w:type="numbering" w:customStyle="1" w:styleId="Style44">
    <w:name w:val="Style44"/>
    <w:uiPriority w:val="99"/>
    <w:rsid w:val="005B5945"/>
  </w:style>
  <w:style w:type="numbering" w:customStyle="1" w:styleId="Style54">
    <w:name w:val="Style54"/>
    <w:uiPriority w:val="99"/>
    <w:rsid w:val="005B5945"/>
  </w:style>
  <w:style w:type="numbering" w:customStyle="1" w:styleId="Style66">
    <w:name w:val="Style66"/>
    <w:uiPriority w:val="99"/>
    <w:rsid w:val="005B5945"/>
  </w:style>
  <w:style w:type="numbering" w:customStyle="1" w:styleId="Style75">
    <w:name w:val="Style75"/>
    <w:uiPriority w:val="99"/>
    <w:rsid w:val="005B5945"/>
  </w:style>
  <w:style w:type="numbering" w:customStyle="1" w:styleId="Style84">
    <w:name w:val="Style84"/>
    <w:uiPriority w:val="99"/>
    <w:rsid w:val="005B5945"/>
  </w:style>
  <w:style w:type="numbering" w:customStyle="1" w:styleId="Style3131">
    <w:name w:val="Style3131"/>
    <w:uiPriority w:val="99"/>
    <w:rsid w:val="005B5945"/>
  </w:style>
  <w:style w:type="numbering" w:customStyle="1" w:styleId="Style143">
    <w:name w:val="Style143"/>
    <w:uiPriority w:val="99"/>
    <w:rsid w:val="005B5945"/>
  </w:style>
  <w:style w:type="numbering" w:customStyle="1" w:styleId="Style1412">
    <w:name w:val="Style1412"/>
    <w:uiPriority w:val="99"/>
    <w:rsid w:val="005B5945"/>
  </w:style>
  <w:style w:type="numbering" w:customStyle="1" w:styleId="Style28">
    <w:name w:val="Style28"/>
    <w:uiPriority w:val="99"/>
    <w:rsid w:val="005B5945"/>
  </w:style>
  <w:style w:type="numbering" w:customStyle="1" w:styleId="Style19">
    <w:name w:val="Style19"/>
    <w:uiPriority w:val="99"/>
    <w:rsid w:val="005B5945"/>
  </w:style>
  <w:style w:type="numbering" w:customStyle="1" w:styleId="Style37">
    <w:name w:val="Style37"/>
    <w:uiPriority w:val="99"/>
    <w:rsid w:val="005B5945"/>
  </w:style>
  <w:style w:type="numbering" w:customStyle="1" w:styleId="Style67">
    <w:name w:val="Style67"/>
    <w:uiPriority w:val="99"/>
    <w:rsid w:val="005B5945"/>
  </w:style>
  <w:style w:type="numbering" w:customStyle="1" w:styleId="NoList6">
    <w:name w:val="No List6"/>
    <w:next w:val="NoList"/>
    <w:uiPriority w:val="99"/>
    <w:semiHidden/>
    <w:unhideWhenUsed/>
    <w:rsid w:val="005B5945"/>
  </w:style>
  <w:style w:type="numbering" w:customStyle="1" w:styleId="Style110">
    <w:name w:val="Style110"/>
    <w:uiPriority w:val="99"/>
    <w:rsid w:val="005B5945"/>
  </w:style>
  <w:style w:type="numbering" w:customStyle="1" w:styleId="Style29">
    <w:name w:val="Style29"/>
    <w:uiPriority w:val="99"/>
    <w:rsid w:val="005B5945"/>
  </w:style>
  <w:style w:type="numbering" w:customStyle="1" w:styleId="Style38">
    <w:name w:val="Style38"/>
    <w:uiPriority w:val="99"/>
    <w:rsid w:val="005B5945"/>
  </w:style>
  <w:style w:type="numbering" w:customStyle="1" w:styleId="Style45">
    <w:name w:val="Style45"/>
    <w:uiPriority w:val="99"/>
    <w:rsid w:val="005B5945"/>
  </w:style>
  <w:style w:type="numbering" w:customStyle="1" w:styleId="Style55">
    <w:name w:val="Style55"/>
    <w:uiPriority w:val="99"/>
    <w:rsid w:val="005B5945"/>
  </w:style>
  <w:style w:type="numbering" w:customStyle="1" w:styleId="Style68">
    <w:name w:val="Style68"/>
    <w:uiPriority w:val="99"/>
    <w:rsid w:val="005B5945"/>
  </w:style>
  <w:style w:type="numbering" w:customStyle="1" w:styleId="Style76">
    <w:name w:val="Style76"/>
    <w:uiPriority w:val="99"/>
    <w:rsid w:val="005B5945"/>
  </w:style>
  <w:style w:type="numbering" w:customStyle="1" w:styleId="Style85">
    <w:name w:val="Style85"/>
    <w:uiPriority w:val="99"/>
    <w:rsid w:val="005B5945"/>
  </w:style>
  <w:style w:type="numbering" w:customStyle="1" w:styleId="Style314">
    <w:name w:val="Style314"/>
    <w:uiPriority w:val="99"/>
    <w:rsid w:val="005B5945"/>
  </w:style>
  <w:style w:type="numbering" w:customStyle="1" w:styleId="Style144">
    <w:name w:val="Style144"/>
    <w:uiPriority w:val="99"/>
    <w:rsid w:val="005B5945"/>
  </w:style>
  <w:style w:type="numbering" w:customStyle="1" w:styleId="Style1413">
    <w:name w:val="Style1413"/>
    <w:uiPriority w:val="99"/>
    <w:rsid w:val="005B5945"/>
  </w:style>
  <w:style w:type="numbering" w:customStyle="1" w:styleId="Style1421">
    <w:name w:val="Style1421"/>
    <w:uiPriority w:val="99"/>
    <w:rsid w:val="005B5945"/>
  </w:style>
  <w:style w:type="numbering" w:customStyle="1" w:styleId="NoList7">
    <w:name w:val="No List7"/>
    <w:next w:val="NoList"/>
    <w:uiPriority w:val="99"/>
    <w:semiHidden/>
    <w:unhideWhenUsed/>
    <w:rsid w:val="005B5945"/>
  </w:style>
  <w:style w:type="numbering" w:customStyle="1" w:styleId="Style111">
    <w:name w:val="Style111"/>
    <w:uiPriority w:val="99"/>
    <w:rsid w:val="005B5945"/>
  </w:style>
  <w:style w:type="numbering" w:customStyle="1" w:styleId="Style210">
    <w:name w:val="Style210"/>
    <w:uiPriority w:val="99"/>
    <w:rsid w:val="005B5945"/>
  </w:style>
  <w:style w:type="numbering" w:customStyle="1" w:styleId="Style39">
    <w:name w:val="Style39"/>
    <w:uiPriority w:val="99"/>
    <w:rsid w:val="005B5945"/>
  </w:style>
  <w:style w:type="numbering" w:customStyle="1" w:styleId="Style46">
    <w:name w:val="Style46"/>
    <w:uiPriority w:val="99"/>
    <w:rsid w:val="005B5945"/>
  </w:style>
  <w:style w:type="numbering" w:customStyle="1" w:styleId="Style56">
    <w:name w:val="Style56"/>
    <w:uiPriority w:val="99"/>
    <w:rsid w:val="005B5945"/>
  </w:style>
  <w:style w:type="numbering" w:customStyle="1" w:styleId="Style69">
    <w:name w:val="Style69"/>
    <w:uiPriority w:val="99"/>
    <w:rsid w:val="005B5945"/>
  </w:style>
  <w:style w:type="numbering" w:customStyle="1" w:styleId="Style77">
    <w:name w:val="Style77"/>
    <w:uiPriority w:val="99"/>
    <w:rsid w:val="005B5945"/>
  </w:style>
  <w:style w:type="numbering" w:customStyle="1" w:styleId="Style86">
    <w:name w:val="Style86"/>
    <w:uiPriority w:val="99"/>
    <w:rsid w:val="005B5945"/>
  </w:style>
  <w:style w:type="numbering" w:customStyle="1" w:styleId="Style3151">
    <w:name w:val="Style3151"/>
    <w:uiPriority w:val="99"/>
    <w:rsid w:val="005B5945"/>
  </w:style>
  <w:style w:type="numbering" w:customStyle="1" w:styleId="Style145">
    <w:name w:val="Style145"/>
    <w:uiPriority w:val="99"/>
    <w:rsid w:val="005B5945"/>
  </w:style>
  <w:style w:type="numbering" w:customStyle="1" w:styleId="Style1414">
    <w:name w:val="Style1414"/>
    <w:uiPriority w:val="99"/>
    <w:rsid w:val="005B5945"/>
  </w:style>
  <w:style w:type="numbering" w:customStyle="1" w:styleId="Style1422">
    <w:name w:val="Style1422"/>
    <w:uiPriority w:val="99"/>
    <w:rsid w:val="005B5945"/>
  </w:style>
  <w:style w:type="numbering" w:customStyle="1" w:styleId="NoList8">
    <w:name w:val="No List8"/>
    <w:next w:val="NoList"/>
    <w:uiPriority w:val="99"/>
    <w:semiHidden/>
    <w:unhideWhenUsed/>
    <w:rsid w:val="005B5945"/>
  </w:style>
  <w:style w:type="numbering" w:customStyle="1" w:styleId="Style112">
    <w:name w:val="Style112"/>
    <w:uiPriority w:val="99"/>
    <w:rsid w:val="005B5945"/>
  </w:style>
  <w:style w:type="numbering" w:customStyle="1" w:styleId="Style211">
    <w:name w:val="Style211"/>
    <w:uiPriority w:val="99"/>
    <w:rsid w:val="005B5945"/>
  </w:style>
  <w:style w:type="numbering" w:customStyle="1" w:styleId="Style78">
    <w:name w:val="Style78"/>
    <w:uiPriority w:val="99"/>
    <w:rsid w:val="005B5945"/>
  </w:style>
  <w:style w:type="numbering" w:customStyle="1" w:styleId="Style3101">
    <w:name w:val="Style3101"/>
    <w:uiPriority w:val="99"/>
    <w:rsid w:val="005B5945"/>
  </w:style>
  <w:style w:type="numbering" w:customStyle="1" w:styleId="Style212">
    <w:name w:val="Style212"/>
    <w:uiPriority w:val="99"/>
    <w:rsid w:val="005B5945"/>
  </w:style>
  <w:style w:type="numbering" w:customStyle="1" w:styleId="Style113">
    <w:name w:val="Style113"/>
    <w:uiPriority w:val="99"/>
    <w:rsid w:val="005B5945"/>
  </w:style>
  <w:style w:type="numbering" w:customStyle="1" w:styleId="Style316">
    <w:name w:val="Style316"/>
    <w:uiPriority w:val="99"/>
    <w:rsid w:val="005B5945"/>
  </w:style>
  <w:style w:type="numbering" w:customStyle="1" w:styleId="Style610">
    <w:name w:val="Style610"/>
    <w:uiPriority w:val="99"/>
    <w:rsid w:val="005B5945"/>
  </w:style>
  <w:style w:type="numbering" w:customStyle="1" w:styleId="NoList9">
    <w:name w:val="No List9"/>
    <w:next w:val="NoList"/>
    <w:uiPriority w:val="99"/>
    <w:semiHidden/>
    <w:unhideWhenUsed/>
    <w:rsid w:val="005B5945"/>
  </w:style>
  <w:style w:type="numbering" w:customStyle="1" w:styleId="Style114">
    <w:name w:val="Style114"/>
    <w:uiPriority w:val="99"/>
    <w:rsid w:val="005B5945"/>
  </w:style>
  <w:style w:type="numbering" w:customStyle="1" w:styleId="Style213">
    <w:name w:val="Style213"/>
    <w:uiPriority w:val="99"/>
    <w:rsid w:val="005B5945"/>
  </w:style>
  <w:style w:type="numbering" w:customStyle="1" w:styleId="Style317">
    <w:name w:val="Style317"/>
    <w:uiPriority w:val="99"/>
    <w:rsid w:val="005B5945"/>
  </w:style>
  <w:style w:type="numbering" w:customStyle="1" w:styleId="Style47">
    <w:name w:val="Style47"/>
    <w:uiPriority w:val="99"/>
    <w:rsid w:val="005B5945"/>
  </w:style>
  <w:style w:type="numbering" w:customStyle="1" w:styleId="Style57">
    <w:name w:val="Style57"/>
    <w:uiPriority w:val="99"/>
    <w:rsid w:val="005B5945"/>
  </w:style>
  <w:style w:type="numbering" w:customStyle="1" w:styleId="Style611">
    <w:name w:val="Style611"/>
    <w:uiPriority w:val="99"/>
    <w:rsid w:val="005B5945"/>
  </w:style>
  <w:style w:type="numbering" w:customStyle="1" w:styleId="Style79">
    <w:name w:val="Style79"/>
    <w:uiPriority w:val="99"/>
    <w:rsid w:val="005B5945"/>
  </w:style>
  <w:style w:type="numbering" w:customStyle="1" w:styleId="Style87">
    <w:name w:val="Style87"/>
    <w:uiPriority w:val="99"/>
    <w:rsid w:val="005B5945"/>
  </w:style>
  <w:style w:type="numbering" w:customStyle="1" w:styleId="Style318">
    <w:name w:val="Style318"/>
    <w:uiPriority w:val="99"/>
    <w:rsid w:val="005B5945"/>
  </w:style>
  <w:style w:type="numbering" w:customStyle="1" w:styleId="Style146">
    <w:name w:val="Style146"/>
    <w:uiPriority w:val="99"/>
    <w:rsid w:val="005B5945"/>
  </w:style>
  <w:style w:type="numbering" w:customStyle="1" w:styleId="Style1415">
    <w:name w:val="Style1415"/>
    <w:uiPriority w:val="99"/>
    <w:rsid w:val="005B5945"/>
  </w:style>
  <w:style w:type="numbering" w:customStyle="1" w:styleId="Style1423">
    <w:name w:val="Style1423"/>
    <w:uiPriority w:val="99"/>
    <w:rsid w:val="005B5945"/>
  </w:style>
  <w:style w:type="numbering" w:customStyle="1" w:styleId="NoList10">
    <w:name w:val="No List10"/>
    <w:next w:val="NoList"/>
    <w:uiPriority w:val="99"/>
    <w:semiHidden/>
    <w:unhideWhenUsed/>
    <w:rsid w:val="005B5945"/>
  </w:style>
  <w:style w:type="numbering" w:customStyle="1" w:styleId="Style1461">
    <w:name w:val="Style1461"/>
    <w:uiPriority w:val="99"/>
    <w:rsid w:val="005B5945"/>
  </w:style>
  <w:style w:type="numbering" w:customStyle="1" w:styleId="Style14611">
    <w:name w:val="Style14611"/>
    <w:uiPriority w:val="99"/>
    <w:rsid w:val="005B5945"/>
  </w:style>
  <w:style w:type="numbering" w:customStyle="1" w:styleId="Style214">
    <w:name w:val="Style214"/>
    <w:uiPriority w:val="99"/>
    <w:rsid w:val="005B5945"/>
  </w:style>
  <w:style w:type="numbering" w:customStyle="1" w:styleId="Style115">
    <w:name w:val="Style115"/>
    <w:uiPriority w:val="99"/>
    <w:rsid w:val="005B5945"/>
  </w:style>
  <w:style w:type="numbering" w:customStyle="1" w:styleId="Style319">
    <w:name w:val="Style319"/>
    <w:uiPriority w:val="99"/>
    <w:rsid w:val="005B5945"/>
  </w:style>
  <w:style w:type="numbering" w:customStyle="1" w:styleId="Style612">
    <w:name w:val="Style612"/>
    <w:uiPriority w:val="99"/>
    <w:rsid w:val="005B5945"/>
  </w:style>
  <w:style w:type="numbering" w:customStyle="1" w:styleId="NoList11">
    <w:name w:val="No List11"/>
    <w:next w:val="NoList"/>
    <w:uiPriority w:val="99"/>
    <w:semiHidden/>
    <w:unhideWhenUsed/>
    <w:rsid w:val="005B5945"/>
  </w:style>
  <w:style w:type="numbering" w:customStyle="1" w:styleId="Style116">
    <w:name w:val="Style116"/>
    <w:uiPriority w:val="99"/>
    <w:rsid w:val="005B5945"/>
  </w:style>
  <w:style w:type="numbering" w:customStyle="1" w:styleId="Style215">
    <w:name w:val="Style215"/>
    <w:uiPriority w:val="99"/>
    <w:rsid w:val="005B5945"/>
  </w:style>
  <w:style w:type="numbering" w:customStyle="1" w:styleId="Style320">
    <w:name w:val="Style320"/>
    <w:uiPriority w:val="99"/>
    <w:rsid w:val="005B5945"/>
  </w:style>
  <w:style w:type="numbering" w:customStyle="1" w:styleId="Style48">
    <w:name w:val="Style48"/>
    <w:uiPriority w:val="99"/>
    <w:rsid w:val="005B5945"/>
  </w:style>
  <w:style w:type="numbering" w:customStyle="1" w:styleId="Style58">
    <w:name w:val="Style58"/>
    <w:uiPriority w:val="99"/>
    <w:rsid w:val="005B5945"/>
  </w:style>
  <w:style w:type="numbering" w:customStyle="1" w:styleId="Style613">
    <w:name w:val="Style613"/>
    <w:uiPriority w:val="99"/>
    <w:rsid w:val="005B5945"/>
  </w:style>
  <w:style w:type="numbering" w:customStyle="1" w:styleId="Style710">
    <w:name w:val="Style710"/>
    <w:uiPriority w:val="99"/>
    <w:rsid w:val="005B5945"/>
  </w:style>
  <w:style w:type="numbering" w:customStyle="1" w:styleId="Style88">
    <w:name w:val="Style88"/>
    <w:uiPriority w:val="99"/>
    <w:rsid w:val="005B5945"/>
  </w:style>
  <w:style w:type="numbering" w:customStyle="1" w:styleId="Style3110">
    <w:name w:val="Style3110"/>
    <w:uiPriority w:val="99"/>
    <w:rsid w:val="005B5945"/>
  </w:style>
  <w:style w:type="numbering" w:customStyle="1" w:styleId="Style147">
    <w:name w:val="Style147"/>
    <w:uiPriority w:val="99"/>
    <w:rsid w:val="005B5945"/>
  </w:style>
  <w:style w:type="numbering" w:customStyle="1" w:styleId="Style1424">
    <w:name w:val="Style1424"/>
    <w:uiPriority w:val="99"/>
    <w:rsid w:val="005B5945"/>
  </w:style>
  <w:style w:type="numbering" w:customStyle="1" w:styleId="Style14231">
    <w:name w:val="Style14231"/>
    <w:uiPriority w:val="99"/>
    <w:rsid w:val="005B5945"/>
  </w:style>
  <w:style w:type="numbering" w:customStyle="1" w:styleId="NoList12">
    <w:name w:val="No List12"/>
    <w:next w:val="NoList"/>
    <w:uiPriority w:val="99"/>
    <w:semiHidden/>
    <w:unhideWhenUsed/>
    <w:rsid w:val="005B5945"/>
  </w:style>
  <w:style w:type="numbering" w:customStyle="1" w:styleId="Style117">
    <w:name w:val="Style117"/>
    <w:uiPriority w:val="99"/>
    <w:rsid w:val="005B5945"/>
  </w:style>
  <w:style w:type="numbering" w:customStyle="1" w:styleId="Style216">
    <w:name w:val="Style216"/>
    <w:uiPriority w:val="99"/>
    <w:rsid w:val="005B5945"/>
  </w:style>
  <w:style w:type="numbering" w:customStyle="1" w:styleId="Style711">
    <w:name w:val="Style711"/>
    <w:uiPriority w:val="99"/>
    <w:rsid w:val="005B5945"/>
  </w:style>
  <w:style w:type="numbering" w:customStyle="1" w:styleId="Style321">
    <w:name w:val="Style321"/>
    <w:uiPriority w:val="99"/>
    <w:rsid w:val="005B5945"/>
  </w:style>
  <w:style w:type="numbering" w:customStyle="1" w:styleId="Style3111">
    <w:name w:val="Style3111"/>
    <w:uiPriority w:val="99"/>
    <w:rsid w:val="005B5945"/>
  </w:style>
  <w:style w:type="numbering" w:customStyle="1" w:styleId="Style14241">
    <w:name w:val="Style14241"/>
    <w:uiPriority w:val="99"/>
    <w:rsid w:val="005B5945"/>
  </w:style>
  <w:style w:type="numbering" w:customStyle="1" w:styleId="Style712">
    <w:name w:val="Style712"/>
    <w:uiPriority w:val="99"/>
    <w:rsid w:val="005B5945"/>
  </w:style>
  <w:style w:type="numbering" w:customStyle="1" w:styleId="Style3112">
    <w:name w:val="Style3112"/>
    <w:uiPriority w:val="99"/>
    <w:rsid w:val="005B5945"/>
  </w:style>
  <w:style w:type="numbering" w:customStyle="1" w:styleId="Style148">
    <w:name w:val="Style148"/>
    <w:uiPriority w:val="99"/>
    <w:rsid w:val="005B5945"/>
  </w:style>
  <w:style w:type="numbering" w:customStyle="1" w:styleId="Style231">
    <w:name w:val="Style231"/>
    <w:uiPriority w:val="99"/>
    <w:rsid w:val="005B5945"/>
  </w:style>
  <w:style w:type="numbering" w:customStyle="1" w:styleId="Style151">
    <w:name w:val="Style151"/>
    <w:uiPriority w:val="99"/>
    <w:rsid w:val="005B5945"/>
  </w:style>
  <w:style w:type="numbering" w:customStyle="1" w:styleId="Style332">
    <w:name w:val="Style332"/>
    <w:uiPriority w:val="99"/>
    <w:rsid w:val="005B5945"/>
  </w:style>
  <w:style w:type="numbering" w:customStyle="1" w:styleId="Style162">
    <w:name w:val="Style162"/>
    <w:uiPriority w:val="99"/>
    <w:rsid w:val="005B5945"/>
  </w:style>
  <w:style w:type="numbering" w:customStyle="1" w:styleId="Style3121">
    <w:name w:val="Style3121"/>
    <w:uiPriority w:val="99"/>
    <w:rsid w:val="005B5945"/>
  </w:style>
  <w:style w:type="numbering" w:customStyle="1" w:styleId="Style1425">
    <w:name w:val="Style1425"/>
    <w:uiPriority w:val="99"/>
    <w:rsid w:val="005B5945"/>
  </w:style>
  <w:style w:type="numbering" w:customStyle="1" w:styleId="Style184">
    <w:name w:val="Style184"/>
    <w:uiPriority w:val="99"/>
    <w:rsid w:val="005B5945"/>
    <w:pPr>
      <w:numPr>
        <w:numId w:val="39"/>
      </w:numPr>
    </w:pPr>
  </w:style>
  <w:style w:type="numbering" w:customStyle="1" w:styleId="Style3132">
    <w:name w:val="Style3132"/>
    <w:uiPriority w:val="99"/>
    <w:rsid w:val="005B5945"/>
  </w:style>
  <w:style w:type="numbering" w:customStyle="1" w:styleId="Style1431">
    <w:name w:val="Style1431"/>
    <w:uiPriority w:val="99"/>
    <w:rsid w:val="005B5945"/>
  </w:style>
  <w:style w:type="numbering" w:customStyle="1" w:styleId="Style14211">
    <w:name w:val="Style14211"/>
    <w:uiPriority w:val="99"/>
    <w:rsid w:val="005B5945"/>
  </w:style>
  <w:style w:type="numbering" w:customStyle="1" w:styleId="Style3152">
    <w:name w:val="Style3152"/>
    <w:uiPriority w:val="99"/>
    <w:rsid w:val="005B5945"/>
  </w:style>
  <w:style w:type="numbering" w:customStyle="1" w:styleId="Style1451">
    <w:name w:val="Style1451"/>
    <w:uiPriority w:val="99"/>
    <w:rsid w:val="005B5945"/>
  </w:style>
  <w:style w:type="numbering" w:customStyle="1" w:styleId="Style14141">
    <w:name w:val="Style14141"/>
    <w:uiPriority w:val="99"/>
    <w:rsid w:val="005B5945"/>
  </w:style>
  <w:style w:type="numbering" w:customStyle="1" w:styleId="Style14223">
    <w:name w:val="Style14223"/>
    <w:uiPriority w:val="99"/>
    <w:rsid w:val="005B5945"/>
  </w:style>
  <w:style w:type="numbering" w:customStyle="1" w:styleId="Style3103">
    <w:name w:val="Style3103"/>
    <w:uiPriority w:val="99"/>
    <w:rsid w:val="005B5945"/>
    <w:pPr>
      <w:numPr>
        <w:numId w:val="38"/>
      </w:numPr>
    </w:pPr>
  </w:style>
  <w:style w:type="numbering" w:customStyle="1" w:styleId="Style6101">
    <w:name w:val="Style6101"/>
    <w:uiPriority w:val="99"/>
    <w:rsid w:val="005B5945"/>
  </w:style>
  <w:style w:type="numbering" w:customStyle="1" w:styleId="Style791">
    <w:name w:val="Style791"/>
    <w:uiPriority w:val="99"/>
    <w:rsid w:val="005B5945"/>
  </w:style>
  <w:style w:type="numbering" w:customStyle="1" w:styleId="Style3181">
    <w:name w:val="Style3181"/>
    <w:uiPriority w:val="99"/>
    <w:rsid w:val="005B5945"/>
  </w:style>
  <w:style w:type="numbering" w:customStyle="1" w:styleId="Style1462">
    <w:name w:val="Style1462"/>
    <w:uiPriority w:val="99"/>
    <w:rsid w:val="005B5945"/>
  </w:style>
  <w:style w:type="numbering" w:customStyle="1" w:styleId="Style14151">
    <w:name w:val="Style14151"/>
    <w:uiPriority w:val="99"/>
    <w:rsid w:val="005B5945"/>
  </w:style>
  <w:style w:type="numbering" w:customStyle="1" w:styleId="Style14233">
    <w:name w:val="Style14233"/>
    <w:uiPriority w:val="99"/>
    <w:rsid w:val="005B5945"/>
  </w:style>
  <w:style w:type="numbering" w:customStyle="1" w:styleId="Style3201">
    <w:name w:val="Style3201"/>
    <w:uiPriority w:val="99"/>
    <w:rsid w:val="005B5945"/>
  </w:style>
  <w:style w:type="numbering" w:customStyle="1" w:styleId="Style481">
    <w:name w:val="Style481"/>
    <w:uiPriority w:val="99"/>
    <w:rsid w:val="005B5945"/>
  </w:style>
  <w:style w:type="numbering" w:customStyle="1" w:styleId="Style6131">
    <w:name w:val="Style6131"/>
    <w:uiPriority w:val="99"/>
    <w:rsid w:val="005B5945"/>
  </w:style>
  <w:style w:type="numbering" w:customStyle="1" w:styleId="Style7101">
    <w:name w:val="Style7101"/>
    <w:uiPriority w:val="99"/>
    <w:rsid w:val="005B5945"/>
  </w:style>
  <w:style w:type="numbering" w:customStyle="1" w:styleId="Style881">
    <w:name w:val="Style881"/>
    <w:uiPriority w:val="99"/>
    <w:rsid w:val="005B5945"/>
  </w:style>
  <w:style w:type="numbering" w:customStyle="1" w:styleId="Style31101">
    <w:name w:val="Style31101"/>
    <w:uiPriority w:val="99"/>
    <w:rsid w:val="005B5945"/>
  </w:style>
  <w:style w:type="numbering" w:customStyle="1" w:styleId="Style1471">
    <w:name w:val="Style1471"/>
    <w:uiPriority w:val="99"/>
    <w:rsid w:val="005B5945"/>
  </w:style>
  <w:style w:type="numbering" w:customStyle="1" w:styleId="Style14242">
    <w:name w:val="Style14242"/>
    <w:uiPriority w:val="99"/>
    <w:rsid w:val="005B5945"/>
  </w:style>
  <w:style w:type="numbering" w:customStyle="1" w:styleId="Style142313">
    <w:name w:val="Style142313"/>
    <w:uiPriority w:val="99"/>
    <w:rsid w:val="005B5945"/>
    <w:pPr>
      <w:numPr>
        <w:numId w:val="59"/>
      </w:numPr>
    </w:pPr>
  </w:style>
  <w:style w:type="numbering" w:customStyle="1" w:styleId="Style1171">
    <w:name w:val="Style1171"/>
    <w:uiPriority w:val="99"/>
    <w:rsid w:val="005B5945"/>
  </w:style>
  <w:style w:type="numbering" w:customStyle="1" w:styleId="Style2161">
    <w:name w:val="Style2161"/>
    <w:uiPriority w:val="99"/>
    <w:rsid w:val="005B5945"/>
  </w:style>
  <w:style w:type="numbering" w:customStyle="1" w:styleId="Style7111">
    <w:name w:val="Style7111"/>
    <w:uiPriority w:val="99"/>
    <w:rsid w:val="005B5945"/>
  </w:style>
  <w:style w:type="numbering" w:customStyle="1" w:styleId="Style3211">
    <w:name w:val="Style3211"/>
    <w:uiPriority w:val="99"/>
    <w:rsid w:val="005B5945"/>
  </w:style>
  <w:style w:type="numbering" w:customStyle="1" w:styleId="Style3113">
    <w:name w:val="Style3113"/>
    <w:uiPriority w:val="99"/>
    <w:rsid w:val="00391333"/>
  </w:style>
  <w:style w:type="numbering" w:customStyle="1" w:styleId="Style149">
    <w:name w:val="Style149"/>
    <w:uiPriority w:val="99"/>
    <w:rsid w:val="00391333"/>
    <w:pPr>
      <w:numPr>
        <w:numId w:val="24"/>
      </w:numPr>
    </w:pPr>
  </w:style>
  <w:style w:type="numbering" w:customStyle="1" w:styleId="Style232">
    <w:name w:val="Style232"/>
    <w:uiPriority w:val="99"/>
    <w:rsid w:val="00391333"/>
    <w:pPr>
      <w:numPr>
        <w:numId w:val="26"/>
      </w:numPr>
    </w:pPr>
  </w:style>
  <w:style w:type="numbering" w:customStyle="1" w:styleId="Style153">
    <w:name w:val="Style153"/>
    <w:uiPriority w:val="99"/>
    <w:rsid w:val="00391333"/>
    <w:pPr>
      <w:numPr>
        <w:numId w:val="28"/>
      </w:numPr>
    </w:pPr>
  </w:style>
  <w:style w:type="numbering" w:customStyle="1" w:styleId="Style333">
    <w:name w:val="Style333"/>
    <w:uiPriority w:val="99"/>
    <w:rsid w:val="00391333"/>
    <w:pPr>
      <w:numPr>
        <w:numId w:val="29"/>
      </w:numPr>
    </w:pPr>
  </w:style>
  <w:style w:type="numbering" w:customStyle="1" w:styleId="Style3122">
    <w:name w:val="Style3122"/>
    <w:uiPriority w:val="99"/>
    <w:rsid w:val="00391333"/>
    <w:pPr>
      <w:numPr>
        <w:numId w:val="17"/>
      </w:numPr>
    </w:pPr>
  </w:style>
  <w:style w:type="numbering" w:customStyle="1" w:styleId="Style186">
    <w:name w:val="Style186"/>
    <w:uiPriority w:val="99"/>
    <w:rsid w:val="00391333"/>
    <w:pPr>
      <w:numPr>
        <w:numId w:val="36"/>
      </w:numPr>
    </w:pPr>
  </w:style>
  <w:style w:type="numbering" w:customStyle="1" w:styleId="Style1433">
    <w:name w:val="Style1433"/>
    <w:uiPriority w:val="99"/>
    <w:rsid w:val="00391333"/>
    <w:pPr>
      <w:numPr>
        <w:numId w:val="31"/>
      </w:numPr>
    </w:pPr>
  </w:style>
  <w:style w:type="numbering" w:customStyle="1" w:styleId="Style14212">
    <w:name w:val="Style14212"/>
    <w:uiPriority w:val="99"/>
    <w:rsid w:val="00391333"/>
    <w:pPr>
      <w:numPr>
        <w:numId w:val="34"/>
      </w:numPr>
    </w:pPr>
  </w:style>
  <w:style w:type="numbering" w:customStyle="1" w:styleId="Style3153">
    <w:name w:val="Style3153"/>
    <w:uiPriority w:val="99"/>
    <w:rsid w:val="00391333"/>
    <w:pPr>
      <w:numPr>
        <w:numId w:val="18"/>
      </w:numPr>
    </w:pPr>
  </w:style>
  <w:style w:type="numbering" w:customStyle="1" w:styleId="Style1453">
    <w:name w:val="Style1453"/>
    <w:uiPriority w:val="99"/>
    <w:rsid w:val="00391333"/>
    <w:pPr>
      <w:numPr>
        <w:numId w:val="30"/>
      </w:numPr>
    </w:pPr>
  </w:style>
  <w:style w:type="numbering" w:customStyle="1" w:styleId="Style14142">
    <w:name w:val="Style14142"/>
    <w:uiPriority w:val="99"/>
    <w:rsid w:val="00391333"/>
    <w:pPr>
      <w:numPr>
        <w:numId w:val="15"/>
      </w:numPr>
    </w:pPr>
  </w:style>
  <w:style w:type="numbering" w:customStyle="1" w:styleId="Style14224">
    <w:name w:val="Style14224"/>
    <w:uiPriority w:val="99"/>
    <w:rsid w:val="00391333"/>
    <w:pPr>
      <w:numPr>
        <w:numId w:val="33"/>
      </w:numPr>
    </w:pPr>
  </w:style>
  <w:style w:type="numbering" w:customStyle="1" w:styleId="Style3105">
    <w:name w:val="Style3105"/>
    <w:uiPriority w:val="99"/>
    <w:rsid w:val="00391333"/>
    <w:pPr>
      <w:numPr>
        <w:numId w:val="35"/>
      </w:numPr>
    </w:pPr>
  </w:style>
  <w:style w:type="numbering" w:customStyle="1" w:styleId="Style6102">
    <w:name w:val="Style6102"/>
    <w:uiPriority w:val="99"/>
    <w:rsid w:val="00391333"/>
    <w:pPr>
      <w:numPr>
        <w:numId w:val="6"/>
      </w:numPr>
    </w:pPr>
  </w:style>
  <w:style w:type="numbering" w:customStyle="1" w:styleId="Style792">
    <w:name w:val="Style792"/>
    <w:uiPriority w:val="99"/>
    <w:rsid w:val="00391333"/>
    <w:pPr>
      <w:numPr>
        <w:numId w:val="10"/>
      </w:numPr>
    </w:pPr>
  </w:style>
  <w:style w:type="numbering" w:customStyle="1" w:styleId="Style3182">
    <w:name w:val="Style3182"/>
    <w:uiPriority w:val="99"/>
    <w:rsid w:val="00391333"/>
    <w:pPr>
      <w:numPr>
        <w:numId w:val="16"/>
      </w:numPr>
    </w:pPr>
  </w:style>
  <w:style w:type="numbering" w:customStyle="1" w:styleId="Style1463">
    <w:name w:val="Style1463"/>
    <w:uiPriority w:val="99"/>
    <w:rsid w:val="00391333"/>
    <w:pPr>
      <w:numPr>
        <w:numId w:val="25"/>
      </w:numPr>
    </w:pPr>
  </w:style>
  <w:style w:type="numbering" w:customStyle="1" w:styleId="Style14152">
    <w:name w:val="Style14152"/>
    <w:uiPriority w:val="99"/>
    <w:rsid w:val="00391333"/>
    <w:pPr>
      <w:numPr>
        <w:numId w:val="14"/>
      </w:numPr>
    </w:pPr>
  </w:style>
  <w:style w:type="numbering" w:customStyle="1" w:styleId="Style14234">
    <w:name w:val="Style14234"/>
    <w:uiPriority w:val="99"/>
    <w:rsid w:val="00391333"/>
    <w:pPr>
      <w:numPr>
        <w:numId w:val="32"/>
      </w:numPr>
    </w:pPr>
  </w:style>
  <w:style w:type="numbering" w:customStyle="1" w:styleId="Style31102">
    <w:name w:val="Style31102"/>
    <w:uiPriority w:val="99"/>
    <w:rsid w:val="00391333"/>
    <w:pPr>
      <w:numPr>
        <w:numId w:val="13"/>
      </w:numPr>
    </w:pPr>
  </w:style>
  <w:style w:type="numbering" w:customStyle="1" w:styleId="Style14243">
    <w:name w:val="Style14243"/>
    <w:uiPriority w:val="99"/>
    <w:rsid w:val="00391333"/>
  </w:style>
  <w:style w:type="numbering" w:customStyle="1" w:styleId="Style142316">
    <w:name w:val="Style142316"/>
    <w:uiPriority w:val="99"/>
    <w:rsid w:val="00391333"/>
    <w:pPr>
      <w:numPr>
        <w:numId w:val="52"/>
      </w:numPr>
    </w:pPr>
  </w:style>
  <w:style w:type="numbering" w:customStyle="1" w:styleId="Style217">
    <w:name w:val="Style217"/>
    <w:uiPriority w:val="99"/>
    <w:rsid w:val="00391333"/>
  </w:style>
  <w:style w:type="numbering" w:customStyle="1" w:styleId="Style118">
    <w:name w:val="Style118"/>
    <w:uiPriority w:val="99"/>
    <w:rsid w:val="00391333"/>
  </w:style>
  <w:style w:type="numbering" w:customStyle="1" w:styleId="Style322">
    <w:name w:val="Style322"/>
    <w:uiPriority w:val="99"/>
    <w:rsid w:val="00391333"/>
  </w:style>
  <w:style w:type="numbering" w:customStyle="1" w:styleId="Style614">
    <w:name w:val="Style614"/>
    <w:uiPriority w:val="99"/>
    <w:rsid w:val="00391333"/>
  </w:style>
  <w:style w:type="numbering" w:customStyle="1" w:styleId="NoList13">
    <w:name w:val="No List13"/>
    <w:next w:val="NoList"/>
    <w:uiPriority w:val="99"/>
    <w:semiHidden/>
    <w:unhideWhenUsed/>
    <w:rsid w:val="00391333"/>
  </w:style>
  <w:style w:type="numbering" w:customStyle="1" w:styleId="Style119">
    <w:name w:val="Style119"/>
    <w:uiPriority w:val="99"/>
    <w:rsid w:val="00391333"/>
  </w:style>
  <w:style w:type="numbering" w:customStyle="1" w:styleId="Style218">
    <w:name w:val="Style218"/>
    <w:uiPriority w:val="99"/>
    <w:rsid w:val="00391333"/>
  </w:style>
  <w:style w:type="numbering" w:customStyle="1" w:styleId="Style323">
    <w:name w:val="Style323"/>
    <w:uiPriority w:val="99"/>
    <w:rsid w:val="00391333"/>
    <w:pPr>
      <w:numPr>
        <w:numId w:val="3"/>
      </w:numPr>
    </w:pPr>
  </w:style>
  <w:style w:type="numbering" w:customStyle="1" w:styleId="Style49">
    <w:name w:val="Style49"/>
    <w:uiPriority w:val="99"/>
    <w:rsid w:val="00391333"/>
    <w:pPr>
      <w:numPr>
        <w:numId w:val="4"/>
      </w:numPr>
    </w:pPr>
  </w:style>
  <w:style w:type="numbering" w:customStyle="1" w:styleId="Style59">
    <w:name w:val="Style59"/>
    <w:uiPriority w:val="99"/>
    <w:rsid w:val="00391333"/>
  </w:style>
  <w:style w:type="numbering" w:customStyle="1" w:styleId="Style615">
    <w:name w:val="Style615"/>
    <w:uiPriority w:val="99"/>
    <w:rsid w:val="00391333"/>
    <w:pPr>
      <w:numPr>
        <w:numId w:val="7"/>
      </w:numPr>
    </w:pPr>
  </w:style>
  <w:style w:type="numbering" w:customStyle="1" w:styleId="Style7121">
    <w:name w:val="Style7121"/>
    <w:uiPriority w:val="99"/>
    <w:rsid w:val="00391333"/>
    <w:pPr>
      <w:numPr>
        <w:numId w:val="8"/>
      </w:numPr>
    </w:pPr>
  </w:style>
  <w:style w:type="numbering" w:customStyle="1" w:styleId="Style89">
    <w:name w:val="Style89"/>
    <w:uiPriority w:val="99"/>
    <w:rsid w:val="00391333"/>
    <w:pPr>
      <w:numPr>
        <w:numId w:val="9"/>
      </w:numPr>
    </w:pPr>
  </w:style>
  <w:style w:type="numbering" w:customStyle="1" w:styleId="Style31112">
    <w:name w:val="Style31112"/>
    <w:uiPriority w:val="99"/>
    <w:rsid w:val="00391333"/>
    <w:pPr>
      <w:numPr>
        <w:numId w:val="12"/>
      </w:numPr>
    </w:pPr>
  </w:style>
  <w:style w:type="numbering" w:customStyle="1" w:styleId="Style1481">
    <w:name w:val="Style1481"/>
    <w:uiPriority w:val="99"/>
    <w:rsid w:val="00391333"/>
    <w:pPr>
      <w:numPr>
        <w:numId w:val="20"/>
      </w:numPr>
    </w:pPr>
  </w:style>
  <w:style w:type="numbering" w:customStyle="1" w:styleId="Style14251">
    <w:name w:val="Style14251"/>
    <w:uiPriority w:val="99"/>
    <w:rsid w:val="00391333"/>
    <w:pPr>
      <w:numPr>
        <w:numId w:val="23"/>
      </w:numPr>
    </w:pPr>
  </w:style>
  <w:style w:type="numbering" w:customStyle="1" w:styleId="NoList14">
    <w:name w:val="No List14"/>
    <w:next w:val="NoList"/>
    <w:uiPriority w:val="99"/>
    <w:semiHidden/>
    <w:unhideWhenUsed/>
    <w:rsid w:val="00391333"/>
  </w:style>
  <w:style w:type="numbering" w:customStyle="1" w:styleId="Style120">
    <w:name w:val="Style120"/>
    <w:uiPriority w:val="99"/>
    <w:rsid w:val="00391333"/>
    <w:pPr>
      <w:numPr>
        <w:numId w:val="1"/>
      </w:numPr>
    </w:pPr>
  </w:style>
  <w:style w:type="numbering" w:customStyle="1" w:styleId="Style219">
    <w:name w:val="Style219"/>
    <w:uiPriority w:val="99"/>
    <w:rsid w:val="00391333"/>
    <w:pPr>
      <w:numPr>
        <w:numId w:val="2"/>
      </w:numPr>
    </w:pPr>
  </w:style>
  <w:style w:type="numbering" w:customStyle="1" w:styleId="Style713">
    <w:name w:val="Style713"/>
    <w:uiPriority w:val="99"/>
    <w:rsid w:val="00391333"/>
    <w:pPr>
      <w:numPr>
        <w:numId w:val="5"/>
      </w:numPr>
    </w:pPr>
  </w:style>
  <w:style w:type="numbering" w:customStyle="1" w:styleId="Style324">
    <w:name w:val="Style324"/>
    <w:uiPriority w:val="99"/>
    <w:rsid w:val="00391333"/>
    <w:pPr>
      <w:numPr>
        <w:numId w:val="11"/>
      </w:numPr>
    </w:pPr>
  </w:style>
  <w:style w:type="numbering" w:customStyle="1" w:styleId="Style3115">
    <w:name w:val="Style3115"/>
    <w:uiPriority w:val="99"/>
    <w:rsid w:val="00391333"/>
  </w:style>
  <w:style w:type="numbering" w:customStyle="1" w:styleId="Style14246">
    <w:name w:val="Style14246"/>
    <w:uiPriority w:val="99"/>
    <w:rsid w:val="00391333"/>
  </w:style>
  <w:style w:type="numbering" w:customStyle="1" w:styleId="Style3116">
    <w:name w:val="Style3116"/>
    <w:uiPriority w:val="99"/>
    <w:rsid w:val="00391333"/>
    <w:pPr>
      <w:numPr>
        <w:numId w:val="22"/>
      </w:numPr>
    </w:pPr>
  </w:style>
  <w:style w:type="numbering" w:customStyle="1" w:styleId="Style14247">
    <w:name w:val="Style14247"/>
    <w:uiPriority w:val="99"/>
    <w:rsid w:val="00391333"/>
    <w:pPr>
      <w:numPr>
        <w:numId w:val="21"/>
      </w:numPr>
    </w:pPr>
  </w:style>
  <w:style w:type="numbering" w:customStyle="1" w:styleId="Style410">
    <w:name w:val="Style410"/>
    <w:uiPriority w:val="99"/>
    <w:rsid w:val="00D05FAA"/>
  </w:style>
  <w:style w:type="numbering" w:customStyle="1" w:styleId="Style714">
    <w:name w:val="Style714"/>
    <w:uiPriority w:val="99"/>
    <w:rsid w:val="00D05FAA"/>
  </w:style>
  <w:style w:type="numbering" w:customStyle="1" w:styleId="Style3117">
    <w:name w:val="Style3117"/>
    <w:uiPriority w:val="99"/>
    <w:rsid w:val="00D05FAA"/>
  </w:style>
  <w:style w:type="numbering" w:customStyle="1" w:styleId="Style1410">
    <w:name w:val="Style1410"/>
    <w:uiPriority w:val="99"/>
    <w:rsid w:val="00D05FAA"/>
  </w:style>
  <w:style w:type="numbering" w:customStyle="1" w:styleId="Style233">
    <w:name w:val="Style233"/>
    <w:uiPriority w:val="99"/>
    <w:rsid w:val="00D05FAA"/>
  </w:style>
  <w:style w:type="numbering" w:customStyle="1" w:styleId="Style155">
    <w:name w:val="Style155"/>
    <w:uiPriority w:val="99"/>
    <w:rsid w:val="00D05FAA"/>
  </w:style>
  <w:style w:type="numbering" w:customStyle="1" w:styleId="Style3123">
    <w:name w:val="Style3123"/>
    <w:uiPriority w:val="99"/>
    <w:rsid w:val="00D05FAA"/>
  </w:style>
  <w:style w:type="numbering" w:customStyle="1" w:styleId="Style1426">
    <w:name w:val="Style1426"/>
    <w:uiPriority w:val="99"/>
    <w:rsid w:val="00D05FAA"/>
  </w:style>
  <w:style w:type="numbering" w:customStyle="1" w:styleId="Style189">
    <w:name w:val="Style189"/>
    <w:uiPriority w:val="99"/>
    <w:rsid w:val="00D05FAA"/>
  </w:style>
  <w:style w:type="numbering" w:customStyle="1" w:styleId="Style1435">
    <w:name w:val="Style1435"/>
    <w:uiPriority w:val="99"/>
    <w:rsid w:val="00D05FAA"/>
  </w:style>
  <w:style w:type="numbering" w:customStyle="1" w:styleId="Style14214">
    <w:name w:val="Style14214"/>
    <w:uiPriority w:val="99"/>
    <w:rsid w:val="00D05FAA"/>
  </w:style>
  <w:style w:type="numbering" w:customStyle="1" w:styleId="Style3154">
    <w:name w:val="Style3154"/>
    <w:uiPriority w:val="99"/>
    <w:rsid w:val="00D05FAA"/>
  </w:style>
  <w:style w:type="numbering" w:customStyle="1" w:styleId="Style1454">
    <w:name w:val="Style1454"/>
    <w:uiPriority w:val="99"/>
    <w:rsid w:val="00D05FAA"/>
  </w:style>
  <w:style w:type="numbering" w:customStyle="1" w:styleId="Style14226">
    <w:name w:val="Style14226"/>
    <w:uiPriority w:val="99"/>
    <w:rsid w:val="00D05FAA"/>
  </w:style>
  <w:style w:type="numbering" w:customStyle="1" w:styleId="Style781">
    <w:name w:val="Style781"/>
    <w:uiPriority w:val="99"/>
    <w:rsid w:val="00D05FAA"/>
  </w:style>
  <w:style w:type="numbering" w:customStyle="1" w:styleId="Style3108">
    <w:name w:val="Style3108"/>
    <w:uiPriority w:val="99"/>
    <w:rsid w:val="00D05FAA"/>
  </w:style>
  <w:style w:type="numbering" w:customStyle="1" w:styleId="Style14153">
    <w:name w:val="Style14153"/>
    <w:uiPriority w:val="99"/>
    <w:rsid w:val="00D05FAA"/>
  </w:style>
  <w:style w:type="numbering" w:customStyle="1" w:styleId="Style14235">
    <w:name w:val="Style14235"/>
    <w:uiPriority w:val="99"/>
    <w:rsid w:val="00D05FAA"/>
  </w:style>
  <w:style w:type="numbering" w:customStyle="1" w:styleId="Style31103">
    <w:name w:val="Style31103"/>
    <w:uiPriority w:val="99"/>
    <w:rsid w:val="00D05FAA"/>
  </w:style>
  <w:style w:type="numbering" w:customStyle="1" w:styleId="Style1472">
    <w:name w:val="Style1472"/>
    <w:uiPriority w:val="99"/>
    <w:rsid w:val="00D05FAA"/>
  </w:style>
  <w:style w:type="numbering" w:customStyle="1" w:styleId="Style1416">
    <w:name w:val="Style1416"/>
    <w:uiPriority w:val="99"/>
    <w:rsid w:val="00D05FAA"/>
  </w:style>
  <w:style w:type="numbering" w:customStyle="1" w:styleId="Style14248">
    <w:name w:val="Style14248"/>
    <w:uiPriority w:val="99"/>
    <w:rsid w:val="00D05FAA"/>
  </w:style>
  <w:style w:type="numbering" w:customStyle="1" w:styleId="Style142211">
    <w:name w:val="Style142211"/>
    <w:uiPriority w:val="99"/>
    <w:rsid w:val="00D05FAA"/>
  </w:style>
  <w:style w:type="numbering" w:customStyle="1" w:styleId="Style142317">
    <w:name w:val="Style142317"/>
    <w:uiPriority w:val="99"/>
    <w:rsid w:val="00D05FAA"/>
  </w:style>
  <w:style w:type="numbering" w:customStyle="1" w:styleId="Style6141">
    <w:name w:val="Style6141"/>
    <w:uiPriority w:val="99"/>
    <w:rsid w:val="00D05FAA"/>
  </w:style>
  <w:style w:type="numbering" w:customStyle="1" w:styleId="Style491">
    <w:name w:val="Style491"/>
    <w:uiPriority w:val="99"/>
    <w:rsid w:val="00D05FAA"/>
  </w:style>
  <w:style w:type="numbering" w:customStyle="1" w:styleId="Style6151">
    <w:name w:val="Style6151"/>
    <w:uiPriority w:val="99"/>
    <w:rsid w:val="00D05FAA"/>
  </w:style>
  <w:style w:type="numbering" w:customStyle="1" w:styleId="Style891">
    <w:name w:val="Style891"/>
    <w:uiPriority w:val="99"/>
    <w:rsid w:val="00D05FAA"/>
  </w:style>
  <w:style w:type="numbering" w:customStyle="1" w:styleId="Style1417">
    <w:name w:val="Style1417"/>
    <w:uiPriority w:val="99"/>
    <w:rsid w:val="00D05FAA"/>
  </w:style>
  <w:style w:type="numbering" w:customStyle="1" w:styleId="Style142121">
    <w:name w:val="Style142121"/>
    <w:uiPriority w:val="99"/>
    <w:rsid w:val="00D05FAA"/>
  </w:style>
  <w:style w:type="numbering" w:customStyle="1" w:styleId="Style142221">
    <w:name w:val="Style142221"/>
    <w:uiPriority w:val="99"/>
    <w:rsid w:val="00D05FAA"/>
  </w:style>
  <w:style w:type="numbering" w:customStyle="1" w:styleId="Style1192">
    <w:name w:val="Style1192"/>
    <w:uiPriority w:val="99"/>
    <w:rsid w:val="00D05FAA"/>
  </w:style>
  <w:style w:type="numbering" w:customStyle="1" w:styleId="Style2182">
    <w:name w:val="Style2182"/>
    <w:uiPriority w:val="99"/>
    <w:rsid w:val="00D05FAA"/>
  </w:style>
  <w:style w:type="numbering" w:customStyle="1" w:styleId="Style3231">
    <w:name w:val="Style3231"/>
    <w:uiPriority w:val="99"/>
    <w:rsid w:val="00D05FAA"/>
  </w:style>
  <w:style w:type="numbering" w:customStyle="1" w:styleId="Style4102">
    <w:name w:val="Style4102"/>
    <w:uiPriority w:val="99"/>
    <w:rsid w:val="00D05FAA"/>
  </w:style>
  <w:style w:type="numbering" w:customStyle="1" w:styleId="Style510">
    <w:name w:val="Style510"/>
    <w:uiPriority w:val="99"/>
    <w:rsid w:val="00D05FAA"/>
  </w:style>
  <w:style w:type="numbering" w:customStyle="1" w:styleId="Style616">
    <w:name w:val="Style616"/>
    <w:uiPriority w:val="99"/>
    <w:rsid w:val="00D05FAA"/>
  </w:style>
  <w:style w:type="numbering" w:customStyle="1" w:styleId="Style7124">
    <w:name w:val="Style7124"/>
    <w:uiPriority w:val="99"/>
    <w:rsid w:val="00D05FAA"/>
  </w:style>
  <w:style w:type="numbering" w:customStyle="1" w:styleId="Style810">
    <w:name w:val="Style810"/>
    <w:uiPriority w:val="99"/>
    <w:rsid w:val="00D05FAA"/>
  </w:style>
  <w:style w:type="numbering" w:customStyle="1" w:styleId="Style31121">
    <w:name w:val="Style31121"/>
    <w:uiPriority w:val="99"/>
    <w:rsid w:val="00D05FAA"/>
  </w:style>
  <w:style w:type="numbering" w:customStyle="1" w:styleId="Style1491">
    <w:name w:val="Style1491"/>
    <w:uiPriority w:val="99"/>
    <w:rsid w:val="00D05FAA"/>
  </w:style>
  <w:style w:type="numbering" w:customStyle="1" w:styleId="Style1418">
    <w:name w:val="Style1418"/>
    <w:uiPriority w:val="99"/>
    <w:rsid w:val="00D05FAA"/>
  </w:style>
  <w:style w:type="numbering" w:customStyle="1" w:styleId="Style14261">
    <w:name w:val="Style14261"/>
    <w:uiPriority w:val="99"/>
    <w:rsid w:val="00D05FAA"/>
  </w:style>
  <w:style w:type="numbering" w:customStyle="1" w:styleId="Style142131">
    <w:name w:val="Style142131"/>
    <w:uiPriority w:val="99"/>
    <w:rsid w:val="00D05FAA"/>
  </w:style>
  <w:style w:type="numbering" w:customStyle="1" w:styleId="Style142331">
    <w:name w:val="Style142331"/>
    <w:uiPriority w:val="99"/>
    <w:rsid w:val="00D05FAA"/>
  </w:style>
  <w:style w:type="numbering" w:customStyle="1" w:styleId="Style2191">
    <w:name w:val="Style2191"/>
    <w:uiPriority w:val="99"/>
    <w:rsid w:val="00D05FAA"/>
  </w:style>
  <w:style w:type="numbering" w:customStyle="1" w:styleId="Style1201">
    <w:name w:val="Style1201"/>
    <w:uiPriority w:val="99"/>
    <w:rsid w:val="00D05FAA"/>
  </w:style>
  <w:style w:type="numbering" w:customStyle="1" w:styleId="Style3241">
    <w:name w:val="Style3241"/>
    <w:uiPriority w:val="99"/>
    <w:rsid w:val="00D05FAA"/>
  </w:style>
  <w:style w:type="numbering" w:customStyle="1" w:styleId="Style617">
    <w:name w:val="Style617"/>
    <w:uiPriority w:val="99"/>
    <w:rsid w:val="00D05FAA"/>
  </w:style>
  <w:style w:type="numbering" w:customStyle="1" w:styleId="Style121">
    <w:name w:val="Style121"/>
    <w:uiPriority w:val="99"/>
    <w:rsid w:val="00D05FAA"/>
  </w:style>
  <w:style w:type="numbering" w:customStyle="1" w:styleId="Style325">
    <w:name w:val="Style325"/>
    <w:uiPriority w:val="99"/>
    <w:rsid w:val="00D05FAA"/>
  </w:style>
  <w:style w:type="numbering" w:customStyle="1" w:styleId="Style411">
    <w:name w:val="Style411"/>
    <w:uiPriority w:val="99"/>
    <w:rsid w:val="00D05FAA"/>
  </w:style>
  <w:style w:type="numbering" w:customStyle="1" w:styleId="Style511">
    <w:name w:val="Style511"/>
    <w:uiPriority w:val="99"/>
    <w:rsid w:val="00D05FAA"/>
  </w:style>
  <w:style w:type="numbering" w:customStyle="1" w:styleId="Style618">
    <w:name w:val="Style618"/>
    <w:uiPriority w:val="99"/>
    <w:rsid w:val="00D05FAA"/>
  </w:style>
  <w:style w:type="numbering" w:customStyle="1" w:styleId="Style7132">
    <w:name w:val="Style7132"/>
    <w:uiPriority w:val="99"/>
    <w:rsid w:val="00D05FAA"/>
  </w:style>
  <w:style w:type="numbering" w:customStyle="1" w:styleId="Style811">
    <w:name w:val="Style811"/>
    <w:uiPriority w:val="99"/>
    <w:rsid w:val="00D05FAA"/>
  </w:style>
  <w:style w:type="numbering" w:customStyle="1" w:styleId="Style14102">
    <w:name w:val="Style14102"/>
    <w:uiPriority w:val="99"/>
    <w:rsid w:val="00D05FAA"/>
  </w:style>
  <w:style w:type="numbering" w:customStyle="1" w:styleId="Style1427">
    <w:name w:val="Style1427"/>
    <w:uiPriority w:val="99"/>
    <w:rsid w:val="00D05FAA"/>
  </w:style>
  <w:style w:type="numbering" w:customStyle="1" w:styleId="Style142341">
    <w:name w:val="Style142341"/>
    <w:uiPriority w:val="99"/>
    <w:rsid w:val="00D05FAA"/>
  </w:style>
  <w:style w:type="numbering" w:customStyle="1" w:styleId="NoList15">
    <w:name w:val="No List15"/>
    <w:next w:val="NoList"/>
    <w:uiPriority w:val="99"/>
    <w:semiHidden/>
    <w:unhideWhenUsed/>
    <w:rsid w:val="00D05FAA"/>
  </w:style>
  <w:style w:type="numbering" w:customStyle="1" w:styleId="Style122">
    <w:name w:val="Style122"/>
    <w:uiPriority w:val="99"/>
    <w:rsid w:val="00D05FAA"/>
  </w:style>
  <w:style w:type="numbering" w:customStyle="1" w:styleId="Style221">
    <w:name w:val="Style221"/>
    <w:uiPriority w:val="99"/>
    <w:rsid w:val="00D05FAA"/>
  </w:style>
  <w:style w:type="numbering" w:customStyle="1" w:styleId="Style7142">
    <w:name w:val="Style7142"/>
    <w:uiPriority w:val="99"/>
    <w:rsid w:val="00D05FAA"/>
  </w:style>
  <w:style w:type="numbering" w:customStyle="1" w:styleId="Style326">
    <w:name w:val="Style326"/>
    <w:uiPriority w:val="99"/>
    <w:rsid w:val="00D05FAA"/>
  </w:style>
  <w:style w:type="numbering" w:customStyle="1" w:styleId="NoList16">
    <w:name w:val="No List16"/>
    <w:next w:val="NoList"/>
    <w:uiPriority w:val="99"/>
    <w:semiHidden/>
    <w:unhideWhenUsed/>
    <w:rsid w:val="00D05FAA"/>
  </w:style>
  <w:style w:type="numbering" w:customStyle="1" w:styleId="Style14612">
    <w:name w:val="Style14612"/>
    <w:uiPriority w:val="99"/>
    <w:rsid w:val="00D05FAA"/>
  </w:style>
  <w:style w:type="numbering" w:customStyle="1" w:styleId="Style222">
    <w:name w:val="Style222"/>
    <w:uiPriority w:val="99"/>
    <w:rsid w:val="00D05FAA"/>
  </w:style>
  <w:style w:type="numbering" w:customStyle="1" w:styleId="Style1493">
    <w:name w:val="Style1493"/>
    <w:uiPriority w:val="99"/>
    <w:rsid w:val="00B0320E"/>
  </w:style>
  <w:style w:type="numbering" w:customStyle="1" w:styleId="Style412">
    <w:name w:val="Style412"/>
    <w:uiPriority w:val="99"/>
    <w:rsid w:val="00B0320E"/>
  </w:style>
  <w:style w:type="numbering" w:customStyle="1" w:styleId="Style715">
    <w:name w:val="Style715"/>
    <w:uiPriority w:val="99"/>
    <w:rsid w:val="00B0320E"/>
  </w:style>
  <w:style w:type="numbering" w:customStyle="1" w:styleId="Style3118">
    <w:name w:val="Style3118"/>
    <w:uiPriority w:val="99"/>
    <w:rsid w:val="00B0320E"/>
  </w:style>
  <w:style w:type="numbering" w:customStyle="1" w:styleId="Style1428">
    <w:name w:val="Style1428"/>
    <w:uiPriority w:val="99"/>
    <w:rsid w:val="00B0320E"/>
  </w:style>
  <w:style w:type="numbering" w:customStyle="1" w:styleId="Style234">
    <w:name w:val="Style234"/>
    <w:uiPriority w:val="99"/>
    <w:rsid w:val="00B0320E"/>
  </w:style>
  <w:style w:type="numbering" w:customStyle="1" w:styleId="Style156">
    <w:name w:val="Style156"/>
    <w:uiPriority w:val="99"/>
    <w:rsid w:val="00B0320E"/>
  </w:style>
  <w:style w:type="numbering" w:customStyle="1" w:styleId="Style3124">
    <w:name w:val="Style3124"/>
    <w:uiPriority w:val="99"/>
    <w:rsid w:val="00B0320E"/>
  </w:style>
  <w:style w:type="numbering" w:customStyle="1" w:styleId="Style14215">
    <w:name w:val="Style14215"/>
    <w:uiPriority w:val="99"/>
    <w:rsid w:val="00B0320E"/>
  </w:style>
  <w:style w:type="numbering" w:customStyle="1" w:styleId="Style1810">
    <w:name w:val="Style1810"/>
    <w:uiPriority w:val="99"/>
    <w:rsid w:val="00B0320E"/>
  </w:style>
  <w:style w:type="numbering" w:customStyle="1" w:styleId="Style1436">
    <w:name w:val="Style1436"/>
    <w:uiPriority w:val="99"/>
    <w:rsid w:val="00B0320E"/>
  </w:style>
  <w:style w:type="numbering" w:customStyle="1" w:styleId="Style14216">
    <w:name w:val="Style14216"/>
    <w:uiPriority w:val="99"/>
    <w:rsid w:val="00B0320E"/>
  </w:style>
  <w:style w:type="numbering" w:customStyle="1" w:styleId="Style3155">
    <w:name w:val="Style3155"/>
    <w:uiPriority w:val="99"/>
    <w:rsid w:val="00B0320E"/>
  </w:style>
  <w:style w:type="numbering" w:customStyle="1" w:styleId="Style1455">
    <w:name w:val="Style1455"/>
    <w:uiPriority w:val="99"/>
    <w:rsid w:val="00B0320E"/>
  </w:style>
  <w:style w:type="numbering" w:customStyle="1" w:styleId="Style14229">
    <w:name w:val="Style14229"/>
    <w:uiPriority w:val="99"/>
    <w:rsid w:val="00B0320E"/>
  </w:style>
  <w:style w:type="numbering" w:customStyle="1" w:styleId="Style782">
    <w:name w:val="Style782"/>
    <w:uiPriority w:val="99"/>
    <w:rsid w:val="00B0320E"/>
  </w:style>
  <w:style w:type="numbering" w:customStyle="1" w:styleId="Style3109">
    <w:name w:val="Style3109"/>
    <w:uiPriority w:val="99"/>
    <w:rsid w:val="00B0320E"/>
  </w:style>
  <w:style w:type="numbering" w:customStyle="1" w:styleId="Style14154">
    <w:name w:val="Style14154"/>
    <w:uiPriority w:val="99"/>
    <w:rsid w:val="00B0320E"/>
  </w:style>
  <w:style w:type="numbering" w:customStyle="1" w:styleId="Style14238">
    <w:name w:val="Style14238"/>
    <w:uiPriority w:val="99"/>
    <w:rsid w:val="00B0320E"/>
  </w:style>
  <w:style w:type="numbering" w:customStyle="1" w:styleId="Style31106">
    <w:name w:val="Style31106"/>
    <w:uiPriority w:val="99"/>
    <w:rsid w:val="00B0320E"/>
  </w:style>
  <w:style w:type="numbering" w:customStyle="1" w:styleId="Style1476">
    <w:name w:val="Style1476"/>
    <w:uiPriority w:val="99"/>
    <w:rsid w:val="00B0320E"/>
  </w:style>
  <w:style w:type="numbering" w:customStyle="1" w:styleId="Style14249">
    <w:name w:val="Style14249"/>
    <w:uiPriority w:val="99"/>
    <w:rsid w:val="00B0320E"/>
  </w:style>
  <w:style w:type="numbering" w:customStyle="1" w:styleId="Style142212">
    <w:name w:val="Style142212"/>
    <w:uiPriority w:val="99"/>
    <w:rsid w:val="00B0320E"/>
  </w:style>
  <w:style w:type="numbering" w:customStyle="1" w:styleId="Style142318">
    <w:name w:val="Style142318"/>
    <w:uiPriority w:val="99"/>
    <w:rsid w:val="00B0320E"/>
  </w:style>
  <w:style w:type="numbering" w:customStyle="1" w:styleId="Style6143">
    <w:name w:val="Style6143"/>
    <w:uiPriority w:val="99"/>
    <w:rsid w:val="00B0320E"/>
  </w:style>
  <w:style w:type="numbering" w:customStyle="1" w:styleId="Style492">
    <w:name w:val="Style492"/>
    <w:uiPriority w:val="99"/>
    <w:rsid w:val="00B0320E"/>
  </w:style>
  <w:style w:type="numbering" w:customStyle="1" w:styleId="Style6152">
    <w:name w:val="Style6152"/>
    <w:uiPriority w:val="99"/>
    <w:rsid w:val="00B0320E"/>
  </w:style>
  <w:style w:type="numbering" w:customStyle="1" w:styleId="Style892">
    <w:name w:val="Style892"/>
    <w:uiPriority w:val="99"/>
    <w:rsid w:val="00B0320E"/>
  </w:style>
  <w:style w:type="numbering" w:customStyle="1" w:styleId="Style142122">
    <w:name w:val="Style142122"/>
    <w:uiPriority w:val="99"/>
    <w:rsid w:val="00B0320E"/>
  </w:style>
  <w:style w:type="numbering" w:customStyle="1" w:styleId="Style142222">
    <w:name w:val="Style142222"/>
    <w:uiPriority w:val="99"/>
    <w:rsid w:val="00B0320E"/>
  </w:style>
  <w:style w:type="numbering" w:customStyle="1" w:styleId="Style1193">
    <w:name w:val="Style1193"/>
    <w:uiPriority w:val="99"/>
    <w:rsid w:val="00B0320E"/>
  </w:style>
  <w:style w:type="numbering" w:customStyle="1" w:styleId="Style2183">
    <w:name w:val="Style2183"/>
    <w:uiPriority w:val="99"/>
    <w:rsid w:val="00B0320E"/>
  </w:style>
  <w:style w:type="numbering" w:customStyle="1" w:styleId="Style3233">
    <w:name w:val="Style3233"/>
    <w:uiPriority w:val="99"/>
    <w:rsid w:val="00B0320E"/>
  </w:style>
  <w:style w:type="numbering" w:customStyle="1" w:styleId="Style4103">
    <w:name w:val="Style4103"/>
    <w:uiPriority w:val="99"/>
    <w:rsid w:val="00B0320E"/>
  </w:style>
  <w:style w:type="numbering" w:customStyle="1" w:styleId="Style5102">
    <w:name w:val="Style5102"/>
    <w:uiPriority w:val="99"/>
    <w:rsid w:val="00B0320E"/>
  </w:style>
  <w:style w:type="numbering" w:customStyle="1" w:styleId="Style6162">
    <w:name w:val="Style6162"/>
    <w:uiPriority w:val="99"/>
    <w:rsid w:val="00B0320E"/>
  </w:style>
  <w:style w:type="numbering" w:customStyle="1" w:styleId="Style7125">
    <w:name w:val="Style7125"/>
    <w:uiPriority w:val="99"/>
    <w:rsid w:val="00B0320E"/>
  </w:style>
  <w:style w:type="numbering" w:customStyle="1" w:styleId="Style8102">
    <w:name w:val="Style8102"/>
    <w:uiPriority w:val="99"/>
    <w:rsid w:val="00B0320E"/>
  </w:style>
  <w:style w:type="numbering" w:customStyle="1" w:styleId="Style31124">
    <w:name w:val="Style31124"/>
    <w:uiPriority w:val="99"/>
    <w:rsid w:val="00B0320E"/>
  </w:style>
  <w:style w:type="numbering" w:customStyle="1" w:styleId="Style1494">
    <w:name w:val="Style1494"/>
    <w:uiPriority w:val="99"/>
    <w:rsid w:val="00B0320E"/>
  </w:style>
  <w:style w:type="numbering" w:customStyle="1" w:styleId="Style14264">
    <w:name w:val="Style14264"/>
    <w:uiPriority w:val="99"/>
    <w:rsid w:val="00B0320E"/>
  </w:style>
  <w:style w:type="numbering" w:customStyle="1" w:styleId="Style142132">
    <w:name w:val="Style142132"/>
    <w:uiPriority w:val="99"/>
    <w:rsid w:val="00B0320E"/>
  </w:style>
  <w:style w:type="numbering" w:customStyle="1" w:styleId="Style142333">
    <w:name w:val="Style142333"/>
    <w:uiPriority w:val="99"/>
    <w:rsid w:val="00B0320E"/>
  </w:style>
  <w:style w:type="numbering" w:customStyle="1" w:styleId="Style2192">
    <w:name w:val="Style2192"/>
    <w:uiPriority w:val="99"/>
    <w:rsid w:val="00B0320E"/>
  </w:style>
  <w:style w:type="numbering" w:customStyle="1" w:styleId="Style1202">
    <w:name w:val="Style1202"/>
    <w:uiPriority w:val="99"/>
    <w:rsid w:val="00B0320E"/>
  </w:style>
  <w:style w:type="numbering" w:customStyle="1" w:styleId="Style3242">
    <w:name w:val="Style3242"/>
    <w:uiPriority w:val="99"/>
    <w:rsid w:val="00B0320E"/>
  </w:style>
  <w:style w:type="numbering" w:customStyle="1" w:styleId="Style7133">
    <w:name w:val="Style7133"/>
    <w:uiPriority w:val="99"/>
    <w:rsid w:val="00B0320E"/>
  </w:style>
  <w:style w:type="numbering" w:customStyle="1" w:styleId="Style14103">
    <w:name w:val="Style14103"/>
    <w:uiPriority w:val="99"/>
    <w:rsid w:val="00B0320E"/>
  </w:style>
  <w:style w:type="numbering" w:customStyle="1" w:styleId="Style142342">
    <w:name w:val="Style142342"/>
    <w:uiPriority w:val="99"/>
    <w:rsid w:val="00B0320E"/>
  </w:style>
  <w:style w:type="numbering" w:customStyle="1" w:styleId="Style7143">
    <w:name w:val="Style7143"/>
    <w:uiPriority w:val="99"/>
    <w:rsid w:val="00B0320E"/>
  </w:style>
  <w:style w:type="numbering" w:customStyle="1" w:styleId="Style413">
    <w:name w:val="Style413"/>
    <w:uiPriority w:val="99"/>
    <w:rsid w:val="00DE0E9B"/>
  </w:style>
  <w:style w:type="numbering" w:customStyle="1" w:styleId="Style716">
    <w:name w:val="Style716"/>
    <w:uiPriority w:val="99"/>
    <w:rsid w:val="00DE0E9B"/>
  </w:style>
  <w:style w:type="numbering" w:customStyle="1" w:styleId="Style3119">
    <w:name w:val="Style3119"/>
    <w:uiPriority w:val="99"/>
    <w:rsid w:val="00DE0E9B"/>
  </w:style>
  <w:style w:type="numbering" w:customStyle="1" w:styleId="Style1430">
    <w:name w:val="Style1430"/>
    <w:uiPriority w:val="99"/>
    <w:rsid w:val="00DE0E9B"/>
  </w:style>
  <w:style w:type="numbering" w:customStyle="1" w:styleId="Style235">
    <w:name w:val="Style235"/>
    <w:uiPriority w:val="99"/>
    <w:rsid w:val="00DE0E9B"/>
  </w:style>
  <w:style w:type="numbering" w:customStyle="1" w:styleId="Style157">
    <w:name w:val="Style157"/>
    <w:uiPriority w:val="99"/>
    <w:rsid w:val="00DE0E9B"/>
  </w:style>
  <w:style w:type="numbering" w:customStyle="1" w:styleId="Style3125">
    <w:name w:val="Style3125"/>
    <w:uiPriority w:val="99"/>
    <w:rsid w:val="00DE0E9B"/>
  </w:style>
  <w:style w:type="numbering" w:customStyle="1" w:styleId="Style14219">
    <w:name w:val="Style14219"/>
    <w:uiPriority w:val="99"/>
    <w:rsid w:val="00DE0E9B"/>
  </w:style>
  <w:style w:type="numbering" w:customStyle="1" w:styleId="Style1811">
    <w:name w:val="Style1811"/>
    <w:uiPriority w:val="99"/>
    <w:rsid w:val="00DE0E9B"/>
  </w:style>
  <w:style w:type="numbering" w:customStyle="1" w:styleId="Style1437">
    <w:name w:val="Style1437"/>
    <w:uiPriority w:val="99"/>
    <w:rsid w:val="00DE0E9B"/>
  </w:style>
  <w:style w:type="numbering" w:customStyle="1" w:styleId="Style142110">
    <w:name w:val="Style142110"/>
    <w:uiPriority w:val="99"/>
    <w:rsid w:val="00DE0E9B"/>
  </w:style>
  <w:style w:type="numbering" w:customStyle="1" w:styleId="Style3158">
    <w:name w:val="Style3158"/>
    <w:uiPriority w:val="99"/>
    <w:rsid w:val="00DE0E9B"/>
  </w:style>
  <w:style w:type="numbering" w:customStyle="1" w:styleId="Style1458">
    <w:name w:val="Style1458"/>
    <w:uiPriority w:val="99"/>
    <w:rsid w:val="00DE0E9B"/>
  </w:style>
  <w:style w:type="numbering" w:customStyle="1" w:styleId="Style142210">
    <w:name w:val="Style142210"/>
    <w:uiPriority w:val="99"/>
    <w:rsid w:val="00DE0E9B"/>
  </w:style>
  <w:style w:type="numbering" w:customStyle="1" w:styleId="Style783">
    <w:name w:val="Style783"/>
    <w:uiPriority w:val="99"/>
    <w:rsid w:val="00DE0E9B"/>
  </w:style>
  <w:style w:type="numbering" w:customStyle="1" w:styleId="Style31010">
    <w:name w:val="Style31010"/>
    <w:uiPriority w:val="99"/>
    <w:rsid w:val="00DE0E9B"/>
  </w:style>
  <w:style w:type="numbering" w:customStyle="1" w:styleId="Style14157">
    <w:name w:val="Style14157"/>
    <w:uiPriority w:val="99"/>
    <w:rsid w:val="00DE0E9B"/>
  </w:style>
  <w:style w:type="numbering" w:customStyle="1" w:styleId="Style14239">
    <w:name w:val="Style14239"/>
    <w:uiPriority w:val="99"/>
    <w:rsid w:val="00DE0E9B"/>
  </w:style>
  <w:style w:type="numbering" w:customStyle="1" w:styleId="Style31107">
    <w:name w:val="Style31107"/>
    <w:uiPriority w:val="99"/>
    <w:rsid w:val="00DE0E9B"/>
  </w:style>
  <w:style w:type="numbering" w:customStyle="1" w:styleId="Style1477">
    <w:name w:val="Style1477"/>
    <w:uiPriority w:val="99"/>
    <w:rsid w:val="00DE0E9B"/>
  </w:style>
  <w:style w:type="numbering" w:customStyle="1" w:styleId="Style142410">
    <w:name w:val="Style142410"/>
    <w:uiPriority w:val="99"/>
    <w:rsid w:val="00DE0E9B"/>
  </w:style>
  <w:style w:type="numbering" w:customStyle="1" w:styleId="Style142213">
    <w:name w:val="Style142213"/>
    <w:uiPriority w:val="99"/>
    <w:rsid w:val="00DE0E9B"/>
  </w:style>
  <w:style w:type="numbering" w:customStyle="1" w:styleId="Style142319">
    <w:name w:val="Style142319"/>
    <w:uiPriority w:val="99"/>
    <w:rsid w:val="00DE0E9B"/>
  </w:style>
  <w:style w:type="numbering" w:customStyle="1" w:styleId="Style6144">
    <w:name w:val="Style6144"/>
    <w:uiPriority w:val="99"/>
    <w:rsid w:val="00DE0E9B"/>
  </w:style>
  <w:style w:type="numbering" w:customStyle="1" w:styleId="Style493">
    <w:name w:val="Style493"/>
    <w:uiPriority w:val="99"/>
    <w:rsid w:val="00DE0E9B"/>
  </w:style>
  <w:style w:type="numbering" w:customStyle="1" w:styleId="Style6153">
    <w:name w:val="Style6153"/>
    <w:uiPriority w:val="99"/>
    <w:rsid w:val="00DE0E9B"/>
  </w:style>
  <w:style w:type="numbering" w:customStyle="1" w:styleId="Style893">
    <w:name w:val="Style893"/>
    <w:uiPriority w:val="99"/>
    <w:rsid w:val="00DE0E9B"/>
  </w:style>
  <w:style w:type="numbering" w:customStyle="1" w:styleId="Style142123">
    <w:name w:val="Style142123"/>
    <w:uiPriority w:val="99"/>
    <w:rsid w:val="00DE0E9B"/>
  </w:style>
  <w:style w:type="numbering" w:customStyle="1" w:styleId="Style142224">
    <w:name w:val="Style142224"/>
    <w:uiPriority w:val="99"/>
    <w:rsid w:val="00DE0E9B"/>
  </w:style>
  <w:style w:type="numbering" w:customStyle="1" w:styleId="Style1194">
    <w:name w:val="Style1194"/>
    <w:uiPriority w:val="99"/>
    <w:rsid w:val="00DE0E9B"/>
  </w:style>
  <w:style w:type="numbering" w:customStyle="1" w:styleId="Style2184">
    <w:name w:val="Style2184"/>
    <w:uiPriority w:val="99"/>
    <w:rsid w:val="00DE0E9B"/>
  </w:style>
  <w:style w:type="numbering" w:customStyle="1" w:styleId="Style3234">
    <w:name w:val="Style3234"/>
    <w:uiPriority w:val="99"/>
    <w:rsid w:val="00DE0E9B"/>
  </w:style>
  <w:style w:type="numbering" w:customStyle="1" w:styleId="Style4104">
    <w:name w:val="Style4104"/>
    <w:uiPriority w:val="99"/>
    <w:rsid w:val="00DE0E9B"/>
  </w:style>
  <w:style w:type="numbering" w:customStyle="1" w:styleId="Style5103">
    <w:name w:val="Style5103"/>
    <w:uiPriority w:val="99"/>
    <w:rsid w:val="00DE0E9B"/>
  </w:style>
  <w:style w:type="numbering" w:customStyle="1" w:styleId="Style6163">
    <w:name w:val="Style6163"/>
    <w:uiPriority w:val="99"/>
    <w:rsid w:val="00DE0E9B"/>
  </w:style>
  <w:style w:type="numbering" w:customStyle="1" w:styleId="Style7126">
    <w:name w:val="Style7126"/>
    <w:uiPriority w:val="99"/>
    <w:rsid w:val="00DE0E9B"/>
  </w:style>
  <w:style w:type="numbering" w:customStyle="1" w:styleId="Style8103">
    <w:name w:val="Style8103"/>
    <w:uiPriority w:val="99"/>
    <w:rsid w:val="00DE0E9B"/>
  </w:style>
  <w:style w:type="numbering" w:customStyle="1" w:styleId="Style31125">
    <w:name w:val="Style31125"/>
    <w:uiPriority w:val="99"/>
    <w:rsid w:val="00DE0E9B"/>
  </w:style>
  <w:style w:type="numbering" w:customStyle="1" w:styleId="Style1495">
    <w:name w:val="Style1495"/>
    <w:uiPriority w:val="99"/>
    <w:rsid w:val="00DE0E9B"/>
  </w:style>
  <w:style w:type="numbering" w:customStyle="1" w:styleId="Style14265">
    <w:name w:val="Style14265"/>
    <w:uiPriority w:val="99"/>
    <w:rsid w:val="00DE0E9B"/>
  </w:style>
  <w:style w:type="numbering" w:customStyle="1" w:styleId="Style142134">
    <w:name w:val="Style142134"/>
    <w:uiPriority w:val="99"/>
    <w:rsid w:val="00DE0E9B"/>
  </w:style>
  <w:style w:type="numbering" w:customStyle="1" w:styleId="Style142334">
    <w:name w:val="Style142334"/>
    <w:uiPriority w:val="99"/>
    <w:rsid w:val="00DE0E9B"/>
  </w:style>
  <w:style w:type="numbering" w:customStyle="1" w:styleId="Style2193">
    <w:name w:val="Style2193"/>
    <w:uiPriority w:val="99"/>
    <w:rsid w:val="00DE0E9B"/>
  </w:style>
  <w:style w:type="numbering" w:customStyle="1" w:styleId="Style1203">
    <w:name w:val="Style1203"/>
    <w:uiPriority w:val="99"/>
    <w:rsid w:val="00DE0E9B"/>
  </w:style>
  <w:style w:type="numbering" w:customStyle="1" w:styleId="Style3243">
    <w:name w:val="Style3243"/>
    <w:uiPriority w:val="99"/>
    <w:rsid w:val="00DE0E9B"/>
  </w:style>
  <w:style w:type="numbering" w:customStyle="1" w:styleId="Style7134">
    <w:name w:val="Style7134"/>
    <w:uiPriority w:val="99"/>
    <w:rsid w:val="00DE0E9B"/>
  </w:style>
  <w:style w:type="numbering" w:customStyle="1" w:styleId="Style142343">
    <w:name w:val="Style142343"/>
    <w:uiPriority w:val="99"/>
    <w:rsid w:val="00DE0E9B"/>
  </w:style>
  <w:style w:type="numbering" w:customStyle="1" w:styleId="Style223">
    <w:name w:val="Style223"/>
    <w:uiPriority w:val="99"/>
    <w:rsid w:val="00DE0E9B"/>
  </w:style>
  <w:style w:type="numbering" w:customStyle="1" w:styleId="Style123">
    <w:name w:val="Style123"/>
    <w:uiPriority w:val="99"/>
    <w:rsid w:val="00DE0E9B"/>
  </w:style>
  <w:style w:type="numbering" w:customStyle="1" w:styleId="Style327">
    <w:name w:val="Style327"/>
    <w:uiPriority w:val="99"/>
    <w:rsid w:val="00DE0E9B"/>
  </w:style>
  <w:style w:type="numbering" w:customStyle="1" w:styleId="Style619">
    <w:name w:val="Style619"/>
    <w:uiPriority w:val="99"/>
    <w:rsid w:val="00DE0E9B"/>
  </w:style>
  <w:style w:type="numbering" w:customStyle="1" w:styleId="NoList17">
    <w:name w:val="No List17"/>
    <w:next w:val="NoList"/>
    <w:uiPriority w:val="99"/>
    <w:semiHidden/>
    <w:unhideWhenUsed/>
    <w:rsid w:val="00DE0E9B"/>
  </w:style>
  <w:style w:type="numbering" w:customStyle="1" w:styleId="Style124">
    <w:name w:val="Style124"/>
    <w:uiPriority w:val="99"/>
    <w:rsid w:val="00DE0E9B"/>
  </w:style>
  <w:style w:type="numbering" w:customStyle="1" w:styleId="Style224">
    <w:name w:val="Style224"/>
    <w:uiPriority w:val="99"/>
    <w:rsid w:val="00DE0E9B"/>
  </w:style>
  <w:style w:type="numbering" w:customStyle="1" w:styleId="Style328">
    <w:name w:val="Style328"/>
    <w:uiPriority w:val="99"/>
    <w:rsid w:val="00DE0E9B"/>
  </w:style>
  <w:style w:type="numbering" w:customStyle="1" w:styleId="Style512">
    <w:name w:val="Style512"/>
    <w:uiPriority w:val="99"/>
    <w:rsid w:val="00DE0E9B"/>
  </w:style>
  <w:style w:type="numbering" w:customStyle="1" w:styleId="Style620">
    <w:name w:val="Style620"/>
    <w:uiPriority w:val="99"/>
    <w:rsid w:val="00DE0E9B"/>
  </w:style>
  <w:style w:type="numbering" w:customStyle="1" w:styleId="Style812">
    <w:name w:val="Style812"/>
    <w:uiPriority w:val="99"/>
    <w:rsid w:val="00DE0E9B"/>
  </w:style>
  <w:style w:type="numbering" w:customStyle="1" w:styleId="NoList18">
    <w:name w:val="No List18"/>
    <w:next w:val="NoList"/>
    <w:uiPriority w:val="99"/>
    <w:semiHidden/>
    <w:unhideWhenUsed/>
    <w:rsid w:val="00DE0E9B"/>
  </w:style>
  <w:style w:type="numbering" w:customStyle="1" w:styleId="Style125">
    <w:name w:val="Style125"/>
    <w:uiPriority w:val="99"/>
    <w:rsid w:val="00DE0E9B"/>
  </w:style>
  <w:style w:type="numbering" w:customStyle="1" w:styleId="Style225">
    <w:name w:val="Style225"/>
    <w:uiPriority w:val="99"/>
    <w:rsid w:val="00DE0E9B"/>
  </w:style>
  <w:style w:type="numbering" w:customStyle="1" w:styleId="Style329">
    <w:name w:val="Style329"/>
    <w:uiPriority w:val="99"/>
    <w:rsid w:val="00DE0E9B"/>
  </w:style>
  <w:style w:type="numbering" w:customStyle="1" w:styleId="Style4131">
    <w:name w:val="Style4131"/>
    <w:uiPriority w:val="99"/>
    <w:rsid w:val="00DE0E9B"/>
  </w:style>
  <w:style w:type="numbering" w:customStyle="1" w:styleId="Style513">
    <w:name w:val="Style513"/>
    <w:uiPriority w:val="99"/>
    <w:rsid w:val="00DE0E9B"/>
  </w:style>
  <w:style w:type="numbering" w:customStyle="1" w:styleId="Style621">
    <w:name w:val="Style621"/>
    <w:uiPriority w:val="99"/>
    <w:rsid w:val="00DE0E9B"/>
  </w:style>
  <w:style w:type="numbering" w:customStyle="1" w:styleId="Style7161">
    <w:name w:val="Style7161"/>
    <w:uiPriority w:val="99"/>
    <w:rsid w:val="00DE0E9B"/>
  </w:style>
  <w:style w:type="numbering" w:customStyle="1" w:styleId="Style813">
    <w:name w:val="Style813"/>
    <w:uiPriority w:val="99"/>
    <w:rsid w:val="00DE0E9B"/>
  </w:style>
  <w:style w:type="numbering" w:customStyle="1" w:styleId="Style14201">
    <w:name w:val="Style14201"/>
    <w:uiPriority w:val="99"/>
    <w:rsid w:val="00DE0E9B"/>
  </w:style>
  <w:style w:type="numbering" w:customStyle="1" w:styleId="NoList19">
    <w:name w:val="No List19"/>
    <w:next w:val="NoList"/>
    <w:uiPriority w:val="99"/>
    <w:semiHidden/>
    <w:unhideWhenUsed/>
    <w:rsid w:val="00DE0E9B"/>
  </w:style>
  <w:style w:type="numbering" w:customStyle="1" w:styleId="Style126">
    <w:name w:val="Style126"/>
    <w:uiPriority w:val="99"/>
    <w:rsid w:val="00DE0E9B"/>
  </w:style>
  <w:style w:type="numbering" w:customStyle="1" w:styleId="Style226">
    <w:name w:val="Style226"/>
    <w:uiPriority w:val="99"/>
    <w:rsid w:val="00DE0E9B"/>
  </w:style>
  <w:style w:type="numbering" w:customStyle="1" w:styleId="Style717">
    <w:name w:val="Style717"/>
    <w:uiPriority w:val="99"/>
    <w:rsid w:val="00DE0E9B"/>
  </w:style>
  <w:style w:type="numbering" w:customStyle="1" w:styleId="Style330">
    <w:name w:val="Style330"/>
    <w:uiPriority w:val="99"/>
    <w:rsid w:val="00DE0E9B"/>
  </w:style>
  <w:style w:type="numbering" w:customStyle="1" w:styleId="NoList20">
    <w:name w:val="No List20"/>
    <w:next w:val="NoList"/>
    <w:uiPriority w:val="99"/>
    <w:semiHidden/>
    <w:unhideWhenUsed/>
    <w:rsid w:val="00DE0E9B"/>
  </w:style>
  <w:style w:type="numbering" w:customStyle="1" w:styleId="Style14631">
    <w:name w:val="Style14631"/>
    <w:uiPriority w:val="99"/>
    <w:rsid w:val="00DE0E9B"/>
  </w:style>
  <w:style w:type="numbering" w:customStyle="1" w:styleId="Style14613">
    <w:name w:val="Style14613"/>
    <w:uiPriority w:val="99"/>
    <w:rsid w:val="00DE0E9B"/>
  </w:style>
  <w:style w:type="numbering" w:customStyle="1" w:styleId="Style227">
    <w:name w:val="Style227"/>
    <w:uiPriority w:val="99"/>
    <w:rsid w:val="00DE0E9B"/>
  </w:style>
  <w:style w:type="numbering" w:customStyle="1" w:styleId="Style1496">
    <w:name w:val="Style1496"/>
    <w:uiPriority w:val="99"/>
    <w:rsid w:val="00DE0E9B"/>
  </w:style>
  <w:style w:type="numbering" w:customStyle="1" w:styleId="Style414">
    <w:name w:val="Style414"/>
    <w:uiPriority w:val="99"/>
    <w:rsid w:val="00504A90"/>
  </w:style>
  <w:style w:type="numbering" w:customStyle="1" w:styleId="Style718">
    <w:name w:val="Style718"/>
    <w:uiPriority w:val="99"/>
    <w:rsid w:val="00504A90"/>
  </w:style>
  <w:style w:type="numbering" w:customStyle="1" w:styleId="Style31110">
    <w:name w:val="Style31110"/>
    <w:uiPriority w:val="99"/>
    <w:rsid w:val="00504A90"/>
  </w:style>
  <w:style w:type="numbering" w:customStyle="1" w:styleId="Style1440">
    <w:name w:val="Style1440"/>
    <w:uiPriority w:val="99"/>
    <w:rsid w:val="00504A90"/>
  </w:style>
  <w:style w:type="numbering" w:customStyle="1" w:styleId="Style236">
    <w:name w:val="Style236"/>
    <w:uiPriority w:val="99"/>
    <w:rsid w:val="00504A90"/>
  </w:style>
  <w:style w:type="numbering" w:customStyle="1" w:styleId="Style1510">
    <w:name w:val="Style1510"/>
    <w:uiPriority w:val="99"/>
    <w:rsid w:val="00504A90"/>
  </w:style>
  <w:style w:type="numbering" w:customStyle="1" w:styleId="Style3126">
    <w:name w:val="Style3126"/>
    <w:uiPriority w:val="99"/>
    <w:rsid w:val="00504A90"/>
  </w:style>
  <w:style w:type="numbering" w:customStyle="1" w:styleId="Style14220">
    <w:name w:val="Style14220"/>
    <w:uiPriority w:val="99"/>
    <w:rsid w:val="00504A90"/>
  </w:style>
  <w:style w:type="numbering" w:customStyle="1" w:styleId="Style1812">
    <w:name w:val="Style1812"/>
    <w:uiPriority w:val="99"/>
    <w:rsid w:val="00504A90"/>
  </w:style>
  <w:style w:type="numbering" w:customStyle="1" w:styleId="Style14310">
    <w:name w:val="Style14310"/>
    <w:uiPriority w:val="99"/>
    <w:rsid w:val="00504A90"/>
  </w:style>
  <w:style w:type="numbering" w:customStyle="1" w:styleId="Style142111">
    <w:name w:val="Style142111"/>
    <w:uiPriority w:val="99"/>
    <w:rsid w:val="00504A90"/>
  </w:style>
  <w:style w:type="numbering" w:customStyle="1" w:styleId="Style3159">
    <w:name w:val="Style3159"/>
    <w:uiPriority w:val="99"/>
    <w:rsid w:val="00504A90"/>
  </w:style>
  <w:style w:type="numbering" w:customStyle="1" w:styleId="Style1459">
    <w:name w:val="Style1459"/>
    <w:uiPriority w:val="99"/>
    <w:rsid w:val="00504A90"/>
  </w:style>
  <w:style w:type="numbering" w:customStyle="1" w:styleId="Style142214">
    <w:name w:val="Style142214"/>
    <w:uiPriority w:val="99"/>
    <w:rsid w:val="00504A90"/>
  </w:style>
  <w:style w:type="numbering" w:customStyle="1" w:styleId="Style784">
    <w:name w:val="Style784"/>
    <w:uiPriority w:val="99"/>
    <w:rsid w:val="00504A90"/>
  </w:style>
  <w:style w:type="numbering" w:customStyle="1" w:styleId="Style31011">
    <w:name w:val="Style31011"/>
    <w:uiPriority w:val="99"/>
    <w:rsid w:val="00504A90"/>
  </w:style>
  <w:style w:type="numbering" w:customStyle="1" w:styleId="Style14158">
    <w:name w:val="Style14158"/>
    <w:uiPriority w:val="99"/>
    <w:rsid w:val="00504A90"/>
  </w:style>
  <w:style w:type="numbering" w:customStyle="1" w:styleId="Style142310">
    <w:name w:val="Style142310"/>
    <w:uiPriority w:val="99"/>
    <w:rsid w:val="00504A90"/>
  </w:style>
  <w:style w:type="numbering" w:customStyle="1" w:styleId="Style31108">
    <w:name w:val="Style31108"/>
    <w:uiPriority w:val="99"/>
    <w:rsid w:val="00504A90"/>
  </w:style>
  <w:style w:type="numbering" w:customStyle="1" w:styleId="Style1478">
    <w:name w:val="Style1478"/>
    <w:uiPriority w:val="99"/>
    <w:rsid w:val="00504A90"/>
  </w:style>
  <w:style w:type="numbering" w:customStyle="1" w:styleId="Style142411">
    <w:name w:val="Style142411"/>
    <w:uiPriority w:val="99"/>
    <w:rsid w:val="00504A90"/>
  </w:style>
  <w:style w:type="numbering" w:customStyle="1" w:styleId="Style142216">
    <w:name w:val="Style142216"/>
    <w:uiPriority w:val="99"/>
    <w:rsid w:val="00504A90"/>
  </w:style>
  <w:style w:type="numbering" w:customStyle="1" w:styleId="Style1423110">
    <w:name w:val="Style1423110"/>
    <w:uiPriority w:val="99"/>
    <w:rsid w:val="00504A90"/>
  </w:style>
  <w:style w:type="numbering" w:customStyle="1" w:styleId="Style6145">
    <w:name w:val="Style6145"/>
    <w:uiPriority w:val="99"/>
    <w:rsid w:val="00504A90"/>
  </w:style>
  <w:style w:type="numbering" w:customStyle="1" w:styleId="Style494">
    <w:name w:val="Style494"/>
    <w:uiPriority w:val="99"/>
    <w:rsid w:val="00504A90"/>
  </w:style>
  <w:style w:type="numbering" w:customStyle="1" w:styleId="Style6154">
    <w:name w:val="Style6154"/>
    <w:uiPriority w:val="99"/>
    <w:rsid w:val="00504A90"/>
  </w:style>
  <w:style w:type="numbering" w:customStyle="1" w:styleId="Style894">
    <w:name w:val="Style894"/>
    <w:uiPriority w:val="99"/>
    <w:rsid w:val="00504A90"/>
  </w:style>
  <w:style w:type="numbering" w:customStyle="1" w:styleId="Style142124">
    <w:name w:val="Style142124"/>
    <w:uiPriority w:val="99"/>
    <w:rsid w:val="00504A90"/>
  </w:style>
  <w:style w:type="numbering" w:customStyle="1" w:styleId="Style142225">
    <w:name w:val="Style142225"/>
    <w:uiPriority w:val="99"/>
    <w:rsid w:val="00504A90"/>
  </w:style>
  <w:style w:type="numbering" w:customStyle="1" w:styleId="Style1195">
    <w:name w:val="Style1195"/>
    <w:uiPriority w:val="99"/>
    <w:rsid w:val="00504A90"/>
  </w:style>
  <w:style w:type="numbering" w:customStyle="1" w:styleId="Style2185">
    <w:name w:val="Style2185"/>
    <w:uiPriority w:val="99"/>
    <w:rsid w:val="00504A90"/>
  </w:style>
  <w:style w:type="numbering" w:customStyle="1" w:styleId="Style3235">
    <w:name w:val="Style3235"/>
    <w:uiPriority w:val="99"/>
    <w:rsid w:val="00504A90"/>
  </w:style>
  <w:style w:type="numbering" w:customStyle="1" w:styleId="Style4105">
    <w:name w:val="Style4105"/>
    <w:uiPriority w:val="99"/>
    <w:rsid w:val="00504A90"/>
  </w:style>
  <w:style w:type="numbering" w:customStyle="1" w:styleId="Style5104">
    <w:name w:val="Style5104"/>
    <w:uiPriority w:val="99"/>
    <w:rsid w:val="00504A90"/>
  </w:style>
  <w:style w:type="numbering" w:customStyle="1" w:styleId="Style6164">
    <w:name w:val="Style6164"/>
    <w:uiPriority w:val="99"/>
    <w:rsid w:val="00504A90"/>
  </w:style>
  <w:style w:type="numbering" w:customStyle="1" w:styleId="Style7127">
    <w:name w:val="Style7127"/>
    <w:uiPriority w:val="99"/>
    <w:rsid w:val="00504A90"/>
  </w:style>
  <w:style w:type="numbering" w:customStyle="1" w:styleId="Style8104">
    <w:name w:val="Style8104"/>
    <w:uiPriority w:val="99"/>
    <w:rsid w:val="00504A90"/>
  </w:style>
  <w:style w:type="numbering" w:customStyle="1" w:styleId="Style31126">
    <w:name w:val="Style31126"/>
    <w:uiPriority w:val="99"/>
    <w:rsid w:val="00504A90"/>
  </w:style>
  <w:style w:type="numbering" w:customStyle="1" w:styleId="Style1497">
    <w:name w:val="Style1497"/>
    <w:uiPriority w:val="99"/>
    <w:rsid w:val="00504A90"/>
  </w:style>
  <w:style w:type="numbering" w:customStyle="1" w:styleId="Style14266">
    <w:name w:val="Style14266"/>
    <w:uiPriority w:val="99"/>
    <w:rsid w:val="00504A90"/>
  </w:style>
  <w:style w:type="numbering" w:customStyle="1" w:styleId="Style142135">
    <w:name w:val="Style142135"/>
    <w:uiPriority w:val="99"/>
    <w:rsid w:val="00504A90"/>
  </w:style>
  <w:style w:type="numbering" w:customStyle="1" w:styleId="Style142335">
    <w:name w:val="Style142335"/>
    <w:uiPriority w:val="99"/>
    <w:rsid w:val="00504A90"/>
  </w:style>
  <w:style w:type="numbering" w:customStyle="1" w:styleId="Style2194">
    <w:name w:val="Style2194"/>
    <w:uiPriority w:val="99"/>
    <w:rsid w:val="00504A90"/>
  </w:style>
  <w:style w:type="numbering" w:customStyle="1" w:styleId="Style1204">
    <w:name w:val="Style1204"/>
    <w:uiPriority w:val="99"/>
    <w:rsid w:val="00504A90"/>
  </w:style>
  <w:style w:type="numbering" w:customStyle="1" w:styleId="Style3244">
    <w:name w:val="Style3244"/>
    <w:uiPriority w:val="99"/>
    <w:rsid w:val="00504A90"/>
  </w:style>
  <w:style w:type="numbering" w:customStyle="1" w:styleId="Style7135">
    <w:name w:val="Style7135"/>
    <w:uiPriority w:val="99"/>
    <w:rsid w:val="00504A90"/>
  </w:style>
  <w:style w:type="numbering" w:customStyle="1" w:styleId="Style142344">
    <w:name w:val="Style142344"/>
    <w:uiPriority w:val="99"/>
    <w:rsid w:val="00504A90"/>
  </w:style>
  <w:style w:type="numbering" w:customStyle="1" w:styleId="Style4132">
    <w:name w:val="Style4132"/>
    <w:uiPriority w:val="99"/>
    <w:rsid w:val="00504A90"/>
  </w:style>
  <w:style w:type="numbering" w:customStyle="1" w:styleId="Style7162">
    <w:name w:val="Style7162"/>
    <w:uiPriority w:val="99"/>
    <w:rsid w:val="00504A90"/>
  </w:style>
  <w:style w:type="numbering" w:customStyle="1" w:styleId="Style14202">
    <w:name w:val="Style14202"/>
    <w:uiPriority w:val="99"/>
    <w:rsid w:val="00504A90"/>
  </w:style>
  <w:style w:type="numbering" w:customStyle="1" w:styleId="Style14632">
    <w:name w:val="Style14632"/>
    <w:uiPriority w:val="99"/>
    <w:rsid w:val="00504A90"/>
  </w:style>
  <w:style w:type="numbering" w:customStyle="1" w:styleId="Style416">
    <w:name w:val="Style416"/>
    <w:uiPriority w:val="99"/>
    <w:rsid w:val="00476381"/>
  </w:style>
  <w:style w:type="numbering" w:customStyle="1" w:styleId="Style719">
    <w:name w:val="Style719"/>
    <w:uiPriority w:val="99"/>
    <w:rsid w:val="00476381"/>
  </w:style>
  <w:style w:type="numbering" w:customStyle="1" w:styleId="Style31114">
    <w:name w:val="Style31114"/>
    <w:uiPriority w:val="99"/>
    <w:rsid w:val="00476381"/>
  </w:style>
  <w:style w:type="numbering" w:customStyle="1" w:styleId="Style1441">
    <w:name w:val="Style1441"/>
    <w:uiPriority w:val="99"/>
    <w:rsid w:val="00476381"/>
  </w:style>
  <w:style w:type="numbering" w:customStyle="1" w:styleId="Style237">
    <w:name w:val="Style237"/>
    <w:uiPriority w:val="99"/>
    <w:rsid w:val="00476381"/>
  </w:style>
  <w:style w:type="numbering" w:customStyle="1" w:styleId="Style1511">
    <w:name w:val="Style1511"/>
    <w:uiPriority w:val="99"/>
    <w:rsid w:val="00476381"/>
  </w:style>
  <w:style w:type="numbering" w:customStyle="1" w:styleId="Style3127">
    <w:name w:val="Style3127"/>
    <w:uiPriority w:val="99"/>
    <w:rsid w:val="00476381"/>
  </w:style>
  <w:style w:type="numbering" w:customStyle="1" w:styleId="Style14230">
    <w:name w:val="Style14230"/>
    <w:uiPriority w:val="99"/>
    <w:rsid w:val="00476381"/>
  </w:style>
  <w:style w:type="numbering" w:customStyle="1" w:styleId="Style1813">
    <w:name w:val="Style1813"/>
    <w:uiPriority w:val="99"/>
    <w:rsid w:val="00476381"/>
  </w:style>
  <w:style w:type="numbering" w:customStyle="1" w:styleId="Style14311">
    <w:name w:val="Style14311"/>
    <w:uiPriority w:val="99"/>
    <w:rsid w:val="00476381"/>
  </w:style>
  <w:style w:type="numbering" w:customStyle="1" w:styleId="Style142112">
    <w:name w:val="Style142112"/>
    <w:uiPriority w:val="99"/>
    <w:rsid w:val="00476381"/>
  </w:style>
  <w:style w:type="numbering" w:customStyle="1" w:styleId="Style31510">
    <w:name w:val="Style31510"/>
    <w:uiPriority w:val="99"/>
    <w:rsid w:val="00476381"/>
  </w:style>
  <w:style w:type="numbering" w:customStyle="1" w:styleId="Style14510">
    <w:name w:val="Style14510"/>
    <w:uiPriority w:val="99"/>
    <w:rsid w:val="00476381"/>
  </w:style>
  <w:style w:type="numbering" w:customStyle="1" w:styleId="Style142217">
    <w:name w:val="Style142217"/>
    <w:uiPriority w:val="99"/>
    <w:rsid w:val="00476381"/>
  </w:style>
  <w:style w:type="numbering" w:customStyle="1" w:styleId="Style785">
    <w:name w:val="Style785"/>
    <w:uiPriority w:val="99"/>
    <w:rsid w:val="00476381"/>
  </w:style>
  <w:style w:type="numbering" w:customStyle="1" w:styleId="Style31012">
    <w:name w:val="Style31012"/>
    <w:uiPriority w:val="99"/>
    <w:rsid w:val="00476381"/>
  </w:style>
  <w:style w:type="numbering" w:customStyle="1" w:styleId="Style14159">
    <w:name w:val="Style14159"/>
    <w:uiPriority w:val="99"/>
    <w:rsid w:val="00476381"/>
  </w:style>
  <w:style w:type="numbering" w:customStyle="1" w:styleId="Style142320">
    <w:name w:val="Style142320"/>
    <w:uiPriority w:val="99"/>
    <w:rsid w:val="00476381"/>
  </w:style>
  <w:style w:type="numbering" w:customStyle="1" w:styleId="Style31109">
    <w:name w:val="Style31109"/>
    <w:uiPriority w:val="99"/>
    <w:rsid w:val="00476381"/>
  </w:style>
  <w:style w:type="numbering" w:customStyle="1" w:styleId="Style1479">
    <w:name w:val="Style1479"/>
    <w:uiPriority w:val="99"/>
    <w:rsid w:val="00476381"/>
  </w:style>
  <w:style w:type="numbering" w:customStyle="1" w:styleId="Style142412">
    <w:name w:val="Style142412"/>
    <w:uiPriority w:val="99"/>
    <w:rsid w:val="00476381"/>
  </w:style>
  <w:style w:type="numbering" w:customStyle="1" w:styleId="Style142218">
    <w:name w:val="Style142218"/>
    <w:uiPriority w:val="99"/>
    <w:rsid w:val="00476381"/>
  </w:style>
  <w:style w:type="numbering" w:customStyle="1" w:styleId="Style1423111">
    <w:name w:val="Style1423111"/>
    <w:uiPriority w:val="99"/>
    <w:rsid w:val="00476381"/>
  </w:style>
  <w:style w:type="numbering" w:customStyle="1" w:styleId="Style6146">
    <w:name w:val="Style6146"/>
    <w:uiPriority w:val="99"/>
    <w:rsid w:val="00476381"/>
  </w:style>
  <w:style w:type="numbering" w:customStyle="1" w:styleId="Style495">
    <w:name w:val="Style495"/>
    <w:uiPriority w:val="99"/>
    <w:rsid w:val="00476381"/>
  </w:style>
  <w:style w:type="numbering" w:customStyle="1" w:styleId="Style6155">
    <w:name w:val="Style6155"/>
    <w:uiPriority w:val="99"/>
    <w:rsid w:val="00476381"/>
  </w:style>
  <w:style w:type="numbering" w:customStyle="1" w:styleId="Style895">
    <w:name w:val="Style895"/>
    <w:uiPriority w:val="99"/>
    <w:rsid w:val="00476381"/>
  </w:style>
  <w:style w:type="numbering" w:customStyle="1" w:styleId="Style142125">
    <w:name w:val="Style142125"/>
    <w:uiPriority w:val="99"/>
    <w:rsid w:val="00476381"/>
  </w:style>
  <w:style w:type="numbering" w:customStyle="1" w:styleId="Style142226">
    <w:name w:val="Style142226"/>
    <w:uiPriority w:val="99"/>
    <w:rsid w:val="00476381"/>
  </w:style>
  <w:style w:type="numbering" w:customStyle="1" w:styleId="Style1196">
    <w:name w:val="Style1196"/>
    <w:uiPriority w:val="99"/>
    <w:rsid w:val="00476381"/>
  </w:style>
  <w:style w:type="numbering" w:customStyle="1" w:styleId="Style2186">
    <w:name w:val="Style2186"/>
    <w:uiPriority w:val="99"/>
    <w:rsid w:val="00476381"/>
  </w:style>
  <w:style w:type="numbering" w:customStyle="1" w:styleId="Style3236">
    <w:name w:val="Style3236"/>
    <w:uiPriority w:val="99"/>
    <w:rsid w:val="00476381"/>
  </w:style>
  <w:style w:type="numbering" w:customStyle="1" w:styleId="Style4106">
    <w:name w:val="Style4106"/>
    <w:uiPriority w:val="99"/>
    <w:rsid w:val="00476381"/>
  </w:style>
  <w:style w:type="numbering" w:customStyle="1" w:styleId="Style5105">
    <w:name w:val="Style5105"/>
    <w:uiPriority w:val="99"/>
    <w:rsid w:val="00476381"/>
  </w:style>
  <w:style w:type="numbering" w:customStyle="1" w:styleId="Style6165">
    <w:name w:val="Style6165"/>
    <w:uiPriority w:val="99"/>
    <w:rsid w:val="00476381"/>
  </w:style>
  <w:style w:type="numbering" w:customStyle="1" w:styleId="Style7128">
    <w:name w:val="Style7128"/>
    <w:uiPriority w:val="99"/>
    <w:rsid w:val="00476381"/>
  </w:style>
  <w:style w:type="numbering" w:customStyle="1" w:styleId="Style8105">
    <w:name w:val="Style8105"/>
    <w:uiPriority w:val="99"/>
    <w:rsid w:val="00476381"/>
  </w:style>
  <w:style w:type="numbering" w:customStyle="1" w:styleId="Style31127">
    <w:name w:val="Style31127"/>
    <w:uiPriority w:val="99"/>
    <w:rsid w:val="00476381"/>
  </w:style>
  <w:style w:type="numbering" w:customStyle="1" w:styleId="Style1498">
    <w:name w:val="Style1498"/>
    <w:uiPriority w:val="99"/>
    <w:rsid w:val="00476381"/>
  </w:style>
  <w:style w:type="numbering" w:customStyle="1" w:styleId="Style14267">
    <w:name w:val="Style14267"/>
    <w:uiPriority w:val="99"/>
    <w:rsid w:val="00476381"/>
  </w:style>
  <w:style w:type="numbering" w:customStyle="1" w:styleId="Style142136">
    <w:name w:val="Style142136"/>
    <w:uiPriority w:val="99"/>
    <w:rsid w:val="00476381"/>
  </w:style>
  <w:style w:type="numbering" w:customStyle="1" w:styleId="Style142336">
    <w:name w:val="Style142336"/>
    <w:uiPriority w:val="99"/>
    <w:rsid w:val="00476381"/>
  </w:style>
  <w:style w:type="numbering" w:customStyle="1" w:styleId="Style2195">
    <w:name w:val="Style2195"/>
    <w:uiPriority w:val="99"/>
    <w:rsid w:val="00476381"/>
  </w:style>
  <w:style w:type="numbering" w:customStyle="1" w:styleId="Style1205">
    <w:name w:val="Style1205"/>
    <w:uiPriority w:val="99"/>
    <w:rsid w:val="00476381"/>
  </w:style>
  <w:style w:type="numbering" w:customStyle="1" w:styleId="Style3245">
    <w:name w:val="Style3245"/>
    <w:uiPriority w:val="99"/>
    <w:rsid w:val="00476381"/>
  </w:style>
  <w:style w:type="numbering" w:customStyle="1" w:styleId="Style7136">
    <w:name w:val="Style7136"/>
    <w:uiPriority w:val="99"/>
    <w:rsid w:val="00476381"/>
  </w:style>
  <w:style w:type="numbering" w:customStyle="1" w:styleId="Style142345">
    <w:name w:val="Style142345"/>
    <w:uiPriority w:val="99"/>
    <w:rsid w:val="00476381"/>
  </w:style>
  <w:style w:type="numbering" w:customStyle="1" w:styleId="Style14203">
    <w:name w:val="Style14203"/>
    <w:uiPriority w:val="99"/>
    <w:rsid w:val="00476381"/>
  </w:style>
  <w:style w:type="numbering" w:customStyle="1" w:styleId="Style14633">
    <w:name w:val="Style14633"/>
    <w:uiPriority w:val="99"/>
    <w:rsid w:val="00476381"/>
  </w:style>
  <w:style w:type="numbering" w:customStyle="1" w:styleId="Style228">
    <w:name w:val="Style228"/>
    <w:uiPriority w:val="99"/>
    <w:rsid w:val="00476381"/>
  </w:style>
  <w:style w:type="numbering" w:customStyle="1" w:styleId="Style127">
    <w:name w:val="Style127"/>
    <w:uiPriority w:val="99"/>
    <w:rsid w:val="00476381"/>
  </w:style>
  <w:style w:type="numbering" w:customStyle="1" w:styleId="Style622">
    <w:name w:val="Style622"/>
    <w:uiPriority w:val="99"/>
    <w:rsid w:val="00476381"/>
  </w:style>
  <w:style w:type="numbering" w:customStyle="1" w:styleId="NoList21">
    <w:name w:val="No List21"/>
    <w:next w:val="NoList"/>
    <w:uiPriority w:val="99"/>
    <w:semiHidden/>
    <w:unhideWhenUsed/>
    <w:rsid w:val="00476381"/>
  </w:style>
  <w:style w:type="numbering" w:customStyle="1" w:styleId="Style128">
    <w:name w:val="Style128"/>
    <w:uiPriority w:val="99"/>
    <w:rsid w:val="00476381"/>
  </w:style>
  <w:style w:type="numbering" w:customStyle="1" w:styleId="Style229">
    <w:name w:val="Style229"/>
    <w:uiPriority w:val="99"/>
    <w:rsid w:val="00476381"/>
  </w:style>
  <w:style w:type="numbering" w:customStyle="1" w:styleId="Style514">
    <w:name w:val="Style514"/>
    <w:uiPriority w:val="99"/>
    <w:rsid w:val="00476381"/>
  </w:style>
  <w:style w:type="numbering" w:customStyle="1" w:styleId="Style623">
    <w:name w:val="Style623"/>
    <w:uiPriority w:val="99"/>
    <w:rsid w:val="00476381"/>
  </w:style>
  <w:style w:type="numbering" w:customStyle="1" w:styleId="Style814">
    <w:name w:val="Style814"/>
    <w:uiPriority w:val="99"/>
    <w:rsid w:val="00476381"/>
  </w:style>
  <w:style w:type="numbering" w:customStyle="1" w:styleId="Style31161">
    <w:name w:val="Style31161"/>
    <w:uiPriority w:val="99"/>
    <w:rsid w:val="00476381"/>
  </w:style>
  <w:style w:type="numbering" w:customStyle="1" w:styleId="Style142371">
    <w:name w:val="Style142371"/>
    <w:uiPriority w:val="99"/>
    <w:rsid w:val="00476381"/>
  </w:style>
  <w:style w:type="numbering" w:customStyle="1" w:styleId="NoList22">
    <w:name w:val="No List22"/>
    <w:next w:val="NoList"/>
    <w:uiPriority w:val="99"/>
    <w:semiHidden/>
    <w:unhideWhenUsed/>
    <w:rsid w:val="00476381"/>
  </w:style>
  <w:style w:type="numbering" w:customStyle="1" w:styleId="Style129">
    <w:name w:val="Style129"/>
    <w:uiPriority w:val="99"/>
    <w:rsid w:val="00476381"/>
  </w:style>
  <w:style w:type="numbering" w:customStyle="1" w:styleId="Style230">
    <w:name w:val="Style230"/>
    <w:uiPriority w:val="99"/>
    <w:rsid w:val="00476381"/>
  </w:style>
  <w:style w:type="numbering" w:customStyle="1" w:styleId="Style7191">
    <w:name w:val="Style7191"/>
    <w:uiPriority w:val="99"/>
    <w:rsid w:val="00476381"/>
  </w:style>
  <w:style w:type="numbering" w:customStyle="1" w:styleId="Style3331">
    <w:name w:val="Style3331"/>
    <w:uiPriority w:val="99"/>
    <w:rsid w:val="00476381"/>
  </w:style>
  <w:style w:type="numbering" w:customStyle="1" w:styleId="NoList23">
    <w:name w:val="No List23"/>
    <w:next w:val="NoList"/>
    <w:uiPriority w:val="99"/>
    <w:semiHidden/>
    <w:unhideWhenUsed/>
    <w:rsid w:val="00476381"/>
  </w:style>
  <w:style w:type="numbering" w:customStyle="1" w:styleId="Style1464">
    <w:name w:val="Style1464"/>
    <w:uiPriority w:val="99"/>
    <w:rsid w:val="00476381"/>
  </w:style>
  <w:style w:type="numbering" w:customStyle="1" w:styleId="Style14614">
    <w:name w:val="Style14614"/>
    <w:uiPriority w:val="99"/>
    <w:rsid w:val="00476381"/>
  </w:style>
  <w:style w:type="numbering" w:customStyle="1" w:styleId="Style1499">
    <w:name w:val="Style1499"/>
    <w:uiPriority w:val="99"/>
    <w:rsid w:val="009E5CC7"/>
  </w:style>
  <w:style w:type="numbering" w:customStyle="1" w:styleId="Style417">
    <w:name w:val="Style417"/>
    <w:uiPriority w:val="99"/>
    <w:rsid w:val="00BE758F"/>
  </w:style>
  <w:style w:type="numbering" w:customStyle="1" w:styleId="Style7113">
    <w:name w:val="Style7113"/>
    <w:uiPriority w:val="99"/>
    <w:rsid w:val="00BE758F"/>
  </w:style>
  <w:style w:type="numbering" w:customStyle="1" w:styleId="Style31115">
    <w:name w:val="Style31115"/>
    <w:uiPriority w:val="99"/>
    <w:rsid w:val="00BE758F"/>
  </w:style>
  <w:style w:type="numbering" w:customStyle="1" w:styleId="Style1442">
    <w:name w:val="Style1442"/>
    <w:uiPriority w:val="99"/>
    <w:rsid w:val="00BE758F"/>
  </w:style>
  <w:style w:type="numbering" w:customStyle="1" w:styleId="Style238">
    <w:name w:val="Style238"/>
    <w:uiPriority w:val="99"/>
    <w:rsid w:val="00BE758F"/>
  </w:style>
  <w:style w:type="numbering" w:customStyle="1" w:styleId="Style1512">
    <w:name w:val="Style1512"/>
    <w:uiPriority w:val="99"/>
    <w:rsid w:val="00BE758F"/>
  </w:style>
  <w:style w:type="numbering" w:customStyle="1" w:styleId="Style31210">
    <w:name w:val="Style31210"/>
    <w:uiPriority w:val="99"/>
    <w:rsid w:val="00BE758F"/>
  </w:style>
  <w:style w:type="numbering" w:customStyle="1" w:styleId="Style14240">
    <w:name w:val="Style14240"/>
    <w:uiPriority w:val="99"/>
    <w:rsid w:val="00BE758F"/>
  </w:style>
  <w:style w:type="numbering" w:customStyle="1" w:styleId="Style1814">
    <w:name w:val="Style1814"/>
    <w:uiPriority w:val="99"/>
    <w:rsid w:val="00BE758F"/>
  </w:style>
  <w:style w:type="numbering" w:customStyle="1" w:styleId="Style14312">
    <w:name w:val="Style14312"/>
    <w:uiPriority w:val="99"/>
    <w:rsid w:val="00BE758F"/>
  </w:style>
  <w:style w:type="numbering" w:customStyle="1" w:styleId="Style142113">
    <w:name w:val="Style142113"/>
    <w:uiPriority w:val="99"/>
    <w:rsid w:val="00BE758F"/>
  </w:style>
  <w:style w:type="numbering" w:customStyle="1" w:styleId="Style31511">
    <w:name w:val="Style31511"/>
    <w:uiPriority w:val="99"/>
    <w:rsid w:val="00BE758F"/>
  </w:style>
  <w:style w:type="numbering" w:customStyle="1" w:styleId="Style14511">
    <w:name w:val="Style14511"/>
    <w:uiPriority w:val="99"/>
    <w:rsid w:val="00BE758F"/>
  </w:style>
  <w:style w:type="numbering" w:customStyle="1" w:styleId="Style142219">
    <w:name w:val="Style142219"/>
    <w:uiPriority w:val="99"/>
    <w:rsid w:val="00BE758F"/>
  </w:style>
  <w:style w:type="numbering" w:customStyle="1" w:styleId="Style787">
    <w:name w:val="Style787"/>
    <w:uiPriority w:val="99"/>
    <w:rsid w:val="00BE758F"/>
  </w:style>
  <w:style w:type="numbering" w:customStyle="1" w:styleId="Style31013">
    <w:name w:val="Style31013"/>
    <w:uiPriority w:val="99"/>
    <w:rsid w:val="00BE758F"/>
  </w:style>
  <w:style w:type="numbering" w:customStyle="1" w:styleId="Style141510">
    <w:name w:val="Style141510"/>
    <w:uiPriority w:val="99"/>
    <w:rsid w:val="00BE758F"/>
  </w:style>
  <w:style w:type="numbering" w:customStyle="1" w:styleId="Style142321">
    <w:name w:val="Style142321"/>
    <w:uiPriority w:val="99"/>
    <w:rsid w:val="00BE758F"/>
  </w:style>
  <w:style w:type="numbering" w:customStyle="1" w:styleId="Style311010">
    <w:name w:val="Style311010"/>
    <w:uiPriority w:val="99"/>
    <w:rsid w:val="00BE758F"/>
  </w:style>
  <w:style w:type="numbering" w:customStyle="1" w:styleId="Style14710">
    <w:name w:val="Style14710"/>
    <w:uiPriority w:val="99"/>
    <w:rsid w:val="00BE758F"/>
  </w:style>
  <w:style w:type="numbering" w:customStyle="1" w:styleId="Style142413">
    <w:name w:val="Style142413"/>
    <w:uiPriority w:val="99"/>
    <w:rsid w:val="00BE758F"/>
  </w:style>
  <w:style w:type="numbering" w:customStyle="1" w:styleId="Style1422110">
    <w:name w:val="Style1422110"/>
    <w:uiPriority w:val="99"/>
    <w:rsid w:val="00BE758F"/>
  </w:style>
  <w:style w:type="numbering" w:customStyle="1" w:styleId="Style1423112">
    <w:name w:val="Style1423112"/>
    <w:uiPriority w:val="99"/>
    <w:rsid w:val="00BE758F"/>
  </w:style>
  <w:style w:type="numbering" w:customStyle="1" w:styleId="Style6147">
    <w:name w:val="Style6147"/>
    <w:uiPriority w:val="99"/>
    <w:rsid w:val="00BE758F"/>
  </w:style>
  <w:style w:type="numbering" w:customStyle="1" w:styleId="Style496">
    <w:name w:val="Style496"/>
    <w:uiPriority w:val="99"/>
    <w:rsid w:val="00BE758F"/>
  </w:style>
  <w:style w:type="numbering" w:customStyle="1" w:styleId="Style6156">
    <w:name w:val="Style6156"/>
    <w:uiPriority w:val="99"/>
    <w:rsid w:val="00BE758F"/>
  </w:style>
  <w:style w:type="numbering" w:customStyle="1" w:styleId="Style896">
    <w:name w:val="Style896"/>
    <w:uiPriority w:val="99"/>
    <w:rsid w:val="00BE758F"/>
  </w:style>
  <w:style w:type="numbering" w:customStyle="1" w:styleId="Style142126">
    <w:name w:val="Style142126"/>
    <w:uiPriority w:val="99"/>
    <w:rsid w:val="00BE758F"/>
  </w:style>
  <w:style w:type="numbering" w:customStyle="1" w:styleId="Style142227">
    <w:name w:val="Style142227"/>
    <w:uiPriority w:val="99"/>
    <w:rsid w:val="00BE758F"/>
  </w:style>
  <w:style w:type="numbering" w:customStyle="1" w:styleId="Style1197">
    <w:name w:val="Style1197"/>
    <w:uiPriority w:val="99"/>
    <w:rsid w:val="00BE758F"/>
  </w:style>
  <w:style w:type="numbering" w:customStyle="1" w:styleId="Style2187">
    <w:name w:val="Style2187"/>
    <w:uiPriority w:val="99"/>
    <w:rsid w:val="00BE758F"/>
  </w:style>
  <w:style w:type="numbering" w:customStyle="1" w:styleId="Style3237">
    <w:name w:val="Style3237"/>
    <w:uiPriority w:val="99"/>
    <w:rsid w:val="00BE758F"/>
  </w:style>
  <w:style w:type="numbering" w:customStyle="1" w:styleId="Style4107">
    <w:name w:val="Style4107"/>
    <w:uiPriority w:val="99"/>
    <w:rsid w:val="00BE758F"/>
  </w:style>
  <w:style w:type="numbering" w:customStyle="1" w:styleId="Style5106">
    <w:name w:val="Style5106"/>
    <w:uiPriority w:val="99"/>
    <w:rsid w:val="00BE758F"/>
  </w:style>
  <w:style w:type="numbering" w:customStyle="1" w:styleId="Style6166">
    <w:name w:val="Style6166"/>
    <w:uiPriority w:val="99"/>
    <w:rsid w:val="00BE758F"/>
  </w:style>
  <w:style w:type="numbering" w:customStyle="1" w:styleId="Style7129">
    <w:name w:val="Style7129"/>
    <w:uiPriority w:val="99"/>
    <w:rsid w:val="00BE758F"/>
  </w:style>
  <w:style w:type="numbering" w:customStyle="1" w:styleId="Style8106">
    <w:name w:val="Style8106"/>
    <w:uiPriority w:val="99"/>
    <w:rsid w:val="00BE758F"/>
  </w:style>
  <w:style w:type="numbering" w:customStyle="1" w:styleId="Style31128">
    <w:name w:val="Style31128"/>
    <w:uiPriority w:val="99"/>
    <w:rsid w:val="00BE758F"/>
  </w:style>
  <w:style w:type="numbering" w:customStyle="1" w:styleId="Style14910">
    <w:name w:val="Style14910"/>
    <w:uiPriority w:val="99"/>
    <w:rsid w:val="00BE758F"/>
  </w:style>
  <w:style w:type="numbering" w:customStyle="1" w:styleId="Style14268">
    <w:name w:val="Style14268"/>
    <w:uiPriority w:val="99"/>
    <w:rsid w:val="00BE758F"/>
  </w:style>
  <w:style w:type="numbering" w:customStyle="1" w:styleId="Style142137">
    <w:name w:val="Style142137"/>
    <w:uiPriority w:val="99"/>
    <w:rsid w:val="00BE758F"/>
  </w:style>
  <w:style w:type="numbering" w:customStyle="1" w:styleId="Style142337">
    <w:name w:val="Style142337"/>
    <w:uiPriority w:val="99"/>
    <w:rsid w:val="00BE758F"/>
  </w:style>
  <w:style w:type="numbering" w:customStyle="1" w:styleId="Style2196">
    <w:name w:val="Style2196"/>
    <w:uiPriority w:val="99"/>
    <w:rsid w:val="00BE758F"/>
  </w:style>
  <w:style w:type="numbering" w:customStyle="1" w:styleId="Style1206">
    <w:name w:val="Style1206"/>
    <w:uiPriority w:val="99"/>
    <w:rsid w:val="00BE758F"/>
  </w:style>
  <w:style w:type="numbering" w:customStyle="1" w:styleId="Style3246">
    <w:name w:val="Style3246"/>
    <w:uiPriority w:val="99"/>
    <w:rsid w:val="00BE758F"/>
  </w:style>
  <w:style w:type="numbering" w:customStyle="1" w:styleId="Style7137">
    <w:name w:val="Style7137"/>
    <w:uiPriority w:val="99"/>
    <w:rsid w:val="00BE758F"/>
  </w:style>
  <w:style w:type="numbering" w:customStyle="1" w:styleId="Style142346">
    <w:name w:val="Style142346"/>
    <w:uiPriority w:val="99"/>
    <w:rsid w:val="00BE758F"/>
  </w:style>
  <w:style w:type="numbering" w:customStyle="1" w:styleId="Style14204">
    <w:name w:val="Style14204"/>
    <w:uiPriority w:val="99"/>
    <w:rsid w:val="00BE758F"/>
  </w:style>
  <w:style w:type="numbering" w:customStyle="1" w:styleId="Style14634">
    <w:name w:val="Style14634"/>
    <w:uiPriority w:val="99"/>
    <w:rsid w:val="00BE758F"/>
  </w:style>
  <w:style w:type="numbering" w:customStyle="1" w:styleId="Style31162">
    <w:name w:val="Style31162"/>
    <w:uiPriority w:val="99"/>
    <w:rsid w:val="00BE758F"/>
  </w:style>
  <w:style w:type="numbering" w:customStyle="1" w:styleId="Style142372">
    <w:name w:val="Style142372"/>
    <w:uiPriority w:val="99"/>
    <w:rsid w:val="00BE758F"/>
  </w:style>
  <w:style w:type="numbering" w:customStyle="1" w:styleId="Style3332">
    <w:name w:val="Style3332"/>
    <w:uiPriority w:val="99"/>
    <w:rsid w:val="00BE758F"/>
  </w:style>
  <w:style w:type="numbering" w:customStyle="1" w:styleId="Style2321">
    <w:name w:val="Style2321"/>
    <w:uiPriority w:val="99"/>
    <w:rsid w:val="00BE758F"/>
  </w:style>
  <w:style w:type="numbering" w:customStyle="1" w:styleId="Style130">
    <w:name w:val="Style130"/>
    <w:uiPriority w:val="99"/>
    <w:rsid w:val="00BE758F"/>
  </w:style>
  <w:style w:type="numbering" w:customStyle="1" w:styleId="Style334">
    <w:name w:val="Style334"/>
    <w:uiPriority w:val="99"/>
    <w:rsid w:val="00BE758F"/>
  </w:style>
  <w:style w:type="numbering" w:customStyle="1" w:styleId="Style624">
    <w:name w:val="Style624"/>
    <w:uiPriority w:val="99"/>
    <w:rsid w:val="00BE758F"/>
  </w:style>
  <w:style w:type="numbering" w:customStyle="1" w:styleId="NoList24">
    <w:name w:val="No List24"/>
    <w:next w:val="NoList"/>
    <w:uiPriority w:val="99"/>
    <w:semiHidden/>
    <w:unhideWhenUsed/>
    <w:rsid w:val="00BE758F"/>
  </w:style>
  <w:style w:type="numbering" w:customStyle="1" w:styleId="Style131">
    <w:name w:val="Style131"/>
    <w:uiPriority w:val="99"/>
    <w:rsid w:val="00BE758F"/>
  </w:style>
  <w:style w:type="numbering" w:customStyle="1" w:styleId="Style335">
    <w:name w:val="Style335"/>
    <w:uiPriority w:val="99"/>
    <w:rsid w:val="00BE758F"/>
  </w:style>
  <w:style w:type="numbering" w:customStyle="1" w:styleId="Style515">
    <w:name w:val="Style515"/>
    <w:uiPriority w:val="99"/>
    <w:rsid w:val="00BE758F"/>
  </w:style>
  <w:style w:type="numbering" w:customStyle="1" w:styleId="Style625">
    <w:name w:val="Style625"/>
    <w:uiPriority w:val="99"/>
    <w:rsid w:val="00BE758F"/>
  </w:style>
  <w:style w:type="numbering" w:customStyle="1" w:styleId="Style720">
    <w:name w:val="Style720"/>
    <w:uiPriority w:val="99"/>
    <w:rsid w:val="00BE758F"/>
  </w:style>
  <w:style w:type="numbering" w:customStyle="1" w:styleId="Style815">
    <w:name w:val="Style815"/>
    <w:uiPriority w:val="99"/>
    <w:rsid w:val="00BE758F"/>
  </w:style>
  <w:style w:type="numbering" w:customStyle="1" w:styleId="Style2110">
    <w:name w:val="Style2110"/>
    <w:uiPriority w:val="99"/>
    <w:rsid w:val="00BE758F"/>
    <w:pPr>
      <w:numPr>
        <w:numId w:val="377"/>
      </w:numPr>
    </w:pPr>
  </w:style>
  <w:style w:type="numbering" w:customStyle="1" w:styleId="NoList25">
    <w:name w:val="No List25"/>
    <w:next w:val="NoList"/>
    <w:uiPriority w:val="99"/>
    <w:semiHidden/>
    <w:unhideWhenUsed/>
    <w:rsid w:val="00BE758F"/>
  </w:style>
  <w:style w:type="numbering" w:customStyle="1" w:styleId="Style132">
    <w:name w:val="Style132"/>
    <w:uiPriority w:val="99"/>
    <w:rsid w:val="00BE758F"/>
  </w:style>
  <w:style w:type="numbering" w:customStyle="1" w:styleId="Style721">
    <w:name w:val="Style721"/>
    <w:uiPriority w:val="99"/>
    <w:rsid w:val="00BE758F"/>
  </w:style>
  <w:style w:type="numbering" w:customStyle="1" w:styleId="Style336">
    <w:name w:val="Style336"/>
    <w:uiPriority w:val="99"/>
    <w:rsid w:val="00BE758F"/>
  </w:style>
  <w:style w:type="character" w:styleId="UnresolvedMention">
    <w:name w:val="Unresolved Mention"/>
    <w:basedOn w:val="DefaultParagraphFont"/>
    <w:uiPriority w:val="99"/>
    <w:semiHidden/>
    <w:unhideWhenUsed/>
    <w:rsid w:val="00BE758F"/>
    <w:rPr>
      <w:color w:val="605E5C"/>
      <w:shd w:val="clear" w:color="auto" w:fill="E1DFDD"/>
    </w:rPr>
  </w:style>
  <w:style w:type="numbering" w:customStyle="1" w:styleId="Style418">
    <w:name w:val="Style418"/>
    <w:uiPriority w:val="99"/>
    <w:rsid w:val="00BE758F"/>
  </w:style>
  <w:style w:type="numbering" w:customStyle="1" w:styleId="Style7114">
    <w:name w:val="Style7114"/>
    <w:uiPriority w:val="99"/>
    <w:rsid w:val="00BE758F"/>
  </w:style>
  <w:style w:type="numbering" w:customStyle="1" w:styleId="Style31116">
    <w:name w:val="Style31116"/>
    <w:uiPriority w:val="99"/>
    <w:rsid w:val="00BE758F"/>
  </w:style>
  <w:style w:type="numbering" w:customStyle="1" w:styleId="Style1443">
    <w:name w:val="Style1443"/>
    <w:uiPriority w:val="99"/>
    <w:rsid w:val="00BE758F"/>
  </w:style>
  <w:style w:type="numbering" w:customStyle="1" w:styleId="Style2311">
    <w:name w:val="Style2311"/>
    <w:uiPriority w:val="99"/>
    <w:rsid w:val="00BE758F"/>
  </w:style>
  <w:style w:type="numbering" w:customStyle="1" w:styleId="Style1513">
    <w:name w:val="Style1513"/>
    <w:uiPriority w:val="99"/>
    <w:rsid w:val="00BE758F"/>
  </w:style>
  <w:style w:type="numbering" w:customStyle="1" w:styleId="Style31211">
    <w:name w:val="Style31211"/>
    <w:uiPriority w:val="99"/>
    <w:rsid w:val="00BE758F"/>
  </w:style>
  <w:style w:type="numbering" w:customStyle="1" w:styleId="Style14250">
    <w:name w:val="Style14250"/>
    <w:uiPriority w:val="99"/>
    <w:rsid w:val="00BE758F"/>
  </w:style>
  <w:style w:type="numbering" w:customStyle="1" w:styleId="Style1815">
    <w:name w:val="Style1815"/>
    <w:uiPriority w:val="99"/>
    <w:rsid w:val="00BE758F"/>
  </w:style>
  <w:style w:type="numbering" w:customStyle="1" w:styleId="Style14313">
    <w:name w:val="Style14313"/>
    <w:uiPriority w:val="99"/>
    <w:rsid w:val="00BE758F"/>
  </w:style>
  <w:style w:type="numbering" w:customStyle="1" w:styleId="Style142114">
    <w:name w:val="Style142114"/>
    <w:uiPriority w:val="99"/>
    <w:rsid w:val="00BE758F"/>
  </w:style>
  <w:style w:type="numbering" w:customStyle="1" w:styleId="Style31512">
    <w:name w:val="Style31512"/>
    <w:uiPriority w:val="99"/>
    <w:rsid w:val="00BE758F"/>
  </w:style>
  <w:style w:type="numbering" w:customStyle="1" w:styleId="Style14512">
    <w:name w:val="Style14512"/>
    <w:uiPriority w:val="99"/>
    <w:rsid w:val="00BE758F"/>
  </w:style>
  <w:style w:type="numbering" w:customStyle="1" w:styleId="Style142220">
    <w:name w:val="Style142220"/>
    <w:uiPriority w:val="99"/>
    <w:rsid w:val="00BE758F"/>
  </w:style>
  <w:style w:type="numbering" w:customStyle="1" w:styleId="Style788">
    <w:name w:val="Style788"/>
    <w:uiPriority w:val="99"/>
    <w:rsid w:val="00BE758F"/>
  </w:style>
  <w:style w:type="numbering" w:customStyle="1" w:styleId="Style31014">
    <w:name w:val="Style31014"/>
    <w:uiPriority w:val="99"/>
    <w:rsid w:val="00BE758F"/>
  </w:style>
  <w:style w:type="numbering" w:customStyle="1" w:styleId="Style141511">
    <w:name w:val="Style141511"/>
    <w:uiPriority w:val="99"/>
    <w:rsid w:val="00BE758F"/>
  </w:style>
  <w:style w:type="numbering" w:customStyle="1" w:styleId="Style142322">
    <w:name w:val="Style142322"/>
    <w:uiPriority w:val="99"/>
    <w:rsid w:val="00BE758F"/>
  </w:style>
  <w:style w:type="numbering" w:customStyle="1" w:styleId="Style311011">
    <w:name w:val="Style311011"/>
    <w:uiPriority w:val="99"/>
    <w:rsid w:val="00BE758F"/>
  </w:style>
  <w:style w:type="numbering" w:customStyle="1" w:styleId="Style14711">
    <w:name w:val="Style14711"/>
    <w:uiPriority w:val="99"/>
    <w:rsid w:val="00BE758F"/>
  </w:style>
  <w:style w:type="numbering" w:customStyle="1" w:styleId="Style142414">
    <w:name w:val="Style142414"/>
    <w:uiPriority w:val="99"/>
    <w:rsid w:val="00BE758F"/>
  </w:style>
  <w:style w:type="numbering" w:customStyle="1" w:styleId="Style1422111">
    <w:name w:val="Style1422111"/>
    <w:uiPriority w:val="99"/>
    <w:rsid w:val="00BE758F"/>
  </w:style>
  <w:style w:type="numbering" w:customStyle="1" w:styleId="Style1423113">
    <w:name w:val="Style1423113"/>
    <w:uiPriority w:val="99"/>
    <w:rsid w:val="00BE758F"/>
  </w:style>
  <w:style w:type="numbering" w:customStyle="1" w:styleId="Style6148">
    <w:name w:val="Style6148"/>
    <w:uiPriority w:val="99"/>
    <w:rsid w:val="00BE758F"/>
  </w:style>
  <w:style w:type="numbering" w:customStyle="1" w:styleId="Style497">
    <w:name w:val="Style497"/>
    <w:uiPriority w:val="99"/>
    <w:rsid w:val="00BE758F"/>
  </w:style>
  <w:style w:type="numbering" w:customStyle="1" w:styleId="Style6157">
    <w:name w:val="Style6157"/>
    <w:uiPriority w:val="99"/>
    <w:rsid w:val="00BE758F"/>
  </w:style>
  <w:style w:type="numbering" w:customStyle="1" w:styleId="Style897">
    <w:name w:val="Style897"/>
    <w:uiPriority w:val="99"/>
    <w:rsid w:val="00BE758F"/>
  </w:style>
  <w:style w:type="numbering" w:customStyle="1" w:styleId="Style142127">
    <w:name w:val="Style142127"/>
    <w:uiPriority w:val="99"/>
    <w:rsid w:val="00BE758F"/>
  </w:style>
  <w:style w:type="numbering" w:customStyle="1" w:styleId="Style142228">
    <w:name w:val="Style142228"/>
    <w:uiPriority w:val="99"/>
    <w:rsid w:val="00BE758F"/>
  </w:style>
  <w:style w:type="numbering" w:customStyle="1" w:styleId="Style1198">
    <w:name w:val="Style1198"/>
    <w:uiPriority w:val="99"/>
    <w:rsid w:val="00BE758F"/>
  </w:style>
  <w:style w:type="numbering" w:customStyle="1" w:styleId="Style2188">
    <w:name w:val="Style2188"/>
    <w:uiPriority w:val="99"/>
    <w:rsid w:val="00BE758F"/>
  </w:style>
  <w:style w:type="numbering" w:customStyle="1" w:styleId="Style3238">
    <w:name w:val="Style3238"/>
    <w:uiPriority w:val="99"/>
    <w:rsid w:val="00BE758F"/>
  </w:style>
  <w:style w:type="numbering" w:customStyle="1" w:styleId="Style4108">
    <w:name w:val="Style4108"/>
    <w:uiPriority w:val="99"/>
    <w:rsid w:val="00BE758F"/>
  </w:style>
  <w:style w:type="numbering" w:customStyle="1" w:styleId="Style5107">
    <w:name w:val="Style5107"/>
    <w:uiPriority w:val="99"/>
    <w:rsid w:val="00BE758F"/>
  </w:style>
  <w:style w:type="numbering" w:customStyle="1" w:styleId="Style6167">
    <w:name w:val="Style6167"/>
    <w:uiPriority w:val="99"/>
    <w:rsid w:val="00BE758F"/>
  </w:style>
  <w:style w:type="numbering" w:customStyle="1" w:styleId="Style71210">
    <w:name w:val="Style71210"/>
    <w:uiPriority w:val="99"/>
    <w:rsid w:val="00BE758F"/>
  </w:style>
  <w:style w:type="numbering" w:customStyle="1" w:styleId="Style8107">
    <w:name w:val="Style8107"/>
    <w:uiPriority w:val="99"/>
    <w:rsid w:val="00BE758F"/>
  </w:style>
  <w:style w:type="numbering" w:customStyle="1" w:styleId="Style31129">
    <w:name w:val="Style31129"/>
    <w:uiPriority w:val="99"/>
    <w:rsid w:val="00BE758F"/>
  </w:style>
  <w:style w:type="numbering" w:customStyle="1" w:styleId="Style14911">
    <w:name w:val="Style14911"/>
    <w:uiPriority w:val="99"/>
    <w:rsid w:val="00BE758F"/>
  </w:style>
  <w:style w:type="numbering" w:customStyle="1" w:styleId="Style14269">
    <w:name w:val="Style14269"/>
    <w:uiPriority w:val="99"/>
    <w:rsid w:val="00BE758F"/>
  </w:style>
  <w:style w:type="numbering" w:customStyle="1" w:styleId="Style142138">
    <w:name w:val="Style142138"/>
    <w:uiPriority w:val="99"/>
    <w:rsid w:val="00BE758F"/>
  </w:style>
  <w:style w:type="numbering" w:customStyle="1" w:styleId="Style142338">
    <w:name w:val="Style142338"/>
    <w:uiPriority w:val="99"/>
    <w:rsid w:val="00BE758F"/>
  </w:style>
  <w:style w:type="numbering" w:customStyle="1" w:styleId="Style2197">
    <w:name w:val="Style2197"/>
    <w:uiPriority w:val="99"/>
    <w:rsid w:val="00BE758F"/>
  </w:style>
  <w:style w:type="numbering" w:customStyle="1" w:styleId="Style1207">
    <w:name w:val="Style1207"/>
    <w:uiPriority w:val="99"/>
    <w:rsid w:val="00BE758F"/>
  </w:style>
  <w:style w:type="numbering" w:customStyle="1" w:styleId="Style3247">
    <w:name w:val="Style3247"/>
    <w:uiPriority w:val="99"/>
    <w:rsid w:val="00BE758F"/>
  </w:style>
  <w:style w:type="numbering" w:customStyle="1" w:styleId="Style7138">
    <w:name w:val="Style7138"/>
    <w:uiPriority w:val="99"/>
    <w:rsid w:val="00BE758F"/>
  </w:style>
  <w:style w:type="numbering" w:customStyle="1" w:styleId="Style142347">
    <w:name w:val="Style142347"/>
    <w:uiPriority w:val="99"/>
    <w:rsid w:val="00BE758F"/>
  </w:style>
  <w:style w:type="numbering" w:customStyle="1" w:styleId="Style14205">
    <w:name w:val="Style14205"/>
    <w:uiPriority w:val="99"/>
    <w:rsid w:val="00BE758F"/>
  </w:style>
  <w:style w:type="numbering" w:customStyle="1" w:styleId="Style14635">
    <w:name w:val="Style14635"/>
    <w:uiPriority w:val="99"/>
    <w:rsid w:val="00BE758F"/>
  </w:style>
  <w:style w:type="numbering" w:customStyle="1" w:styleId="Style31163">
    <w:name w:val="Style31163"/>
    <w:uiPriority w:val="99"/>
    <w:rsid w:val="00BE758F"/>
  </w:style>
  <w:style w:type="numbering" w:customStyle="1" w:styleId="Style142373">
    <w:name w:val="Style142373"/>
    <w:uiPriority w:val="99"/>
    <w:rsid w:val="00BE758F"/>
  </w:style>
  <w:style w:type="numbering" w:customStyle="1" w:styleId="Style3333">
    <w:name w:val="Style3333"/>
    <w:uiPriority w:val="99"/>
    <w:rsid w:val="00BE758F"/>
  </w:style>
  <w:style w:type="numbering" w:customStyle="1" w:styleId="Style2322">
    <w:name w:val="Style2322"/>
    <w:uiPriority w:val="99"/>
    <w:rsid w:val="00BE758F"/>
  </w:style>
  <w:style w:type="numbering" w:customStyle="1" w:styleId="Style21101">
    <w:name w:val="Style21101"/>
    <w:uiPriority w:val="99"/>
    <w:rsid w:val="00BE758F"/>
  </w:style>
  <w:style w:type="numbering" w:customStyle="1" w:styleId="Style419">
    <w:name w:val="Style419"/>
    <w:uiPriority w:val="99"/>
    <w:rsid w:val="00515685"/>
  </w:style>
  <w:style w:type="numbering" w:customStyle="1" w:styleId="Style7115">
    <w:name w:val="Style7115"/>
    <w:uiPriority w:val="99"/>
    <w:rsid w:val="00515685"/>
  </w:style>
  <w:style w:type="numbering" w:customStyle="1" w:styleId="Style31117">
    <w:name w:val="Style31117"/>
    <w:uiPriority w:val="99"/>
    <w:rsid w:val="00515685"/>
  </w:style>
  <w:style w:type="numbering" w:customStyle="1" w:styleId="Style1444">
    <w:name w:val="Style1444"/>
    <w:uiPriority w:val="99"/>
    <w:rsid w:val="00515685"/>
  </w:style>
  <w:style w:type="numbering" w:customStyle="1" w:styleId="Style2312">
    <w:name w:val="Style2312"/>
    <w:uiPriority w:val="99"/>
    <w:rsid w:val="00515685"/>
  </w:style>
  <w:style w:type="numbering" w:customStyle="1" w:styleId="Style1514">
    <w:name w:val="Style1514"/>
    <w:uiPriority w:val="99"/>
    <w:rsid w:val="00515685"/>
  </w:style>
  <w:style w:type="numbering" w:customStyle="1" w:styleId="Style31212">
    <w:name w:val="Style31212"/>
    <w:uiPriority w:val="99"/>
    <w:rsid w:val="00515685"/>
  </w:style>
  <w:style w:type="numbering" w:customStyle="1" w:styleId="Style14252">
    <w:name w:val="Style14252"/>
    <w:uiPriority w:val="99"/>
    <w:rsid w:val="00515685"/>
  </w:style>
  <w:style w:type="numbering" w:customStyle="1" w:styleId="Style1816">
    <w:name w:val="Style1816"/>
    <w:uiPriority w:val="99"/>
    <w:rsid w:val="00515685"/>
  </w:style>
  <w:style w:type="numbering" w:customStyle="1" w:styleId="Style14314">
    <w:name w:val="Style14314"/>
    <w:uiPriority w:val="99"/>
    <w:rsid w:val="00515685"/>
  </w:style>
  <w:style w:type="numbering" w:customStyle="1" w:styleId="Style142115">
    <w:name w:val="Style142115"/>
    <w:uiPriority w:val="99"/>
    <w:rsid w:val="00515685"/>
  </w:style>
  <w:style w:type="numbering" w:customStyle="1" w:styleId="Style31513">
    <w:name w:val="Style31513"/>
    <w:uiPriority w:val="99"/>
    <w:rsid w:val="00515685"/>
  </w:style>
  <w:style w:type="numbering" w:customStyle="1" w:styleId="Style14513">
    <w:name w:val="Style14513"/>
    <w:uiPriority w:val="99"/>
    <w:rsid w:val="00515685"/>
  </w:style>
  <w:style w:type="numbering" w:customStyle="1" w:styleId="Style142229">
    <w:name w:val="Style142229"/>
    <w:uiPriority w:val="99"/>
    <w:rsid w:val="00515685"/>
  </w:style>
  <w:style w:type="numbering" w:customStyle="1" w:styleId="Style789">
    <w:name w:val="Style789"/>
    <w:uiPriority w:val="99"/>
    <w:rsid w:val="00515685"/>
  </w:style>
  <w:style w:type="numbering" w:customStyle="1" w:styleId="Style31015">
    <w:name w:val="Style31015"/>
    <w:uiPriority w:val="99"/>
    <w:rsid w:val="00515685"/>
  </w:style>
  <w:style w:type="numbering" w:customStyle="1" w:styleId="Style141512">
    <w:name w:val="Style141512"/>
    <w:uiPriority w:val="99"/>
    <w:rsid w:val="00515685"/>
  </w:style>
  <w:style w:type="numbering" w:customStyle="1" w:styleId="Style142324">
    <w:name w:val="Style142324"/>
    <w:uiPriority w:val="99"/>
    <w:rsid w:val="00515685"/>
  </w:style>
  <w:style w:type="numbering" w:customStyle="1" w:styleId="Style311012">
    <w:name w:val="Style311012"/>
    <w:uiPriority w:val="99"/>
    <w:rsid w:val="00515685"/>
  </w:style>
  <w:style w:type="numbering" w:customStyle="1" w:styleId="Style14712">
    <w:name w:val="Style14712"/>
    <w:uiPriority w:val="99"/>
    <w:rsid w:val="00515685"/>
  </w:style>
  <w:style w:type="numbering" w:customStyle="1" w:styleId="Style142415">
    <w:name w:val="Style142415"/>
    <w:uiPriority w:val="99"/>
    <w:rsid w:val="00515685"/>
  </w:style>
  <w:style w:type="numbering" w:customStyle="1" w:styleId="Style1422112">
    <w:name w:val="Style1422112"/>
    <w:uiPriority w:val="99"/>
    <w:rsid w:val="00515685"/>
  </w:style>
  <w:style w:type="numbering" w:customStyle="1" w:styleId="Style1423114">
    <w:name w:val="Style1423114"/>
    <w:uiPriority w:val="99"/>
    <w:rsid w:val="00515685"/>
  </w:style>
  <w:style w:type="numbering" w:customStyle="1" w:styleId="Style6149">
    <w:name w:val="Style6149"/>
    <w:uiPriority w:val="99"/>
    <w:rsid w:val="00515685"/>
  </w:style>
  <w:style w:type="numbering" w:customStyle="1" w:styleId="Style498">
    <w:name w:val="Style498"/>
    <w:uiPriority w:val="99"/>
    <w:rsid w:val="00515685"/>
  </w:style>
  <w:style w:type="numbering" w:customStyle="1" w:styleId="Style6158">
    <w:name w:val="Style6158"/>
    <w:uiPriority w:val="99"/>
    <w:rsid w:val="00515685"/>
  </w:style>
  <w:style w:type="numbering" w:customStyle="1" w:styleId="Style898">
    <w:name w:val="Style898"/>
    <w:uiPriority w:val="99"/>
    <w:rsid w:val="00515685"/>
  </w:style>
  <w:style w:type="numbering" w:customStyle="1" w:styleId="Style142128">
    <w:name w:val="Style142128"/>
    <w:uiPriority w:val="99"/>
    <w:rsid w:val="00515685"/>
  </w:style>
  <w:style w:type="numbering" w:customStyle="1" w:styleId="Style1422210">
    <w:name w:val="Style1422210"/>
    <w:uiPriority w:val="99"/>
    <w:rsid w:val="00515685"/>
  </w:style>
  <w:style w:type="numbering" w:customStyle="1" w:styleId="Style1199">
    <w:name w:val="Style1199"/>
    <w:uiPriority w:val="99"/>
    <w:rsid w:val="00515685"/>
  </w:style>
  <w:style w:type="numbering" w:customStyle="1" w:styleId="Style2189">
    <w:name w:val="Style2189"/>
    <w:uiPriority w:val="99"/>
    <w:rsid w:val="00515685"/>
  </w:style>
  <w:style w:type="numbering" w:customStyle="1" w:styleId="Style3239">
    <w:name w:val="Style3239"/>
    <w:uiPriority w:val="99"/>
    <w:rsid w:val="00515685"/>
  </w:style>
  <w:style w:type="numbering" w:customStyle="1" w:styleId="Style4109">
    <w:name w:val="Style4109"/>
    <w:uiPriority w:val="99"/>
    <w:rsid w:val="00515685"/>
  </w:style>
  <w:style w:type="numbering" w:customStyle="1" w:styleId="Style5108">
    <w:name w:val="Style5108"/>
    <w:uiPriority w:val="99"/>
    <w:rsid w:val="00515685"/>
  </w:style>
  <w:style w:type="numbering" w:customStyle="1" w:styleId="Style6168">
    <w:name w:val="Style6168"/>
    <w:uiPriority w:val="99"/>
    <w:rsid w:val="00515685"/>
  </w:style>
  <w:style w:type="numbering" w:customStyle="1" w:styleId="Style71211">
    <w:name w:val="Style71211"/>
    <w:uiPriority w:val="99"/>
    <w:rsid w:val="00515685"/>
  </w:style>
  <w:style w:type="numbering" w:customStyle="1" w:styleId="Style8108">
    <w:name w:val="Style8108"/>
    <w:uiPriority w:val="99"/>
    <w:rsid w:val="00515685"/>
  </w:style>
  <w:style w:type="numbering" w:customStyle="1" w:styleId="Style311210">
    <w:name w:val="Style311210"/>
    <w:uiPriority w:val="99"/>
    <w:rsid w:val="00515685"/>
  </w:style>
  <w:style w:type="numbering" w:customStyle="1" w:styleId="Style14912">
    <w:name w:val="Style14912"/>
    <w:uiPriority w:val="99"/>
    <w:rsid w:val="00515685"/>
  </w:style>
  <w:style w:type="numbering" w:customStyle="1" w:styleId="Style142610">
    <w:name w:val="Style142610"/>
    <w:uiPriority w:val="99"/>
    <w:rsid w:val="00515685"/>
  </w:style>
  <w:style w:type="numbering" w:customStyle="1" w:styleId="Style142139">
    <w:name w:val="Style142139"/>
    <w:uiPriority w:val="99"/>
    <w:rsid w:val="00515685"/>
  </w:style>
  <w:style w:type="numbering" w:customStyle="1" w:styleId="Style142339">
    <w:name w:val="Style142339"/>
    <w:uiPriority w:val="99"/>
    <w:rsid w:val="00515685"/>
  </w:style>
  <w:style w:type="numbering" w:customStyle="1" w:styleId="Style2198">
    <w:name w:val="Style2198"/>
    <w:uiPriority w:val="99"/>
    <w:rsid w:val="00515685"/>
  </w:style>
  <w:style w:type="numbering" w:customStyle="1" w:styleId="Style1208">
    <w:name w:val="Style1208"/>
    <w:uiPriority w:val="99"/>
    <w:rsid w:val="00515685"/>
  </w:style>
  <w:style w:type="numbering" w:customStyle="1" w:styleId="Style3248">
    <w:name w:val="Style3248"/>
    <w:uiPriority w:val="99"/>
    <w:rsid w:val="00515685"/>
  </w:style>
  <w:style w:type="numbering" w:customStyle="1" w:styleId="Style7139">
    <w:name w:val="Style7139"/>
    <w:uiPriority w:val="99"/>
    <w:rsid w:val="00515685"/>
  </w:style>
  <w:style w:type="numbering" w:customStyle="1" w:styleId="Style142348">
    <w:name w:val="Style142348"/>
    <w:uiPriority w:val="99"/>
    <w:rsid w:val="00515685"/>
  </w:style>
  <w:style w:type="numbering" w:customStyle="1" w:styleId="Style14206">
    <w:name w:val="Style14206"/>
    <w:uiPriority w:val="99"/>
    <w:rsid w:val="00515685"/>
  </w:style>
  <w:style w:type="numbering" w:customStyle="1" w:styleId="Style14636">
    <w:name w:val="Style14636"/>
    <w:uiPriority w:val="99"/>
    <w:rsid w:val="00515685"/>
  </w:style>
  <w:style w:type="numbering" w:customStyle="1" w:styleId="Style31164">
    <w:name w:val="Style31164"/>
    <w:uiPriority w:val="99"/>
    <w:rsid w:val="00515685"/>
  </w:style>
  <w:style w:type="numbering" w:customStyle="1" w:styleId="Style142374">
    <w:name w:val="Style142374"/>
    <w:uiPriority w:val="99"/>
    <w:rsid w:val="00515685"/>
  </w:style>
  <w:style w:type="numbering" w:customStyle="1" w:styleId="Style3334">
    <w:name w:val="Style3334"/>
    <w:uiPriority w:val="99"/>
    <w:rsid w:val="00515685"/>
  </w:style>
  <w:style w:type="numbering" w:customStyle="1" w:styleId="Style2323">
    <w:name w:val="Style2323"/>
    <w:uiPriority w:val="99"/>
    <w:rsid w:val="00515685"/>
  </w:style>
  <w:style w:type="numbering" w:customStyle="1" w:styleId="Style21102">
    <w:name w:val="Style21102"/>
    <w:uiPriority w:val="99"/>
    <w:rsid w:val="00515685"/>
  </w:style>
  <w:style w:type="numbering" w:customStyle="1" w:styleId="Style133">
    <w:name w:val="Style133"/>
    <w:uiPriority w:val="99"/>
    <w:rsid w:val="00515685"/>
  </w:style>
  <w:style w:type="numbering" w:customStyle="1" w:styleId="Style337">
    <w:name w:val="Style337"/>
    <w:uiPriority w:val="99"/>
    <w:rsid w:val="00515685"/>
  </w:style>
  <w:style w:type="numbering" w:customStyle="1" w:styleId="Style626">
    <w:name w:val="Style626"/>
    <w:uiPriority w:val="99"/>
    <w:rsid w:val="00515685"/>
  </w:style>
  <w:style w:type="numbering" w:customStyle="1" w:styleId="NoList26">
    <w:name w:val="No List26"/>
    <w:next w:val="NoList"/>
    <w:uiPriority w:val="99"/>
    <w:semiHidden/>
    <w:unhideWhenUsed/>
    <w:rsid w:val="00515685"/>
  </w:style>
  <w:style w:type="numbering" w:customStyle="1" w:styleId="Style134">
    <w:name w:val="Style134"/>
    <w:uiPriority w:val="99"/>
    <w:rsid w:val="00515685"/>
  </w:style>
  <w:style w:type="numbering" w:customStyle="1" w:styleId="Style338">
    <w:name w:val="Style338"/>
    <w:uiPriority w:val="99"/>
    <w:rsid w:val="00515685"/>
  </w:style>
  <w:style w:type="numbering" w:customStyle="1" w:styleId="Style516">
    <w:name w:val="Style516"/>
    <w:uiPriority w:val="99"/>
    <w:rsid w:val="00515685"/>
  </w:style>
  <w:style w:type="numbering" w:customStyle="1" w:styleId="Style627">
    <w:name w:val="Style627"/>
    <w:uiPriority w:val="99"/>
    <w:rsid w:val="00515685"/>
  </w:style>
  <w:style w:type="numbering" w:customStyle="1" w:styleId="Style722">
    <w:name w:val="Style722"/>
    <w:uiPriority w:val="99"/>
    <w:rsid w:val="00515685"/>
  </w:style>
  <w:style w:type="numbering" w:customStyle="1" w:styleId="Style816">
    <w:name w:val="Style816"/>
    <w:uiPriority w:val="99"/>
    <w:rsid w:val="00515685"/>
  </w:style>
  <w:style w:type="numbering" w:customStyle="1" w:styleId="Style14321">
    <w:name w:val="Style14321"/>
    <w:uiPriority w:val="99"/>
    <w:rsid w:val="00515685"/>
  </w:style>
  <w:style w:type="numbering" w:customStyle="1" w:styleId="Style2111">
    <w:name w:val="Style2111"/>
    <w:uiPriority w:val="99"/>
    <w:rsid w:val="00515685"/>
  </w:style>
  <w:style w:type="numbering" w:customStyle="1" w:styleId="Style14913">
    <w:name w:val="Style14913"/>
    <w:uiPriority w:val="99"/>
    <w:rsid w:val="00515685"/>
  </w:style>
  <w:style w:type="numbering" w:customStyle="1" w:styleId="Style31514">
    <w:name w:val="Style31514"/>
    <w:uiPriority w:val="99"/>
    <w:rsid w:val="00321AC6"/>
  </w:style>
  <w:style w:type="numbering" w:customStyle="1" w:styleId="Style420">
    <w:name w:val="Style420"/>
    <w:uiPriority w:val="99"/>
    <w:rsid w:val="00321AC6"/>
  </w:style>
  <w:style w:type="numbering" w:customStyle="1" w:styleId="Style7116">
    <w:name w:val="Style7116"/>
    <w:uiPriority w:val="99"/>
    <w:rsid w:val="00321AC6"/>
  </w:style>
  <w:style w:type="numbering" w:customStyle="1" w:styleId="Style31118">
    <w:name w:val="Style31118"/>
    <w:uiPriority w:val="99"/>
    <w:rsid w:val="00321AC6"/>
  </w:style>
  <w:style w:type="numbering" w:customStyle="1" w:styleId="Style1445">
    <w:name w:val="Style1445"/>
    <w:uiPriority w:val="99"/>
    <w:rsid w:val="00321AC6"/>
  </w:style>
  <w:style w:type="numbering" w:customStyle="1" w:styleId="Style2313">
    <w:name w:val="Style2313"/>
    <w:uiPriority w:val="99"/>
    <w:rsid w:val="00321AC6"/>
  </w:style>
  <w:style w:type="numbering" w:customStyle="1" w:styleId="Style1515">
    <w:name w:val="Style1515"/>
    <w:uiPriority w:val="99"/>
    <w:rsid w:val="00321AC6"/>
  </w:style>
  <w:style w:type="numbering" w:customStyle="1" w:styleId="Style31213">
    <w:name w:val="Style31213"/>
    <w:uiPriority w:val="99"/>
    <w:rsid w:val="00321AC6"/>
  </w:style>
  <w:style w:type="numbering" w:customStyle="1" w:styleId="Style14253">
    <w:name w:val="Style14253"/>
    <w:uiPriority w:val="99"/>
    <w:rsid w:val="00321AC6"/>
  </w:style>
  <w:style w:type="numbering" w:customStyle="1" w:styleId="Style1817">
    <w:name w:val="Style1817"/>
    <w:uiPriority w:val="99"/>
    <w:rsid w:val="00321AC6"/>
  </w:style>
  <w:style w:type="numbering" w:customStyle="1" w:styleId="Style14315">
    <w:name w:val="Style14315"/>
    <w:uiPriority w:val="99"/>
    <w:rsid w:val="00321AC6"/>
  </w:style>
  <w:style w:type="numbering" w:customStyle="1" w:styleId="Style142116">
    <w:name w:val="Style142116"/>
    <w:uiPriority w:val="99"/>
    <w:rsid w:val="00321AC6"/>
  </w:style>
  <w:style w:type="numbering" w:customStyle="1" w:styleId="Style31515">
    <w:name w:val="Style31515"/>
    <w:uiPriority w:val="99"/>
    <w:rsid w:val="00321AC6"/>
  </w:style>
  <w:style w:type="numbering" w:customStyle="1" w:styleId="Style14514">
    <w:name w:val="Style14514"/>
    <w:uiPriority w:val="99"/>
    <w:rsid w:val="00321AC6"/>
  </w:style>
  <w:style w:type="numbering" w:customStyle="1" w:styleId="Style142230">
    <w:name w:val="Style142230"/>
    <w:uiPriority w:val="99"/>
    <w:rsid w:val="00321AC6"/>
  </w:style>
  <w:style w:type="numbering" w:customStyle="1" w:styleId="Style7810">
    <w:name w:val="Style7810"/>
    <w:uiPriority w:val="99"/>
    <w:rsid w:val="00321AC6"/>
  </w:style>
  <w:style w:type="numbering" w:customStyle="1" w:styleId="Style31016">
    <w:name w:val="Style31016"/>
    <w:uiPriority w:val="99"/>
    <w:rsid w:val="00321AC6"/>
  </w:style>
  <w:style w:type="numbering" w:customStyle="1" w:styleId="Style141513">
    <w:name w:val="Style141513"/>
    <w:uiPriority w:val="99"/>
    <w:rsid w:val="00321AC6"/>
  </w:style>
  <w:style w:type="numbering" w:customStyle="1" w:styleId="Style142325">
    <w:name w:val="Style142325"/>
    <w:uiPriority w:val="99"/>
    <w:rsid w:val="00321AC6"/>
  </w:style>
  <w:style w:type="numbering" w:customStyle="1" w:styleId="Style311013">
    <w:name w:val="Style311013"/>
    <w:uiPriority w:val="99"/>
    <w:rsid w:val="00321AC6"/>
  </w:style>
  <w:style w:type="numbering" w:customStyle="1" w:styleId="Style14713">
    <w:name w:val="Style14713"/>
    <w:uiPriority w:val="99"/>
    <w:rsid w:val="00321AC6"/>
  </w:style>
  <w:style w:type="numbering" w:customStyle="1" w:styleId="Style142416">
    <w:name w:val="Style142416"/>
    <w:uiPriority w:val="99"/>
    <w:rsid w:val="00321AC6"/>
  </w:style>
  <w:style w:type="numbering" w:customStyle="1" w:styleId="Style1422113">
    <w:name w:val="Style1422113"/>
    <w:uiPriority w:val="99"/>
    <w:rsid w:val="00321AC6"/>
  </w:style>
  <w:style w:type="numbering" w:customStyle="1" w:styleId="Style1423115">
    <w:name w:val="Style1423115"/>
    <w:uiPriority w:val="99"/>
    <w:rsid w:val="00321AC6"/>
  </w:style>
  <w:style w:type="numbering" w:customStyle="1" w:styleId="Style61410">
    <w:name w:val="Style61410"/>
    <w:uiPriority w:val="99"/>
    <w:rsid w:val="00321AC6"/>
  </w:style>
  <w:style w:type="numbering" w:customStyle="1" w:styleId="Style499">
    <w:name w:val="Style499"/>
    <w:uiPriority w:val="99"/>
    <w:rsid w:val="00321AC6"/>
  </w:style>
  <w:style w:type="numbering" w:customStyle="1" w:styleId="Style6159">
    <w:name w:val="Style6159"/>
    <w:uiPriority w:val="99"/>
    <w:rsid w:val="00321AC6"/>
  </w:style>
  <w:style w:type="numbering" w:customStyle="1" w:styleId="Style899">
    <w:name w:val="Style899"/>
    <w:uiPriority w:val="99"/>
    <w:rsid w:val="00321AC6"/>
  </w:style>
  <w:style w:type="numbering" w:customStyle="1" w:styleId="Style142129">
    <w:name w:val="Style142129"/>
    <w:uiPriority w:val="99"/>
    <w:rsid w:val="00321AC6"/>
  </w:style>
  <w:style w:type="numbering" w:customStyle="1" w:styleId="Style1422211">
    <w:name w:val="Style1422211"/>
    <w:uiPriority w:val="99"/>
    <w:rsid w:val="00321AC6"/>
  </w:style>
  <w:style w:type="numbering" w:customStyle="1" w:styleId="Style11910">
    <w:name w:val="Style11910"/>
    <w:uiPriority w:val="99"/>
    <w:rsid w:val="00321AC6"/>
  </w:style>
  <w:style w:type="numbering" w:customStyle="1" w:styleId="Style21810">
    <w:name w:val="Style21810"/>
    <w:uiPriority w:val="99"/>
    <w:rsid w:val="00321AC6"/>
  </w:style>
  <w:style w:type="numbering" w:customStyle="1" w:styleId="Style32310">
    <w:name w:val="Style32310"/>
    <w:uiPriority w:val="99"/>
    <w:rsid w:val="00321AC6"/>
  </w:style>
  <w:style w:type="numbering" w:customStyle="1" w:styleId="Style41010">
    <w:name w:val="Style41010"/>
    <w:uiPriority w:val="99"/>
    <w:rsid w:val="00321AC6"/>
  </w:style>
  <w:style w:type="numbering" w:customStyle="1" w:styleId="Style5109">
    <w:name w:val="Style5109"/>
    <w:uiPriority w:val="99"/>
    <w:rsid w:val="00321AC6"/>
  </w:style>
  <w:style w:type="numbering" w:customStyle="1" w:styleId="Style6169">
    <w:name w:val="Style6169"/>
    <w:uiPriority w:val="99"/>
    <w:rsid w:val="00321AC6"/>
  </w:style>
  <w:style w:type="numbering" w:customStyle="1" w:styleId="Style71212">
    <w:name w:val="Style71212"/>
    <w:uiPriority w:val="99"/>
    <w:rsid w:val="00321AC6"/>
  </w:style>
  <w:style w:type="numbering" w:customStyle="1" w:styleId="Style8109">
    <w:name w:val="Style8109"/>
    <w:uiPriority w:val="99"/>
    <w:rsid w:val="00321AC6"/>
  </w:style>
  <w:style w:type="numbering" w:customStyle="1" w:styleId="Style311211">
    <w:name w:val="Style311211"/>
    <w:uiPriority w:val="99"/>
    <w:rsid w:val="00321AC6"/>
  </w:style>
  <w:style w:type="numbering" w:customStyle="1" w:styleId="Style14914">
    <w:name w:val="Style14914"/>
    <w:uiPriority w:val="99"/>
    <w:rsid w:val="00321AC6"/>
  </w:style>
  <w:style w:type="numbering" w:customStyle="1" w:styleId="Style142611">
    <w:name w:val="Style142611"/>
    <w:uiPriority w:val="99"/>
    <w:rsid w:val="00321AC6"/>
  </w:style>
  <w:style w:type="numbering" w:customStyle="1" w:styleId="Style1421310">
    <w:name w:val="Style1421310"/>
    <w:uiPriority w:val="99"/>
    <w:rsid w:val="00321AC6"/>
  </w:style>
  <w:style w:type="numbering" w:customStyle="1" w:styleId="Style1423310">
    <w:name w:val="Style1423310"/>
    <w:uiPriority w:val="99"/>
    <w:rsid w:val="00321AC6"/>
  </w:style>
  <w:style w:type="numbering" w:customStyle="1" w:styleId="Style2199">
    <w:name w:val="Style2199"/>
    <w:uiPriority w:val="99"/>
    <w:rsid w:val="00321AC6"/>
  </w:style>
  <w:style w:type="numbering" w:customStyle="1" w:styleId="Style1209">
    <w:name w:val="Style1209"/>
    <w:uiPriority w:val="99"/>
    <w:rsid w:val="00321AC6"/>
  </w:style>
  <w:style w:type="numbering" w:customStyle="1" w:styleId="Style3249">
    <w:name w:val="Style3249"/>
    <w:uiPriority w:val="99"/>
    <w:rsid w:val="00321AC6"/>
  </w:style>
  <w:style w:type="numbering" w:customStyle="1" w:styleId="Style71310">
    <w:name w:val="Style71310"/>
    <w:uiPriority w:val="99"/>
    <w:rsid w:val="00321AC6"/>
  </w:style>
  <w:style w:type="numbering" w:customStyle="1" w:styleId="Style142349">
    <w:name w:val="Style142349"/>
    <w:uiPriority w:val="99"/>
    <w:rsid w:val="00321AC6"/>
  </w:style>
  <w:style w:type="numbering" w:customStyle="1" w:styleId="Style14207">
    <w:name w:val="Style14207"/>
    <w:uiPriority w:val="99"/>
    <w:rsid w:val="00321AC6"/>
  </w:style>
  <w:style w:type="numbering" w:customStyle="1" w:styleId="Style14637">
    <w:name w:val="Style14637"/>
    <w:uiPriority w:val="99"/>
    <w:rsid w:val="00321AC6"/>
  </w:style>
  <w:style w:type="numbering" w:customStyle="1" w:styleId="Style31165">
    <w:name w:val="Style31165"/>
    <w:uiPriority w:val="99"/>
    <w:rsid w:val="00321AC6"/>
  </w:style>
  <w:style w:type="numbering" w:customStyle="1" w:styleId="Style142375">
    <w:name w:val="Style142375"/>
    <w:uiPriority w:val="99"/>
    <w:rsid w:val="00321AC6"/>
  </w:style>
  <w:style w:type="numbering" w:customStyle="1" w:styleId="Style3335">
    <w:name w:val="Style3335"/>
    <w:uiPriority w:val="99"/>
    <w:rsid w:val="00321AC6"/>
  </w:style>
  <w:style w:type="numbering" w:customStyle="1" w:styleId="Style2324">
    <w:name w:val="Style2324"/>
    <w:uiPriority w:val="99"/>
    <w:rsid w:val="00321AC6"/>
  </w:style>
  <w:style w:type="numbering" w:customStyle="1" w:styleId="Style21103">
    <w:name w:val="Style21103"/>
    <w:uiPriority w:val="99"/>
    <w:rsid w:val="00321AC6"/>
  </w:style>
  <w:style w:type="numbering" w:customStyle="1" w:styleId="Style14322">
    <w:name w:val="Style14322"/>
    <w:uiPriority w:val="99"/>
    <w:rsid w:val="00321AC6"/>
  </w:style>
  <w:style w:type="numbering" w:customStyle="1" w:styleId="Style135">
    <w:name w:val="Style135"/>
    <w:uiPriority w:val="99"/>
    <w:rsid w:val="00321AC6"/>
  </w:style>
  <w:style w:type="numbering" w:customStyle="1" w:styleId="Style339">
    <w:name w:val="Style339"/>
    <w:uiPriority w:val="99"/>
    <w:rsid w:val="00321AC6"/>
  </w:style>
  <w:style w:type="numbering" w:customStyle="1" w:styleId="Style628">
    <w:name w:val="Style628"/>
    <w:uiPriority w:val="99"/>
    <w:rsid w:val="00321AC6"/>
  </w:style>
  <w:style w:type="numbering" w:customStyle="1" w:styleId="NoList27">
    <w:name w:val="No List27"/>
    <w:next w:val="NoList"/>
    <w:uiPriority w:val="99"/>
    <w:semiHidden/>
    <w:unhideWhenUsed/>
    <w:rsid w:val="00321AC6"/>
  </w:style>
  <w:style w:type="numbering" w:customStyle="1" w:styleId="Style136">
    <w:name w:val="Style136"/>
    <w:uiPriority w:val="99"/>
    <w:rsid w:val="00321AC6"/>
  </w:style>
  <w:style w:type="numbering" w:customStyle="1" w:styleId="Style340">
    <w:name w:val="Style340"/>
    <w:uiPriority w:val="99"/>
    <w:rsid w:val="00321AC6"/>
  </w:style>
  <w:style w:type="numbering" w:customStyle="1" w:styleId="Style517">
    <w:name w:val="Style517"/>
    <w:uiPriority w:val="99"/>
    <w:rsid w:val="00321AC6"/>
  </w:style>
  <w:style w:type="numbering" w:customStyle="1" w:styleId="Style629">
    <w:name w:val="Style629"/>
    <w:uiPriority w:val="99"/>
    <w:rsid w:val="00321AC6"/>
  </w:style>
  <w:style w:type="numbering" w:customStyle="1" w:styleId="Style723">
    <w:name w:val="Style723"/>
    <w:uiPriority w:val="99"/>
    <w:rsid w:val="00321AC6"/>
  </w:style>
  <w:style w:type="numbering" w:customStyle="1" w:styleId="Style817">
    <w:name w:val="Style817"/>
    <w:uiPriority w:val="99"/>
    <w:rsid w:val="00321AC6"/>
  </w:style>
  <w:style w:type="numbering" w:customStyle="1" w:styleId="Style14331">
    <w:name w:val="Style14331"/>
    <w:uiPriority w:val="99"/>
    <w:rsid w:val="00321AC6"/>
  </w:style>
  <w:style w:type="numbering" w:customStyle="1" w:styleId="Style2112">
    <w:name w:val="Style2112"/>
    <w:uiPriority w:val="99"/>
    <w:rsid w:val="00321AC6"/>
  </w:style>
  <w:style w:type="numbering" w:customStyle="1" w:styleId="Style14110">
    <w:name w:val="Style14110"/>
    <w:uiPriority w:val="99"/>
    <w:rsid w:val="00321AC6"/>
    <w:pPr>
      <w:numPr>
        <w:numId w:val="580"/>
      </w:numPr>
    </w:pPr>
  </w:style>
  <w:style w:type="numbering" w:customStyle="1" w:styleId="Style14111">
    <w:name w:val="Style14111"/>
    <w:uiPriority w:val="99"/>
    <w:rsid w:val="00321AC6"/>
  </w:style>
  <w:style w:type="numbering" w:customStyle="1" w:styleId="NoList28">
    <w:name w:val="No List28"/>
    <w:next w:val="NoList"/>
    <w:uiPriority w:val="99"/>
    <w:semiHidden/>
    <w:unhideWhenUsed/>
    <w:rsid w:val="00321AC6"/>
  </w:style>
  <w:style w:type="numbering" w:customStyle="1" w:styleId="Style137">
    <w:name w:val="Style137"/>
    <w:uiPriority w:val="99"/>
    <w:rsid w:val="00321AC6"/>
  </w:style>
  <w:style w:type="numbering" w:customStyle="1" w:styleId="Style724">
    <w:name w:val="Style724"/>
    <w:uiPriority w:val="99"/>
    <w:rsid w:val="00321AC6"/>
  </w:style>
  <w:style w:type="numbering" w:customStyle="1" w:styleId="Style341">
    <w:name w:val="Style341"/>
    <w:uiPriority w:val="99"/>
    <w:rsid w:val="00321AC6"/>
  </w:style>
  <w:style w:type="numbering" w:customStyle="1" w:styleId="Style14411">
    <w:name w:val="Style14411"/>
    <w:uiPriority w:val="99"/>
    <w:rsid w:val="00321AC6"/>
    <w:pPr>
      <w:numPr>
        <w:numId w:val="644"/>
      </w:numPr>
    </w:pPr>
  </w:style>
  <w:style w:type="numbering" w:customStyle="1" w:styleId="NoList29">
    <w:name w:val="No List29"/>
    <w:next w:val="NoList"/>
    <w:uiPriority w:val="99"/>
    <w:semiHidden/>
    <w:unhideWhenUsed/>
    <w:rsid w:val="00321AC6"/>
  </w:style>
  <w:style w:type="numbering" w:customStyle="1" w:styleId="Style138">
    <w:name w:val="Style138"/>
    <w:uiPriority w:val="99"/>
    <w:rsid w:val="00321AC6"/>
  </w:style>
  <w:style w:type="numbering" w:customStyle="1" w:styleId="Style240">
    <w:name w:val="Style240"/>
    <w:uiPriority w:val="99"/>
    <w:rsid w:val="00321AC6"/>
  </w:style>
  <w:style w:type="numbering" w:customStyle="1" w:styleId="Style725">
    <w:name w:val="Style725"/>
    <w:uiPriority w:val="99"/>
    <w:rsid w:val="00321AC6"/>
  </w:style>
  <w:style w:type="numbering" w:customStyle="1" w:styleId="Style342">
    <w:name w:val="Style342"/>
    <w:uiPriority w:val="99"/>
    <w:rsid w:val="00321AC6"/>
  </w:style>
  <w:style w:type="numbering" w:customStyle="1" w:styleId="Style31516">
    <w:name w:val="Style31516"/>
    <w:uiPriority w:val="99"/>
    <w:rsid w:val="001E30EE"/>
    <w:pPr>
      <w:numPr>
        <w:numId w:val="18"/>
      </w:numPr>
    </w:pPr>
  </w:style>
  <w:style w:type="numbering" w:customStyle="1" w:styleId="Style14915">
    <w:name w:val="Style14915"/>
    <w:uiPriority w:val="99"/>
    <w:rsid w:val="001E30E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36631-6487-4994-A699-6AEEFD925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22</Pages>
  <Words>4930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107</cp:revision>
  <cp:lastPrinted>2024-12-16T04:33:00Z</cp:lastPrinted>
  <dcterms:created xsi:type="dcterms:W3CDTF">2020-09-11T03:35:00Z</dcterms:created>
  <dcterms:modified xsi:type="dcterms:W3CDTF">2024-12-16T04:33:00Z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