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386"/>
        <w:gridCol w:w="4139"/>
        <w:gridCol w:w="2498"/>
        <w:gridCol w:w="1814"/>
        <w:gridCol w:w="340"/>
        <w:gridCol w:w="340"/>
        <w:gridCol w:w="340"/>
        <w:gridCol w:w="340"/>
        <w:gridCol w:w="340"/>
        <w:gridCol w:w="340"/>
        <w:gridCol w:w="340"/>
        <w:gridCol w:w="342"/>
      </w:tblGrid>
      <w:tr w:rsidR="006A599C" w:rsidRPr="00455C68" w14:paraId="0945014B" w14:textId="77777777" w:rsidTr="00AF7785">
        <w:trPr>
          <w:trHeight w:val="1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60CB" w14:textId="77777777" w:rsidR="006A599C" w:rsidRPr="00455C68" w:rsidRDefault="006A599C" w:rsidP="00AF7785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bookmarkStart w:id="0" w:name="_Hlk145673507"/>
            <w:r w:rsidRPr="00455C68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  <w:cs/>
              </w:rPr>
              <w:t>ลำดับ</w:t>
            </w:r>
          </w:p>
          <w:p w14:paraId="210F28CF" w14:textId="77777777" w:rsidR="006A599C" w:rsidRPr="00455C68" w:rsidRDefault="006A599C" w:rsidP="00AF7785">
            <w:pPr>
              <w:spacing w:before="60" w:after="60" w:line="240" w:lineRule="exact"/>
              <w:jc w:val="center"/>
              <w:rPr>
                <w:rFonts w:ascii="TH SarabunPSK Bold" w:hAnsi="TH SarabunPSK Bold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38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D579A" w14:textId="77777777" w:rsidR="006A599C" w:rsidRPr="00455C68" w:rsidRDefault="006A599C" w:rsidP="00AF7785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783696F1" w14:textId="77777777" w:rsidR="006A599C" w:rsidRPr="00455C68" w:rsidRDefault="006A599C" w:rsidP="00AF7785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6149A03F" w14:textId="77777777" w:rsidR="006A599C" w:rsidRPr="00455C68" w:rsidRDefault="006A599C" w:rsidP="00AF7785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60958519" w14:textId="77777777" w:rsidR="006A599C" w:rsidRPr="00455C68" w:rsidRDefault="006A599C" w:rsidP="00AF7785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 พ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632005B8" w14:textId="77777777" w:rsidR="006A599C" w:rsidRPr="00455C68" w:rsidRDefault="006A599C" w:rsidP="00AF778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E88446D" w14:textId="77777777" w:rsidR="006A599C" w:rsidRPr="00455C68" w:rsidRDefault="006A599C" w:rsidP="00AF778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2CB5E89C" w14:textId="77777777" w:rsidR="006A599C" w:rsidRPr="00455C68" w:rsidRDefault="006A599C" w:rsidP="00AF778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14:paraId="59A9686F" w14:textId="77777777" w:rsidR="006A599C" w:rsidRPr="00455C68" w:rsidRDefault="006A599C" w:rsidP="00AF778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3185A44" w14:textId="77777777" w:rsidR="006A599C" w:rsidRPr="00455C68" w:rsidRDefault="006A599C" w:rsidP="00AF7785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ให้แล้วเสร็จและรายละเอียด 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684BCAC7" w14:textId="77777777" w:rsidR="006A599C" w:rsidRPr="00455C68" w:rsidRDefault="006A599C" w:rsidP="00AF778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EAF1999" w14:textId="77777777" w:rsidR="006A599C" w:rsidRPr="00455C68" w:rsidRDefault="006A599C" w:rsidP="00AF7785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2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E75CC3C" w14:textId="77777777" w:rsidR="006A599C" w:rsidRPr="00455C68" w:rsidRDefault="006A599C" w:rsidP="00AF7785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82908D7" w14:textId="77777777" w:rsidR="006A599C" w:rsidRPr="00455C68" w:rsidRDefault="006A599C" w:rsidP="00AF7785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6A599C" w:rsidRPr="00455C68" w14:paraId="1E9A7138" w14:textId="77777777" w:rsidTr="00AF7785">
        <w:trPr>
          <w:cantSplit/>
          <w:trHeight w:val="629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4F3DEA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06FF2A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77E134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072D94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textDirection w:val="btLr"/>
          </w:tcPr>
          <w:p w14:paraId="256C6E9E" w14:textId="77777777" w:rsidR="006A599C" w:rsidRPr="00455C68" w:rsidRDefault="006A599C" w:rsidP="00AF7785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4BDC73CC" w14:textId="77777777" w:rsidR="006A599C" w:rsidRPr="00455C68" w:rsidRDefault="006A599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63532F20" w14:textId="77777777" w:rsidR="006A599C" w:rsidRPr="00455C68" w:rsidRDefault="006A599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6" w:space="0" w:color="auto"/>
            </w:tcBorders>
            <w:textDirection w:val="btLr"/>
            <w:vAlign w:val="center"/>
          </w:tcPr>
          <w:p w14:paraId="0943CC8C" w14:textId="77777777" w:rsidR="006A599C" w:rsidRPr="00455C68" w:rsidRDefault="006A599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6" w:space="0" w:color="auto"/>
              <w:bottom w:val="single" w:sz="4" w:space="0" w:color="auto"/>
            </w:tcBorders>
            <w:textDirection w:val="btLr"/>
            <w:vAlign w:val="center"/>
          </w:tcPr>
          <w:p w14:paraId="090ADC3F" w14:textId="77777777" w:rsidR="006A599C" w:rsidRPr="00455C68" w:rsidRDefault="006A599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00B01802" w14:textId="77777777" w:rsidR="006A599C" w:rsidRPr="00455C68" w:rsidRDefault="006A599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E95C443" w14:textId="77777777" w:rsidR="006A599C" w:rsidRPr="00455C68" w:rsidRDefault="006A599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2973FBE" w14:textId="77777777" w:rsidR="006A599C" w:rsidRPr="00455C68" w:rsidRDefault="006A599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F7535B7" w14:textId="77777777" w:rsidR="006A599C" w:rsidRPr="00455C68" w:rsidRDefault="006A599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6A599C" w:rsidRPr="00455C68" w14:paraId="469B707B" w14:textId="77777777" w:rsidTr="00AF7785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62C9D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701A5082" w14:textId="77777777" w:rsidR="006A599C" w:rsidRPr="00455C68" w:rsidRDefault="006A599C" w:rsidP="006A599C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11/2564 วันที่ 25 ธันวาคม 2564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F8463" w14:textId="77777777" w:rsidR="006A599C" w:rsidRPr="00455C68" w:rsidRDefault="006A599C" w:rsidP="006A599C">
            <w:pPr>
              <w:shd w:val="clear" w:color="auto" w:fill="FFFFFF"/>
              <w:spacing w:after="0" w:line="270" w:lineRule="exact"/>
              <w:ind w:left="459"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68D698DD" w14:textId="77777777" w:rsidR="006A599C" w:rsidRPr="00455C68" w:rsidRDefault="006A599C" w:rsidP="006A599C">
            <w:pPr>
              <w:spacing w:after="0" w:line="270" w:lineRule="exact"/>
              <w:ind w:left="160"/>
              <w:jc w:val="left"/>
              <w:rPr>
                <w:rFonts w:ascii="TH SarabunPSK" w:eastAsia="Cordia New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0BB33A65" w14:textId="77777777" w:rsidR="006A599C" w:rsidRPr="00455C68" w:rsidRDefault="006A599C" w:rsidP="006A599C">
            <w:pPr>
              <w:spacing w:after="0" w:line="27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5D3DB94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B9BA105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7C7D1827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6147A1D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DA4BE" w14:textId="77777777" w:rsidR="006A599C" w:rsidRPr="00455C68" w:rsidRDefault="006A599C" w:rsidP="006A599C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5F0AD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F0D03" w14:textId="77777777" w:rsidR="006A599C" w:rsidRPr="00455C68" w:rsidRDefault="006A599C" w:rsidP="006A599C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32912" w14:textId="77777777" w:rsidR="006A599C" w:rsidRPr="00455C68" w:rsidRDefault="006A599C" w:rsidP="006A599C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A599C" w:rsidRPr="00455C68" w14:paraId="5DB62670" w14:textId="77777777" w:rsidTr="00AF7785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6E976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59A73858" w14:textId="77777777" w:rsidR="006A599C" w:rsidRPr="00455C68" w:rsidRDefault="006A599C" w:rsidP="006A599C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นโยบายการจัดทำระบบบริหารความเสี่ยงมหาวิทยาลัยเทคโนโลยีสุรนารี</w:t>
            </w:r>
          </w:p>
          <w:p w14:paraId="7F29780F" w14:textId="77777777" w:rsidR="006A599C" w:rsidRPr="00455C68" w:rsidRDefault="006A599C" w:rsidP="006A599C">
            <w:pPr>
              <w:spacing w:after="0" w:line="27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EFCD75" w14:textId="77777777" w:rsidR="006A599C" w:rsidRPr="00455C68" w:rsidRDefault="006A599C" w:rsidP="006A599C">
            <w:pPr>
              <w:numPr>
                <w:ilvl w:val="0"/>
                <w:numId w:val="40"/>
              </w:numPr>
              <w:shd w:val="clear" w:color="auto" w:fill="FFFFFF"/>
              <w:spacing w:after="0" w:line="270" w:lineRule="exact"/>
              <w:ind w:left="187" w:hanging="216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พัฒนานักศึกษาและศิษย์เก่าสัมพันธ์ได้ดำเนินการร่วมกับบริษัทของศิษย์เก่าซึ่งมีการส่งเสริมการสร้างกิจกรรมร่วมกับศิษย์เก่าในรูปแบบต่า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อย่างต่อเนื่อง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Engagement)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และส่งเสริมการมีส่วนร่วมของศิษย์เก่าในการพัฒนามหาวิทยาลัยในมิติต่าง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รวมทั้งได้มีการทำ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MOU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VISA Academy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ซึ่งเป็นของศิษย์เก่าในการพัฒนานักศึกษาและการทำงาน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Parttime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ของนักศึกษาโดยบรรจุไว้ในแผนการดำเนินงานปีงบประมาณ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มีการรายงานผลการดำเนินงานเกี่ยวกับศิษย์เก่าสัมพันธ์ต่อมหาวิทยาลัยทุกไตรมาสและประสานงานกับทางสมาคมศิษย์เก่าในการจัดงานเพื่อสร้างความร่วมมือกับศิษย์ปัจจุบั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โดยศิษย์เก่าสาขาวิชาเทคโนโลยีการผลิตพืชมาให้คำแนะนำแก่ศิษย์ปัจจุบันใน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สมาคมเทคโนโลยีสุรนารี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สมาคม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ศิษย์เก่า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ได้รายงานปัญหาอุปสรรคด้านการบริหารจัดการภายใน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Holding Company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ต่อมหาวิทยาลัยใน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การประชุมคณะกรรมการบริหารงานด้านศิษย์เก่าสัมพันธ์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มหาวิทยาลัยเทคโนโลยีสุรนารี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เมื่อวันที่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21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มิถุนายน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ทางมหาวิทยาลัยรับทราบปัญหาอุปสรรคตามที่สมาคมเทคโนโลยีสุรนารีรายงานและได้ร่วมกันหาแนวทางการสร้างความร่วมมือกับ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Holding Company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ของศิษย์เก่าต่อไป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งานศิษย์เก่าสัมพันธ์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ส่วนกิจการนักศึกษาร่วมกับสมาคมเทคโนโลยีสุรนารีได้คัดเลือกศิษย์เก่าดีเด่น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2566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เพื่อยกย่องศิษย์เก่าที่มีผลงานดีเด่นในด้านต่าง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ได้จัดงานคืนสู่เหย้า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SUT Home Coming Day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เมื่อวันที่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9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พฤศจิกายน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และมีกำหนดจัดงานผ้าป่าเพื่อการศึกษาในเดือนกุมภาพันธ์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2EAA0501" w14:textId="77777777" w:rsidR="006A599C" w:rsidRPr="00455C68" w:rsidRDefault="006A599C" w:rsidP="006A599C">
            <w:pPr>
              <w:spacing w:after="0" w:line="270" w:lineRule="exact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spacing w:val="-10"/>
                <w:sz w:val="26"/>
                <w:szCs w:val="26"/>
                <w:cs/>
              </w:rPr>
              <w:t>(รองอธิการบดีฝ่ายพัฒนานักศึกษาและศิษย์เก่าสัมพันธ์ โดยหัวหน้าส่วนกิจการนักศึกษา)</w:t>
            </w:r>
          </w:p>
        </w:tc>
        <w:tc>
          <w:tcPr>
            <w:tcW w:w="1814" w:type="dxa"/>
            <w:vMerge w:val="restart"/>
            <w:tcBorders>
              <w:top w:val="nil"/>
            </w:tcBorders>
          </w:tcPr>
          <w:p w14:paraId="4B8EC8CF" w14:textId="77777777" w:rsidR="006A599C" w:rsidRPr="00455C68" w:rsidRDefault="006A599C" w:rsidP="006A599C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FBA980C" w14:textId="77777777" w:rsidR="006A599C" w:rsidRPr="00455C68" w:rsidRDefault="006A599C" w:rsidP="006A599C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2566</w:t>
            </w:r>
          </w:p>
          <w:p w14:paraId="7467DEF2" w14:textId="77777777" w:rsidR="006A599C" w:rsidRPr="00455C68" w:rsidRDefault="006A599C" w:rsidP="006A599C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4FE0DAE8" w14:textId="77777777" w:rsidR="006A599C" w:rsidRPr="00455C68" w:rsidRDefault="006A599C" w:rsidP="006A599C">
            <w:pPr>
              <w:spacing w:after="0" w:line="270" w:lineRule="exact"/>
              <w:ind w:left="-57" w:right="-57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u w:val="single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003ACCD4" w14:textId="77777777" w:rsidR="006A599C" w:rsidRPr="00455C68" w:rsidRDefault="006A599C" w:rsidP="006A599C">
            <w:pPr>
              <w:numPr>
                <w:ilvl w:val="0"/>
                <w:numId w:val="80"/>
              </w:numPr>
              <w:spacing w:after="0" w:line="270" w:lineRule="exact"/>
              <w:ind w:left="216" w:hanging="216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แต่งตั้งคณะทำงาน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ประกอบด้วย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งานศิษย์เก่าสัมพันธ์สกน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เจ้าหน้าที่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สหกิจศึกษาฯ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นายก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24"/>
                <w:kern w:val="0"/>
                <w:sz w:val="26"/>
                <w:szCs w:val="26"/>
                <w:cs/>
                <w14:ligatures w14:val="none"/>
                <w14:cntxtAlts w14:val="0"/>
              </w:rPr>
              <w:t>สมาคมเทคโนโลยีสุรนารี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ตัวแทนศิษย์เก่าที่เป็นผู้ประกอบการในสาขาวิชาชีพต่างๆ</w:t>
            </w:r>
          </w:p>
          <w:p w14:paraId="6AD08C9F" w14:textId="77777777" w:rsidR="006A599C" w:rsidRPr="00455C68" w:rsidRDefault="006A599C" w:rsidP="006A599C">
            <w:pPr>
              <w:numPr>
                <w:ilvl w:val="0"/>
                <w:numId w:val="80"/>
              </w:numPr>
              <w:spacing w:after="0" w:line="270" w:lineRule="exact"/>
              <w:ind w:left="216" w:hanging="216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กำหนดบทบาทหน้าที่ของคณะทำงานเพื่อกำหนดแนวทางการส่งเสริม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สนับสนุนการรับสมัครงานของ</w:t>
            </w:r>
            <w:r w:rsidRPr="00455C68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บัณฑิต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มทส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. </w:t>
            </w:r>
            <w:r w:rsidRPr="00455C68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การร่วมลงทุนธุรกิจในมหาวิทยาลัย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เพื่อเป็นการส่งเสริมประสบการณ์ในการทำธุรกิจและช่วยให้</w:t>
            </w:r>
            <w:r w:rsidRPr="00455C68">
              <w:rPr>
                <w:rFonts w:ascii="TH SarabunPSK" w:hAnsi="TH SarabunPSK" w:cs="TH SarabunPSK" w:hint="cs"/>
                <w:color w:val="000000" w:themeColor="text1"/>
                <w:spacing w:val="-12"/>
                <w:sz w:val="26"/>
                <w:szCs w:val="26"/>
                <w:cs/>
              </w:rPr>
              <w:t>นักศึกษามีโอกาสได้งานมากขึ้น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DAFA506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65AC9BF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sym w:font="Wingdings 2" w:char="F050"/>
            </w: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53FA73CF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4A39BAB8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CFB9D" w14:textId="77777777" w:rsidR="006A599C" w:rsidRPr="00455C68" w:rsidRDefault="006A599C" w:rsidP="006A599C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D768D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9C1C3" w14:textId="77777777" w:rsidR="006A599C" w:rsidRPr="00455C68" w:rsidRDefault="006A599C" w:rsidP="006A599C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B14B4" w14:textId="77777777" w:rsidR="006A599C" w:rsidRPr="00455C68" w:rsidRDefault="006A599C" w:rsidP="006A599C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A599C" w:rsidRPr="00455C68" w14:paraId="181D122B" w14:textId="77777777" w:rsidTr="00AF7785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89DB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46CE5101" w14:textId="77777777" w:rsidR="006A599C" w:rsidRPr="00455C68" w:rsidRDefault="006A599C" w:rsidP="006A599C">
            <w:pPr>
              <w:tabs>
                <w:tab w:val="left" w:pos="1440"/>
                <w:tab w:val="left" w:pos="2835"/>
              </w:tabs>
              <w:spacing w:after="0" w:line="27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ควรสร้างแพลตฟอร์มและกำหนดกลยุทธ์ในการส่งเสริมให้ศิษย์เก่าของมหาวิทยาลัยเทคโนโลยีสุรนารีที่เป็นเจ้าของกิจการที่ประสบความสำเร็จเข้ามามีส่วนร่วมในการเกื้อหนุนศิษย์ปัจจุบัน เพื่อเพิ่มความเข้มแข็ง และนำไปสู่การได้งานของบัณฑิตที่เพิ่มมากขึ้น</w:t>
            </w:r>
          </w:p>
          <w:p w14:paraId="740660E9" w14:textId="77777777" w:rsidR="006A599C" w:rsidRPr="00455C68" w:rsidRDefault="006A599C" w:rsidP="006A599C">
            <w:pPr>
              <w:spacing w:after="0" w:line="270" w:lineRule="exact"/>
              <w:ind w:right="2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55C6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14:paraId="33C0CAC6" w14:textId="77777777" w:rsidR="006A599C" w:rsidRPr="00455C68" w:rsidRDefault="006A599C" w:rsidP="006A599C">
            <w:pPr>
              <w:tabs>
                <w:tab w:val="left" w:pos="1440"/>
                <w:tab w:val="left" w:pos="2835"/>
              </w:tabs>
              <w:spacing w:after="0" w:line="27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รับหลักการนโยบายการจัดทำระบบบริหารความเสี่ยงมหาวิทยาลัยเทคโนโลยีสุรนารี โดยให้มหาวิทยาลัยรับข้อสังเกต/ข้อเสนอแนะเพื่อพิจารณาดำเนินการต่อไป</w:t>
            </w:r>
          </w:p>
          <w:p w14:paraId="062FD8C9" w14:textId="77777777" w:rsidR="006A599C" w:rsidRPr="00455C68" w:rsidRDefault="006A599C" w:rsidP="006A599C">
            <w:pPr>
              <w:tabs>
                <w:tab w:val="left" w:pos="1440"/>
                <w:tab w:val="left" w:pos="2835"/>
              </w:tabs>
              <w:spacing w:after="0" w:line="27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49C5C1A" w14:textId="77777777" w:rsidR="006A599C" w:rsidRPr="00455C68" w:rsidRDefault="006A599C" w:rsidP="006A599C">
            <w:pPr>
              <w:tabs>
                <w:tab w:val="left" w:pos="3119"/>
                <w:tab w:val="left" w:pos="3402"/>
              </w:tabs>
              <w:spacing w:after="0" w:line="270" w:lineRule="exact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455C6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</w:t>
            </w:r>
            <w:r w:rsidRPr="00455C6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</w:t>
            </w: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455C6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</w:t>
            </w:r>
            <w:r w:rsidRPr="00455C6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67</w:t>
            </w: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 4 คะแนน)</w:t>
            </w: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D6B" w14:textId="77777777" w:rsidR="006A599C" w:rsidRPr="00455C68" w:rsidRDefault="006A599C" w:rsidP="006A599C">
            <w:pPr>
              <w:shd w:val="clear" w:color="auto" w:fill="FFFFFF"/>
              <w:spacing w:after="0" w:line="270" w:lineRule="exact"/>
              <w:ind w:left="576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11EF01F9" w14:textId="77777777" w:rsidR="006A599C" w:rsidRPr="00455C68" w:rsidRDefault="006A599C" w:rsidP="006A599C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192B679B" w14:textId="77777777" w:rsidR="006A599C" w:rsidRPr="00455C68" w:rsidRDefault="006A599C" w:rsidP="006A599C">
            <w:pPr>
              <w:numPr>
                <w:ilvl w:val="0"/>
                <w:numId w:val="80"/>
              </w:numPr>
              <w:spacing w:after="0" w:line="270" w:lineRule="exact"/>
              <w:ind w:left="216" w:hanging="216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13256FD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33FEBCB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7645BA50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C097ABB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58E3" w14:textId="77777777" w:rsidR="006A599C" w:rsidRPr="00455C68" w:rsidRDefault="006A599C" w:rsidP="006A599C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C72B" w14:textId="77777777" w:rsidR="006A599C" w:rsidRPr="00455C68" w:rsidRDefault="006A599C" w:rsidP="006A599C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A22" w14:textId="77777777" w:rsidR="006A599C" w:rsidRPr="00455C68" w:rsidRDefault="006A599C" w:rsidP="006A599C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833" w14:textId="77777777" w:rsidR="006A599C" w:rsidRPr="00455C68" w:rsidRDefault="006A599C" w:rsidP="006A599C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A599C" w:rsidRPr="00455C68" w14:paraId="4C1A641B" w14:textId="77777777" w:rsidTr="00AF7785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5FE" w14:textId="77777777" w:rsidR="006A599C" w:rsidRPr="00455C68" w:rsidRDefault="006A599C" w:rsidP="00AF7785">
            <w:pPr>
              <w:spacing w:after="0" w:line="280" w:lineRule="exact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1CA897DC" w14:textId="77777777" w:rsidR="006A599C" w:rsidRPr="00455C68" w:rsidRDefault="006A599C" w:rsidP="00AF7785">
            <w:pPr>
              <w:tabs>
                <w:tab w:val="left" w:pos="1440"/>
                <w:tab w:val="left" w:pos="2835"/>
              </w:tabs>
              <w:spacing w:after="0" w:line="280" w:lineRule="exact"/>
              <w:ind w:left="929" w:right="4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8A73" w14:textId="77777777" w:rsidR="006A599C" w:rsidRPr="00455C68" w:rsidRDefault="006A599C" w:rsidP="00AF7785">
            <w:pPr>
              <w:shd w:val="clear" w:color="auto" w:fill="FFFFFF"/>
              <w:spacing w:after="0" w:line="280" w:lineRule="exact"/>
              <w:ind w:left="187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2568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ี้เพื่อสร้างความสัมพันธ์กับศิษย์เก่าที่มีความสำเร็จในอาชีพการงานและสร้างเครือข่ายให้ความช่วยเหลือกับมหาวิทยาลัยและนักศึกษาปัจจุบั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และสร้างความเข้มแข็งให้กับมหาวิทยาลัยให้ยั่งยืนต่อไป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ขณะนี้อยู่ระหว่างการสรุปผลการดำเนินงานงาน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คืนสู่เหย้า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SUT Home Coming Day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และการเตรียมงานผ้าป่าเพื่อการศึกษาซึ่งจะได้รายงานต่อมหาวิทยาลัยต่อไป</w:t>
            </w:r>
          </w:p>
          <w:p w14:paraId="638A01BE" w14:textId="77777777" w:rsidR="006A599C" w:rsidRPr="00455C68" w:rsidRDefault="006A599C" w:rsidP="00AF7785">
            <w:pPr>
              <w:shd w:val="clear" w:color="auto" w:fill="FFFFFF"/>
              <w:spacing w:after="0" w:line="280" w:lineRule="exact"/>
              <w:ind w:left="187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455C6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ไตรมาส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 สรุปผลการดำเนินงานได้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14:paraId="4071B70E" w14:textId="77777777" w:rsidR="006A599C" w:rsidRPr="00455C68" w:rsidRDefault="006A599C" w:rsidP="00AF7785">
            <w:pPr>
              <w:spacing w:after="0" w:line="280" w:lineRule="exact"/>
              <w:ind w:left="160"/>
              <w:jc w:val="left"/>
              <w:rPr>
                <w:rFonts w:ascii="TH SarabunPSK" w:eastAsia="Cordia New" w:hAnsi="TH SarabunPSK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588768A" w14:textId="77777777" w:rsidR="006A599C" w:rsidRPr="00455C68" w:rsidRDefault="006A599C" w:rsidP="006A599C">
            <w:pPr>
              <w:numPr>
                <w:ilvl w:val="0"/>
                <w:numId w:val="80"/>
              </w:numPr>
              <w:spacing w:after="0" w:line="280" w:lineRule="exact"/>
              <w:ind w:left="216" w:hanging="216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ศึกษาและติดตามผลการดำเนินการส่งเสริมให้บัณฑิต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ร่วมงานกับหน่วยงานของ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ศิษย์เก่าที่เป็นผู้ประกอบการในสาขาวิชาชีพต่าง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</w:p>
          <w:p w14:paraId="3F387FE6" w14:textId="77777777" w:rsidR="006A599C" w:rsidRPr="00455C68" w:rsidRDefault="006A599C" w:rsidP="006A599C">
            <w:pPr>
              <w:numPr>
                <w:ilvl w:val="0"/>
                <w:numId w:val="80"/>
              </w:numPr>
              <w:spacing w:after="0" w:line="280" w:lineRule="exact"/>
              <w:ind w:left="216" w:hanging="216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สรุปผลและรายงานต่อมหาวิทยาลัย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และสภามหาวิทยาลัย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58F6661" w14:textId="77777777" w:rsidR="006A599C" w:rsidRPr="00455C68" w:rsidRDefault="006A599C" w:rsidP="00AF7785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957908D" w14:textId="77777777" w:rsidR="006A599C" w:rsidRPr="00455C68" w:rsidRDefault="006A599C" w:rsidP="00AF7785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F5127B2" w14:textId="77777777" w:rsidR="006A599C" w:rsidRPr="00455C68" w:rsidRDefault="006A599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76CB386" w14:textId="77777777" w:rsidR="006A599C" w:rsidRPr="00455C68" w:rsidRDefault="006A599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100C" w14:textId="77777777" w:rsidR="006A599C" w:rsidRPr="00455C68" w:rsidRDefault="006A599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5347" w14:textId="77777777" w:rsidR="006A599C" w:rsidRPr="00455C68" w:rsidRDefault="006A599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D077" w14:textId="77777777" w:rsidR="006A599C" w:rsidRPr="00455C68" w:rsidRDefault="006A599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40DF" w14:textId="77777777" w:rsidR="006A599C" w:rsidRPr="00455C68" w:rsidRDefault="006A599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A599C" w:rsidRPr="00455C68" w14:paraId="2397B54B" w14:textId="77777777" w:rsidTr="00AF7785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F4962" w14:textId="77777777" w:rsidR="006A599C" w:rsidRPr="00455C68" w:rsidRDefault="006A599C" w:rsidP="00AF778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4D2F0BD1" w14:textId="77777777" w:rsidR="006A599C" w:rsidRPr="00455C68" w:rsidRDefault="006A599C" w:rsidP="00AF7785">
            <w:pPr>
              <w:tabs>
                <w:tab w:val="left" w:pos="2552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/2567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17 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กุมภาพันธ์ 2567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53B40" w14:textId="77777777" w:rsidR="006A599C" w:rsidRPr="00455C68" w:rsidRDefault="006A599C" w:rsidP="00AF7785">
            <w:pPr>
              <w:shd w:val="clear" w:color="auto" w:fill="FFFFFF"/>
              <w:spacing w:after="0" w:line="260" w:lineRule="exact"/>
              <w:ind w:left="375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151ED66D" w14:textId="77777777" w:rsidR="006A599C" w:rsidRPr="00455C68" w:rsidRDefault="006A599C" w:rsidP="00AF7785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5B14D4B6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9311E09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C5A29E4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2A05FBE0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29C9784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D8650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658FE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0EF60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FC0D52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A599C" w:rsidRPr="00455C68" w14:paraId="7F2BF8BE" w14:textId="77777777" w:rsidTr="00AF7785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C20F" w14:textId="77777777" w:rsidR="006A599C" w:rsidRPr="00455C68" w:rsidRDefault="006A599C" w:rsidP="00AF778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6</w:t>
            </w: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00AB7BB1" w14:textId="77777777" w:rsidR="006A599C" w:rsidRPr="00455C68" w:rsidRDefault="006A599C" w:rsidP="00AF7785">
            <w:pPr>
              <w:spacing w:after="0" w:line="26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ปัญหาภาวะซึมเศร้าและการดูแลสุขภาวะนักศึกษา</w:t>
            </w:r>
          </w:p>
          <w:p w14:paraId="4DB4D84B" w14:textId="77777777" w:rsidR="006A599C" w:rsidRPr="00455C68" w:rsidRDefault="006A599C" w:rsidP="00AF7785">
            <w:pPr>
              <w:tabs>
                <w:tab w:val="left" w:pos="2552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DA886B" w14:textId="77777777" w:rsidR="006A599C" w:rsidRPr="00455C68" w:rsidRDefault="006A599C" w:rsidP="006A599C">
            <w:pPr>
              <w:pStyle w:val="ListParagraph"/>
              <w:numPr>
                <w:ilvl w:val="0"/>
                <w:numId w:val="112"/>
              </w:numPr>
              <w:shd w:val="clear" w:color="auto" w:fill="FFFFFF"/>
              <w:spacing w:line="26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55C6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</w:t>
            </w:r>
            <w:r w:rsidRPr="00455C6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โดยฝ่ายพัฒนานักศึกษาและศิษย์เก่าสัมพันธ์ </w:t>
            </w:r>
            <w:r w:rsidRPr="00455C6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</w:t>
            </w:r>
            <w:r w:rsidRPr="00455C6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ดำเนินการดังนี</w:t>
            </w:r>
            <w:r w:rsidRPr="00455C6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้</w:t>
            </w:r>
          </w:p>
          <w:p w14:paraId="33B047A4" w14:textId="77777777" w:rsidR="006A599C" w:rsidRPr="00455C68" w:rsidRDefault="006A599C" w:rsidP="006A599C">
            <w:pPr>
              <w:numPr>
                <w:ilvl w:val="0"/>
                <w:numId w:val="92"/>
              </w:numPr>
              <w:shd w:val="clear" w:color="auto" w:fill="FFFFFF"/>
              <w:spacing w:after="0" w:line="260" w:lineRule="exact"/>
              <w:ind w:left="68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เรื่อง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ปัญหา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ภาวะซึมเศร้าและการดูแลสุขภาวะนักศึกษา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ดำเนินการดังนี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้</w:t>
            </w:r>
          </w:p>
          <w:p w14:paraId="0CB91F18" w14:textId="77777777" w:rsidR="006A599C" w:rsidRPr="00455C68" w:rsidRDefault="006A599C" w:rsidP="006A599C">
            <w:pPr>
              <w:numPr>
                <w:ilvl w:val="0"/>
                <w:numId w:val="93"/>
              </w:numPr>
              <w:shd w:val="clear" w:color="auto" w:fill="FFFFFF"/>
              <w:spacing w:after="0" w:line="260" w:lineRule="exact"/>
              <w:ind w:left="970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สำรวจสภาวะทางกายและทางจิตของนักศึกษา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ใหม่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ทุกปีการศึกษา</w:t>
            </w:r>
          </w:p>
          <w:p w14:paraId="34EA9E42" w14:textId="77777777" w:rsidR="006A599C" w:rsidRPr="00455C68" w:rsidRDefault="006A599C" w:rsidP="006A599C">
            <w:pPr>
              <w:numPr>
                <w:ilvl w:val="0"/>
                <w:numId w:val="93"/>
              </w:numPr>
              <w:shd w:val="clear" w:color="auto" w:fill="FFFFFF"/>
              <w:spacing w:after="0" w:line="260" w:lineRule="exact"/>
              <w:ind w:left="970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สำรวจสุขภาวะทางจิตของนักศึกษาในกิจกรรม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ๆ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ที่จัดขึ้น</w:t>
            </w:r>
          </w:p>
          <w:p w14:paraId="27C608D8" w14:textId="77777777" w:rsidR="006A599C" w:rsidRPr="00455C68" w:rsidRDefault="006A599C" w:rsidP="006A599C">
            <w:pPr>
              <w:numPr>
                <w:ilvl w:val="0"/>
                <w:numId w:val="93"/>
              </w:numPr>
              <w:shd w:val="clear" w:color="auto" w:fill="FFFFFF"/>
              <w:spacing w:after="0" w:line="260" w:lineRule="exact"/>
              <w:ind w:left="90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วิเคราะห์ข้อมูลจากนักศึกษาที่มีปัญหาด้านสุขภาพจิตและความเครียด และส่งต่อนักศึกษาโดยประสานงานกับหน่วยงานอื่น ๆ ที่เกี่ยวข้อง เช่น หอพักนักศึกษา งานทุนการศึกษา โรงพยาบาลมหาวิทยาลัยเทคโนโลยีสุรนารี ศูนย์สุขภาพจิตที่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8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</w:t>
            </w:r>
          </w:p>
          <w:p w14:paraId="734E0927" w14:textId="77777777" w:rsidR="006A599C" w:rsidRPr="00455C68" w:rsidRDefault="006A599C" w:rsidP="006A599C">
            <w:pPr>
              <w:numPr>
                <w:ilvl w:val="0"/>
                <w:numId w:val="93"/>
              </w:numPr>
              <w:shd w:val="clear" w:color="auto" w:fill="FFFFFF"/>
              <w:spacing w:after="0" w:line="260" w:lineRule="exact"/>
              <w:ind w:left="90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ทำกิจกรรมต่าง ๆ ที่เน้นการป้องกันและบำบัดนักศึกษ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า</w:t>
            </w:r>
          </w:p>
        </w:tc>
        <w:tc>
          <w:tcPr>
            <w:tcW w:w="2498" w:type="dxa"/>
            <w:vMerge w:val="restart"/>
            <w:tcBorders>
              <w:top w:val="nil"/>
            </w:tcBorders>
          </w:tcPr>
          <w:p w14:paraId="13C21056" w14:textId="77777777" w:rsidR="006A599C" w:rsidRPr="00455C68" w:rsidRDefault="006A599C" w:rsidP="00AF7785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455C68">
              <w:rPr>
                <w:rFonts w:ascii="TH SarabunPSK Bold" w:hAnsi="TH SarabunPSK Bold" w:cs="TH SarabunPSK" w:hint="cs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(รองอธิการบดีฝ่ายพัฒนานักศึกษาและศิษย์เก่าสัมพันธ์ โดยหัวหน้าส่วนกิจการนักศึกษา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1814" w:type="dxa"/>
            <w:vMerge w:val="restart"/>
            <w:tcBorders>
              <w:top w:val="nil"/>
            </w:tcBorders>
          </w:tcPr>
          <w:p w14:paraId="16F96DC4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9F4A65B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30 </w:t>
            </w:r>
            <w:r w:rsidRPr="00455C6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กันยายน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</w:t>
            </w:r>
          </w:p>
          <w:p w14:paraId="399EED11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0F97055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1C57277A" w14:textId="77777777" w:rsidR="006A599C" w:rsidRPr="00455C68" w:rsidRDefault="006A599C" w:rsidP="006A599C">
            <w:pPr>
              <w:numPr>
                <w:ilvl w:val="0"/>
                <w:numId w:val="94"/>
              </w:numPr>
              <w:spacing w:after="0" w:line="260" w:lineRule="exact"/>
              <w:ind w:left="284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แต่งตั้งคณะทำงานกิจกรรมต้อนรับนักศึกษาใหม่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และมอบหมายงานสุขภาวะและให้คำปรึกษานักศึกษา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ในการทำสำรวจประเมินและวิเคราะห์ข้อมูล</w:t>
            </w:r>
          </w:p>
          <w:p w14:paraId="56922872" w14:textId="77777777" w:rsidR="006A599C" w:rsidRPr="00455C68" w:rsidRDefault="006A599C" w:rsidP="006A599C">
            <w:pPr>
              <w:numPr>
                <w:ilvl w:val="0"/>
                <w:numId w:val="94"/>
              </w:numPr>
              <w:spacing w:after="0" w:line="260" w:lineRule="exact"/>
              <w:ind w:left="284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ประสานหน่วยงานต่าง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ในการดูแลนักศึกษาทั้งหอพัก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0266EF0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D7AB8A5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080A420D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0C94915E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96FCE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31591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F2C74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0A45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A599C" w:rsidRPr="00455C68" w14:paraId="1578315F" w14:textId="77777777" w:rsidTr="00AF7785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7EA5" w14:textId="77777777" w:rsidR="006A599C" w:rsidRPr="00455C68" w:rsidRDefault="006A599C" w:rsidP="00AF778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75F14FE3" w14:textId="77777777" w:rsidR="006A599C" w:rsidRPr="00455C68" w:rsidRDefault="006A599C" w:rsidP="006A599C">
            <w:pPr>
              <w:numPr>
                <w:ilvl w:val="0"/>
                <w:numId w:val="82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455C68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เรื่องปัญหาภาวะซึมเศร้าและการดูแลสุขภาวะนักศึกษาถือเป็นเรื่องสำคัญที่ทุกคนในมหาวิทยาลัยต้องร่วมมือกัน โดยมหาวิทยาลัยควรศึกษาและวิเคราะห์เกี่ยวกับการวิจัยเรื่องสุขภาพจิตและความเครียด เพื่อให้มีความเข้าใจในเรื่องนี้อย่างแท้จริง รวมถึงควรศึกษาเกี่ยวกับเรื่อง </w:t>
            </w:r>
            <w:r w:rsidRPr="00455C68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 xml:space="preserve">How to Love &amp; Care </w:t>
            </w:r>
            <w:r w:rsidRPr="00455C68">
              <w:rPr>
                <w:rFonts w:ascii="TH SarabunPSK" w:eastAsia="Angsana New" w:hAnsi="TH SarabunPSK" w:cs="TH SarabunPSK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ของหน่วยงานที่ทำแล้วประสบความสำเร็จร่วมด้วย</w:t>
            </w:r>
          </w:p>
          <w:p w14:paraId="4592B066" w14:textId="77777777" w:rsidR="006A599C" w:rsidRPr="00455C68" w:rsidRDefault="006A599C" w:rsidP="006A599C">
            <w:pPr>
              <w:numPr>
                <w:ilvl w:val="0"/>
                <w:numId w:val="82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455C68">
              <w:rPr>
                <w:rFonts w:ascii="TH SarabunPSK" w:eastAsia="Angsana New" w:hAnsi="TH SarabunPSK" w:cs="TH SarabunPSK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มหาวิทยาลัยควรจัดทำ </w:t>
            </w:r>
            <w:r w:rsidRPr="00455C68">
              <w:rPr>
                <w:rFonts w:ascii="TH SarabunPSK" w:eastAsia="Angsana New" w:hAnsi="TH SarabunPSK" w:cs="TH SarabunPSK"/>
                <w:spacing w:val="-10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 xml:space="preserve">Application </w:t>
            </w:r>
            <w:r w:rsidRPr="00455C68">
              <w:rPr>
                <w:rFonts w:ascii="TH SarabunPSK" w:eastAsia="Angsana New" w:hAnsi="TH SarabunPSK" w:cs="TH SarabunPSK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เกี่ยวกับการรับฟังและการให้คำปรึกษาเกี่ยวกับปัญหาภาวะซึมเศร้าและการดูแลสุขภาวะนักศึกษา รวมถึงพัฒนาระบบโดยใช้ </w:t>
            </w:r>
            <w:r w:rsidRPr="00455C68">
              <w:rPr>
                <w:rFonts w:ascii="TH SarabunPSK" w:eastAsia="Angsana New" w:hAnsi="TH SarabunPSK" w:cs="TH SarabunPSK"/>
                <w:spacing w:val="-10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 xml:space="preserve">AI </w:t>
            </w:r>
            <w:r w:rsidRPr="00455C68">
              <w:rPr>
                <w:rFonts w:ascii="TH SarabunPSK" w:eastAsia="Angsana New" w:hAnsi="TH SarabunPSK" w:cs="TH SarabunPSK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ในการประมวลและประเมินผลข้อมูล เช่น ระดับความเครียด ความเสี่ยงในการเป็นภาวะซึมเศร้า และความเสี่ยงในการ</w:t>
            </w:r>
            <w:r w:rsidRPr="00455C68">
              <w:rPr>
                <w:rFonts w:ascii="TH SarabunPSK" w:eastAsia="Angsana New" w:hAnsi="TH SarabunPSK" w:cs="TH SarabunPSK" w:hint="cs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ทำร้ายตัวเอง</w:t>
            </w:r>
            <w:r w:rsidRPr="00455C68">
              <w:rPr>
                <w:rFonts w:ascii="TH SarabunPSK" w:eastAsia="Angsana New" w:hAnsi="TH SarabunPSK" w:cs="TH SarabunPSK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เป็นต้น </w:t>
            </w: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97D" w14:textId="77777777" w:rsidR="006A599C" w:rsidRPr="00455C68" w:rsidRDefault="006A599C" w:rsidP="00AF7785">
            <w:pPr>
              <w:shd w:val="clear" w:color="auto" w:fill="FFFFFF"/>
              <w:spacing w:after="0" w:line="260" w:lineRule="exact"/>
              <w:ind w:left="375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</w:tcPr>
          <w:p w14:paraId="5E8CA17B" w14:textId="77777777" w:rsidR="006A599C" w:rsidRPr="00455C68" w:rsidRDefault="006A599C" w:rsidP="00AF7785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541BDA0D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B8913EA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4CDE720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4A289EC6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35FFE34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66C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DCA8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D054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024E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6A599C" w:rsidRPr="00455C68" w14:paraId="6FE4F8B6" w14:textId="77777777" w:rsidTr="00AF7785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C47B" w14:textId="77777777" w:rsidR="006A599C" w:rsidRPr="00455C68" w:rsidRDefault="006A599C" w:rsidP="00AF778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1B207AA7" w14:textId="77777777" w:rsidR="006A599C" w:rsidRPr="00455C68" w:rsidRDefault="006A599C" w:rsidP="00AF7785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  <w:r w:rsidRPr="00455C68">
              <w:rPr>
                <w:rFonts w:ascii="TH SarabunPSK Bold" w:hAnsi="TH SarabunPSK Bold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 </w:t>
            </w:r>
          </w:p>
          <w:p w14:paraId="480E1596" w14:textId="77777777" w:rsidR="006A599C" w:rsidRPr="00455C68" w:rsidRDefault="006A599C" w:rsidP="006A599C">
            <w:pPr>
              <w:numPr>
                <w:ilvl w:val="0"/>
                <w:numId w:val="83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 Bold" w:hAnsi="TH SarabunPSK Bold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รับหลักการการดำเนินงานมาตรการป้องกันและแก้ไขปัญหาภาวะซึมเศร้าของนักศึกษาในเชิงรุก</w:t>
            </w:r>
            <w:r w:rsidRPr="00455C68"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 Bold" w:hAnsi="TH SarabunPSK Bold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และการดูแลด้านสุขภาวะของนักศึกษา</w:t>
            </w:r>
            <w:r w:rsidRPr="00455C68"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 Bold" w:hAnsi="TH SarabunPSK Bold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ตามที่เสนอ</w:t>
            </w:r>
          </w:p>
          <w:p w14:paraId="5F5EE8D1" w14:textId="77777777" w:rsidR="006A599C" w:rsidRPr="00455C68" w:rsidRDefault="006A599C" w:rsidP="00AF7785">
            <w:pPr>
              <w:tabs>
                <w:tab w:val="left" w:pos="2552"/>
              </w:tabs>
              <w:spacing w:after="0" w:line="260" w:lineRule="exact"/>
              <w:ind w:left="274" w:right="43"/>
              <w:contextualSpacing/>
              <w:jc w:val="thaiDistribute"/>
              <w:rPr>
                <w:rFonts w:asciiTheme="minorHAnsi" w:hAnsiTheme="minorHAnsi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 Bold" w:hAnsi="TH SarabunPSK Bold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เห็นควรให้มหาวิทยาลัยขอเข้าร่วมโครงการฯ</w:t>
            </w:r>
            <w:r w:rsidRPr="00455C68"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 Bold" w:hAnsi="TH SarabunPSK Bold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ตามข้อสังเกต</w:t>
            </w:r>
            <w:r w:rsidRPr="00455C68"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455C68">
              <w:rPr>
                <w:rFonts w:ascii="TH SarabunPSK Bold" w:hAnsi="TH SarabunPSK Bold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</w:t>
            </w:r>
            <w:r w:rsidRPr="00455C68"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 Bold" w:hAnsi="TH SarabunPSK Bold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</w:t>
            </w:r>
            <w:r w:rsidRPr="00455C68"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2)</w:t>
            </w:r>
          </w:p>
          <w:p w14:paraId="57168526" w14:textId="77777777" w:rsidR="006A599C" w:rsidRPr="00455C68" w:rsidRDefault="006A599C" w:rsidP="006A599C">
            <w:pPr>
              <w:numPr>
                <w:ilvl w:val="0"/>
                <w:numId w:val="83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 Bold" w:hAnsi="TH SarabunPSK Bold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</w:t>
            </w:r>
            <w:r w:rsidRPr="00455C68"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455C68">
              <w:rPr>
                <w:rFonts w:ascii="TH SarabunPSK Bold" w:hAnsi="TH SarabunPSK Bold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ข้อเสนอแนะเพื่อพิจารณาดำเนินการต่อไป</w:t>
            </w:r>
          </w:p>
          <w:p w14:paraId="15FED9E0" w14:textId="77777777" w:rsidR="006A599C" w:rsidRPr="00455C68" w:rsidRDefault="006A599C" w:rsidP="00AF7785">
            <w:pPr>
              <w:tabs>
                <w:tab w:val="left" w:pos="2552"/>
              </w:tabs>
              <w:spacing w:after="0" w:line="260" w:lineRule="exact"/>
              <w:ind w:left="-14" w:right="43"/>
              <w:contextualSpacing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6CF91C65" w14:textId="77777777" w:rsidR="006A599C" w:rsidRPr="00455C68" w:rsidRDefault="006A599C" w:rsidP="00AF7785">
            <w:pPr>
              <w:tabs>
                <w:tab w:val="left" w:pos="3119"/>
                <w:tab w:val="left" w:pos="3402"/>
              </w:tabs>
              <w:spacing w:after="0" w:line="270" w:lineRule="exact"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455C6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หมายเหตุ</w:t>
            </w: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</w:t>
            </w:r>
            <w:r w:rsidRPr="00455C6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</w:t>
            </w: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455C6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455C6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</w:t>
            </w: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1) </w:t>
            </w:r>
            <w:r w:rsidRPr="00455C6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 4 คะแนน</w:t>
            </w: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, </w:t>
            </w:r>
          </w:p>
          <w:p w14:paraId="2BC34D79" w14:textId="77777777" w:rsidR="006A599C" w:rsidRPr="00455C68" w:rsidRDefault="006A599C" w:rsidP="00AF7785">
            <w:pPr>
              <w:tabs>
                <w:tab w:val="left" w:pos="2552"/>
              </w:tabs>
              <w:spacing w:after="0" w:line="260" w:lineRule="exact"/>
              <w:ind w:left="817" w:right="43"/>
              <w:contextualSpacing/>
              <w:jc w:val="thaiDistribute"/>
              <w:rPr>
                <w:rFonts w:ascii="TH SarabunPSK Bold" w:hAnsi="TH SarabunPSK Bold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</w:t>
            </w: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2) </w:t>
            </w:r>
            <w:r w:rsidRPr="00455C6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 3</w:t>
            </w: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455C6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B51" w14:textId="77777777" w:rsidR="006A599C" w:rsidRPr="00455C68" w:rsidRDefault="006A599C" w:rsidP="006A599C">
            <w:pPr>
              <w:numPr>
                <w:ilvl w:val="0"/>
                <w:numId w:val="93"/>
              </w:numPr>
              <w:shd w:val="clear" w:color="auto" w:fill="FFFFFF"/>
              <w:spacing w:after="0" w:line="265" w:lineRule="exact"/>
              <w:ind w:left="90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จัดหานักจิตวิทยาเพิ่ม เพื่อช่วยให้คำปรึกษาแก่นักศึกษาและบุคลากร</w:t>
            </w:r>
          </w:p>
          <w:p w14:paraId="0A0DB3C1" w14:textId="77777777" w:rsidR="006A599C" w:rsidRPr="00455C68" w:rsidRDefault="006A599C" w:rsidP="006A599C">
            <w:pPr>
              <w:numPr>
                <w:ilvl w:val="0"/>
                <w:numId w:val="93"/>
              </w:numPr>
              <w:shd w:val="clear" w:color="auto" w:fill="FFFFFF"/>
              <w:spacing w:after="0" w:line="265" w:lineRule="exact"/>
              <w:ind w:left="90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จัดทำห้องให้คำปรึกษาบริเวณที่ทำกิจกรรมการบำบัดความเครียดที่ศูนย์สุรชีวี เมื่อวันที่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18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กันยายน พ.ศ.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มีการประชาสัมพันธ์เชิงรุกเพื่อให้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ทราบเรื่องการให้บริการ</w:t>
            </w:r>
          </w:p>
          <w:p w14:paraId="4AB5BA5F" w14:textId="77777777" w:rsidR="006A599C" w:rsidRPr="00455C68" w:rsidRDefault="006A599C" w:rsidP="006A599C">
            <w:pPr>
              <w:numPr>
                <w:ilvl w:val="0"/>
                <w:numId w:val="93"/>
              </w:numPr>
              <w:shd w:val="clear" w:color="auto" w:fill="FFFFFF"/>
              <w:spacing w:after="0" w:line="265" w:lineRule="exact"/>
              <w:ind w:left="90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เยี่ยมชมแลกเปลี่ยนเรียนรู้กับมหาวิทยาลัยต่าง ๆ เช่น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จุฬาลงกรณ์มหาวิทยาลั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ย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มหาวิทยาลัยเกษตรศาสตร์ โรงพยาบาลจิตเวชราชนครินทร์นครราชสีมา เป็นต้น</w:t>
            </w:r>
          </w:p>
          <w:p w14:paraId="38BB9E63" w14:textId="77777777" w:rsidR="006A599C" w:rsidRPr="00455C68" w:rsidRDefault="006A599C" w:rsidP="006A599C">
            <w:pPr>
              <w:numPr>
                <w:ilvl w:val="0"/>
                <w:numId w:val="93"/>
              </w:numPr>
              <w:shd w:val="clear" w:color="auto" w:fill="FFFFFF"/>
              <w:spacing w:after="0" w:line="265" w:lineRule="exact"/>
              <w:ind w:left="90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อยู่ระหว่างศึกษาเรื่องสุขภาพจิต เรื่อง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How to love &amp; care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ของหน่วยงานอื่น ๆ ทั้งจากการศึกษาดูงานและการอบรมสัมมนาเพื่อนำมาปรับใช้ตามบริบทของมหาวิทยาลัย</w:t>
            </w:r>
          </w:p>
          <w:p w14:paraId="10B80792" w14:textId="77777777" w:rsidR="006A599C" w:rsidRPr="00455C68" w:rsidRDefault="006A599C" w:rsidP="00AF7785">
            <w:pPr>
              <w:shd w:val="clear" w:color="auto" w:fill="FFFFFF"/>
              <w:spacing w:after="0" w:line="260" w:lineRule="exact"/>
              <w:ind w:left="618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ไตรมาส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1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สรุปผลการดำเนินงานได้ 4 คะแนน</w:t>
            </w:r>
            <w:r w:rsidRPr="00455C68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)</w:t>
            </w:r>
          </w:p>
          <w:p w14:paraId="7F072A13" w14:textId="77777777" w:rsidR="006A599C" w:rsidRPr="00455C68" w:rsidRDefault="006A599C" w:rsidP="006A599C">
            <w:pPr>
              <w:numPr>
                <w:ilvl w:val="0"/>
                <w:numId w:val="92"/>
              </w:numPr>
              <w:shd w:val="clear" w:color="auto" w:fill="FFFFFF"/>
              <w:spacing w:after="0" w:line="260" w:lineRule="exact"/>
              <w:ind w:left="68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เรื่องการ</w:t>
            </w:r>
            <w:r w:rsidRPr="00455C68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จัดทำ</w:t>
            </w:r>
            <w:r w:rsidRPr="00455C68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 xml:space="preserve">application </w:t>
            </w:r>
            <w:r w:rsidRPr="00455C68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เกี่ยวกับการรับฟังและการให้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คำปรึกษา</w:t>
            </w:r>
            <w:r w:rsidRPr="00455C68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เกี่ยวกับปัญหาภาวะซึมเศร้าและการดูแลสุขภาวะนักศึกษา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ดำเนินการดังนี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้</w:t>
            </w:r>
          </w:p>
          <w:p w14:paraId="50E62A64" w14:textId="77777777" w:rsidR="006A599C" w:rsidRPr="00455C68" w:rsidRDefault="006A599C" w:rsidP="006A599C">
            <w:pPr>
              <w:numPr>
                <w:ilvl w:val="0"/>
                <w:numId w:val="95"/>
              </w:numPr>
              <w:shd w:val="clear" w:color="auto" w:fill="FFFFFF"/>
              <w:spacing w:after="0" w:line="260" w:lineRule="exact"/>
              <w:ind w:left="970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จัดอบรมคณาจารย์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บุคลากรใช้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application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ของโรงพยาบาลจิตเวชหรือกรมสุขภาพจิตในการประเมินและให้คำปรึกษาด้านสุขภาวะทางจิต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ทางอารมณ์</w:t>
            </w:r>
          </w:p>
          <w:p w14:paraId="28F5122D" w14:textId="77777777" w:rsidR="006A599C" w:rsidRPr="00455C68" w:rsidRDefault="006A599C" w:rsidP="006A599C">
            <w:pPr>
              <w:numPr>
                <w:ilvl w:val="0"/>
                <w:numId w:val="95"/>
              </w:numPr>
              <w:shd w:val="clear" w:color="auto" w:fill="FFFFFF"/>
              <w:spacing w:after="0" w:line="260" w:lineRule="exact"/>
              <w:ind w:left="970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จัดอบรมนักศึกษาในการใช้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application</w:t>
            </w:r>
          </w:p>
          <w:p w14:paraId="5CC705A3" w14:textId="77777777" w:rsidR="006A599C" w:rsidRPr="00455C68" w:rsidRDefault="006A599C" w:rsidP="006A599C">
            <w:pPr>
              <w:numPr>
                <w:ilvl w:val="0"/>
                <w:numId w:val="95"/>
              </w:numPr>
              <w:shd w:val="clear" w:color="auto" w:fill="FFFFFF"/>
              <w:spacing w:after="0" w:line="260" w:lineRule="exact"/>
              <w:ind w:left="970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อยู่ระหว่างรวบรวมข้อมูลเพื่อจัดทำ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application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ในการรับฟังประเมินและการให้คำปรึกษาที่สอดคล้องกับบริบทของมหาวิทยาลัย</w:t>
            </w:r>
          </w:p>
          <w:p w14:paraId="5A302E62" w14:textId="77777777" w:rsidR="006A599C" w:rsidRPr="00455C68" w:rsidRDefault="006A599C" w:rsidP="00AF7785">
            <w:pPr>
              <w:shd w:val="clear" w:color="auto" w:fill="FFFFFF"/>
              <w:spacing w:after="0" w:line="260" w:lineRule="exact"/>
              <w:ind w:left="61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ไตรมาส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1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สรุปผลการดำเนินงานได้ 3 คะแนน</w:t>
            </w:r>
            <w:r w:rsidRPr="00455C68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</w:rPr>
              <w:t>)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14:paraId="05703C39" w14:textId="77777777" w:rsidR="006A599C" w:rsidRPr="00455C68" w:rsidRDefault="006A599C" w:rsidP="00AF7785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3DC30949" w14:textId="77777777" w:rsidR="006A599C" w:rsidRPr="00455C68" w:rsidRDefault="006A599C" w:rsidP="00AF7785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นักศึกษาสำนักวิชา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โรงพยาบาลต่าง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</w:t>
            </w:r>
          </w:p>
          <w:p w14:paraId="7E48004B" w14:textId="77777777" w:rsidR="006A599C" w:rsidRPr="00455C68" w:rsidRDefault="006A599C" w:rsidP="006A599C">
            <w:pPr>
              <w:numPr>
                <w:ilvl w:val="0"/>
                <w:numId w:val="94"/>
              </w:numPr>
              <w:spacing w:after="0" w:line="260" w:lineRule="exact"/>
              <w:ind w:left="284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จัดตั้งศูนย์สุรชีวาในการเป็นศูนย์ให้คำปรึกษาจัดกิจกรรมต่าง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ให้นักศึกษาเพื่อคลายเครียด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บำบัดปัญหาด้านสุขภาวะทางจิตเบื้องต้น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ก่อนส่งต่อหน่วยงานอื่น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</w:p>
          <w:p w14:paraId="2B404817" w14:textId="77777777" w:rsidR="006A599C" w:rsidRPr="00455C68" w:rsidRDefault="006A599C" w:rsidP="006A599C">
            <w:pPr>
              <w:numPr>
                <w:ilvl w:val="0"/>
                <w:numId w:val="94"/>
              </w:numPr>
              <w:spacing w:after="0" w:line="260" w:lineRule="exact"/>
              <w:ind w:left="284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จัดการอบรมทั้งทางทฤษฎีและปฏิบัติแก่คณาจารย์และผู้ที่เกี่ยวข้องในการให้คำปรึกษา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ดูแลนักศึกษาที่มีปัญหาด้านสุขภาวะทางจิต</w:t>
            </w:r>
          </w:p>
          <w:p w14:paraId="5C1A6429" w14:textId="77777777" w:rsidR="006A599C" w:rsidRPr="00455C68" w:rsidRDefault="006A599C" w:rsidP="006A599C">
            <w:pPr>
              <w:numPr>
                <w:ilvl w:val="0"/>
                <w:numId w:val="94"/>
              </w:numPr>
              <w:spacing w:after="0" w:line="260" w:lineRule="exact"/>
              <w:ind w:left="284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่วมมือกับทางฝ่ายวิชาการในการจัดสรรงบประมาณและบุคลากรในการให้ความรู้ต่อคณาจารย์ในการให้คำปรึกษาและดูแลนักศึกษา</w:t>
            </w:r>
          </w:p>
          <w:p w14:paraId="7B814F82" w14:textId="77777777" w:rsidR="006A599C" w:rsidRPr="00455C68" w:rsidRDefault="006A599C" w:rsidP="006A599C">
            <w:pPr>
              <w:numPr>
                <w:ilvl w:val="0"/>
                <w:numId w:val="94"/>
              </w:numPr>
              <w:spacing w:after="0" w:line="260" w:lineRule="exact"/>
              <w:ind w:left="284" w:hanging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รายงานผลการปฏิบัติงานต่อมหาวิทยาลัย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AD42D88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8E38543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B7C206D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3F4BB35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046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D54" w14:textId="77777777" w:rsidR="006A599C" w:rsidRPr="00455C68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321F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7374" w14:textId="77777777" w:rsidR="006A599C" w:rsidRPr="00455C68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bookmarkEnd w:id="0"/>
    </w:tbl>
    <w:p w14:paraId="3DDFA53B" w14:textId="72C559A7" w:rsidR="006A599C" w:rsidRDefault="006A599C" w:rsidP="00C41D3D">
      <w:pPr>
        <w:rPr>
          <w:cs/>
        </w:rPr>
      </w:pPr>
    </w:p>
    <w:p w14:paraId="180D5C06" w14:textId="77777777" w:rsidR="006A599C" w:rsidRDefault="006A599C">
      <w:pPr>
        <w:spacing w:after="200" w:line="276" w:lineRule="auto"/>
        <w:jc w:val="left"/>
        <w:rPr>
          <w:cs/>
        </w:rPr>
      </w:pPr>
      <w:r>
        <w:rPr>
          <w:cs/>
        </w:rPr>
        <w:br w:type="page"/>
      </w: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6A599C" w:rsidRPr="003821D7" w14:paraId="17BD3D75" w14:textId="77777777" w:rsidTr="00AF7785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661DA1BE" w14:textId="77777777" w:rsidR="006A599C" w:rsidRPr="003821D7" w:rsidRDefault="006A599C" w:rsidP="00AF7785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1" w:name="_Hlk159504917"/>
            <w:r w:rsidRPr="003821D7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19D2E7FE" w14:textId="77777777" w:rsidR="006A599C" w:rsidRPr="003821D7" w:rsidRDefault="006A599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4B1AB950" w14:textId="77777777" w:rsidR="006A599C" w:rsidRPr="003821D7" w:rsidRDefault="006A599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5B441B30" w14:textId="77777777" w:rsidR="006A599C" w:rsidRPr="003821D7" w:rsidRDefault="006A599C" w:rsidP="00AF7785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ED3D435" w14:textId="77777777" w:rsidR="006A599C" w:rsidRPr="003821D7" w:rsidRDefault="006A599C" w:rsidP="00AF7785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</w:t>
            </w:r>
            <w:r w:rsidRPr="003821D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</w:t>
            </w: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68</w:t>
            </w:r>
          </w:p>
          <w:p w14:paraId="7F80D1F0" w14:textId="240D7AFD" w:rsidR="006A599C" w:rsidRPr="003821D7" w:rsidRDefault="006A599C" w:rsidP="00AF7785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3821D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3821D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31 มีนาคม</w:t>
            </w:r>
            <w:r w:rsidRPr="003821D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3821D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3821D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0C02D87B" w14:textId="77777777" w:rsidR="006A599C" w:rsidRPr="003821D7" w:rsidRDefault="006A599C" w:rsidP="00AF7785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4379690" w14:textId="77777777" w:rsidR="006A599C" w:rsidRPr="003821D7" w:rsidRDefault="006A599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821D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3821D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4397EEC6" w14:textId="77777777" w:rsidR="006A599C" w:rsidRPr="003821D7" w:rsidRDefault="006A599C" w:rsidP="00AF7785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6B00150" w14:textId="77777777" w:rsidR="006A599C" w:rsidRPr="003821D7" w:rsidRDefault="006A599C" w:rsidP="00AF7785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3821D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192F3CAC" w14:textId="77777777" w:rsidR="006A599C" w:rsidRPr="003821D7" w:rsidRDefault="006A599C" w:rsidP="00AF7785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4374775" w14:textId="77777777" w:rsidR="006A599C" w:rsidRPr="003821D7" w:rsidRDefault="006A599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6A599C" w:rsidRPr="003821D7" w14:paraId="4F60730B" w14:textId="77777777" w:rsidTr="00AF7785">
        <w:trPr>
          <w:trHeight w:val="611"/>
          <w:tblHeader/>
        </w:trPr>
        <w:tc>
          <w:tcPr>
            <w:tcW w:w="708" w:type="dxa"/>
            <w:vMerge/>
          </w:tcPr>
          <w:p w14:paraId="51EB5ED6" w14:textId="77777777" w:rsidR="006A599C" w:rsidRPr="003821D7" w:rsidRDefault="006A599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</w:tcPr>
          <w:p w14:paraId="4DA20D76" w14:textId="77777777" w:rsidR="006A599C" w:rsidRPr="003821D7" w:rsidRDefault="006A599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</w:tcPr>
          <w:p w14:paraId="5CEB39EA" w14:textId="77777777" w:rsidR="006A599C" w:rsidRPr="003821D7" w:rsidRDefault="006A599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extDirection w:val="btLr"/>
          </w:tcPr>
          <w:p w14:paraId="47199BE0" w14:textId="77777777" w:rsidR="006A599C" w:rsidRPr="003821D7" w:rsidRDefault="006A599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extDirection w:val="btLr"/>
          </w:tcPr>
          <w:p w14:paraId="3C7DC05C" w14:textId="77777777" w:rsidR="006A599C" w:rsidRPr="003821D7" w:rsidRDefault="006A599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extDirection w:val="btLr"/>
          </w:tcPr>
          <w:p w14:paraId="3F49570C" w14:textId="77777777" w:rsidR="006A599C" w:rsidRPr="003821D7" w:rsidRDefault="006A599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bottom"/>
          </w:tcPr>
          <w:p w14:paraId="7B9D4817" w14:textId="77777777" w:rsidR="006A599C" w:rsidRPr="003821D7" w:rsidRDefault="006A599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</w:tcBorders>
            <w:textDirection w:val="btLr"/>
          </w:tcPr>
          <w:p w14:paraId="5BE3874D" w14:textId="77777777" w:rsidR="006A599C" w:rsidRPr="003821D7" w:rsidRDefault="006A599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extDirection w:val="btLr"/>
          </w:tcPr>
          <w:p w14:paraId="42CA7302" w14:textId="77777777" w:rsidR="006A599C" w:rsidRPr="003821D7" w:rsidRDefault="006A599C" w:rsidP="00AF7785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6BAAEBFD" w14:textId="77777777" w:rsidR="006A599C" w:rsidRPr="003821D7" w:rsidRDefault="006A599C" w:rsidP="00AF7785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172C4811" w14:textId="77777777" w:rsidR="006A599C" w:rsidRPr="003821D7" w:rsidRDefault="006A599C" w:rsidP="00AF7785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shd w:val="clear" w:color="auto" w:fill="auto"/>
            <w:textDirection w:val="btLr"/>
            <w:vAlign w:val="bottom"/>
          </w:tcPr>
          <w:p w14:paraId="18D57118" w14:textId="77777777" w:rsidR="006A599C" w:rsidRPr="003821D7" w:rsidRDefault="006A599C" w:rsidP="00AF7785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6A599C" w:rsidRPr="003821D7" w14:paraId="2088E6D4" w14:textId="77777777" w:rsidTr="00AF7785">
        <w:trPr>
          <w:trHeight w:val="7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422A5838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6D873368" w14:textId="77777777" w:rsidR="006A599C" w:rsidRPr="003821D7" w:rsidRDefault="006A599C" w:rsidP="00AF7785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11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</w:rPr>
              <w:t>/2567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20 ธันวาคม 2567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76CC1F87" w14:textId="77777777" w:rsidR="006A599C" w:rsidRPr="003821D7" w:rsidRDefault="006A599C" w:rsidP="00AF7785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FE27CE6" w14:textId="77777777" w:rsidR="006A599C" w:rsidRPr="003821D7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EDE4AF5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0EE9D2E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D10B112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1465E4B2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4033C62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304C87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F4911C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6FD69C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A599C" w:rsidRPr="003821D7" w14:paraId="4BBD1664" w14:textId="77777777" w:rsidTr="00AF7785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3F0C29C8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11</w:t>
            </w: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50ABC488" w14:textId="77777777" w:rsidR="006A599C" w:rsidRPr="003821D7" w:rsidRDefault="006A599C" w:rsidP="00AF7785">
            <w:pPr>
              <w:spacing w:after="0" w:line="26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Campus Life</w:t>
            </w:r>
          </w:p>
          <w:p w14:paraId="689F7E4E" w14:textId="77777777" w:rsidR="006A599C" w:rsidRPr="003821D7" w:rsidRDefault="006A599C" w:rsidP="00AF7785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49BD5B90" w14:textId="77777777" w:rsidR="006A599C" w:rsidRPr="003821D7" w:rsidRDefault="006A599C" w:rsidP="00AF7785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06E8C5E" w14:textId="77777777" w:rsidR="006A599C" w:rsidRPr="003821D7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C0B9897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3E9934D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42C4CA06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128730A2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7617245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20699C7B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0EA4E53E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6FB24BB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A599C" w:rsidRPr="003821D7" w14:paraId="38C14DC7" w14:textId="77777777" w:rsidTr="00AF7785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3010C8DB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0EF63AD3" w14:textId="77777777" w:rsidR="006A599C" w:rsidRPr="003821D7" w:rsidRDefault="006A599C" w:rsidP="006A599C">
            <w:pPr>
              <w:numPr>
                <w:ilvl w:val="0"/>
                <w:numId w:val="114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ในปัจจุบันพบว่าเด็กรุ่นใหม่มีปัญหาความเครียดสะสมและเป็นโรคซึมเศร้าจำนวนมาก มหาวิทยาลัยมีมาตรการเชิงรุกที่จะเข้าไปดูแลนักศึกษาในเรื่องนี้อย่างไร</w:t>
            </w:r>
          </w:p>
          <w:p w14:paraId="173B6C26" w14:textId="77777777" w:rsidR="006A599C" w:rsidRPr="003821D7" w:rsidRDefault="006A599C" w:rsidP="00AF7785">
            <w:pPr>
              <w:tabs>
                <w:tab w:val="left" w:pos="2552"/>
              </w:tabs>
              <w:spacing w:after="0" w:line="260" w:lineRule="exact"/>
              <w:ind w:left="278" w:right="45" w:firstLine="304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มหาวิทยาลัยได้ชี้แจงต่อที่ประชุมว่า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ด้ดำเนินการให้นักศึกษาทำแบบประเมินเพื่อคัดกรองสุขภาพจิตของนักศึกษาตั้งแต่เข้ามาเรียนในชั้นปีที่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และมีการเก็บข้อมูลของนักศึกษาที่อยู่ในภาวะกลุ่มเสี่ยง เพื่อติดตามอย่างต่อเนื่อง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และให้นักศึกษาทำแบบประเมินอีกครั้ง ก่อนที่จะไปปฏิบัติงานสหกิจศึกษาเพื่อตรวจสอบความพร้อมของนักศึกษา รวมถึงจัดให้มีอาจารย์ที่ปรึกษาและจิตแพทย์เพื่อให้คำปรึกษากับนักศึกษาตลอดช่วงการศึกษา มีการจัดอบรมโดยอาจารย์นายแพทย์การุณพงค์ ภัทรามุต อาจารย์แพทย์เฉพาะทางจิตเวชของ มทส. ให้กับอาจารย์ที่ปรึกษา เพื่อให้คณาจารย์ได้มีความรู้และความพร้อมในการให้คำปรึกษากับนักศึกษาที่มีปัญหา นอกจากนี้ ในกรณีที่นักศึกษามีแนวโน้มหรือความเสี่ยงที่จะเกิดโรคซึมเศร้าจะมีการดำเนินการในเชิงรุก โดยประสานหารือกับคณบดีหรือหัวหน้าสาขาวิชาเพื่อดูแลนักศึกษาในกลุ่มนี้</w:t>
            </w:r>
          </w:p>
          <w:p w14:paraId="5DB0A9D2" w14:textId="77777777" w:rsidR="006A599C" w:rsidRPr="003821D7" w:rsidRDefault="006A599C" w:rsidP="00AF7785">
            <w:pPr>
              <w:tabs>
                <w:tab w:val="left" w:pos="2552"/>
              </w:tabs>
              <w:spacing w:after="0" w:line="260" w:lineRule="exact"/>
              <w:ind w:left="278" w:right="45" w:firstLine="304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โดยกรรมการสภามหาวิทยาลัยได้มีข้อสังเกตเพิ่มเติม ดังนี้ี</w:t>
            </w:r>
          </w:p>
          <w:p w14:paraId="5D6FCA15" w14:textId="77777777" w:rsidR="006A599C" w:rsidRPr="003821D7" w:rsidRDefault="006A599C" w:rsidP="006A599C">
            <w:pPr>
              <w:numPr>
                <w:ilvl w:val="0"/>
                <w:numId w:val="115"/>
              </w:numPr>
              <w:tabs>
                <w:tab w:val="left" w:pos="2552"/>
              </w:tabs>
              <w:spacing w:after="0" w:line="260" w:lineRule="exact"/>
              <w:ind w:right="45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1D7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นอกจากอาจารย์ที่ปรึกษาแล้ว มหาวิทยาลัยควรจัดอบรมให้ความรู้กับอาจารย์ผู้สอนทุกท่านด้วย เนื่องจากในบางครั้งนักศึกษาจะมีความไว้ใจต่ออาจารย์ผู้สอนมากกว่าอาจารย์ที่ปรึกษาที่มีหน้าที่ดูแลนักศึกษาโดยตรง</w:t>
            </w:r>
          </w:p>
          <w:p w14:paraId="24A87DF1" w14:textId="77777777" w:rsidR="006A599C" w:rsidRPr="003821D7" w:rsidRDefault="006A599C" w:rsidP="006A599C">
            <w:pPr>
              <w:numPr>
                <w:ilvl w:val="0"/>
                <w:numId w:val="115"/>
              </w:numPr>
              <w:tabs>
                <w:tab w:val="left" w:pos="2552"/>
              </w:tabs>
              <w:spacing w:after="0" w:line="260" w:lineRule="exact"/>
              <w:ind w:right="45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มหาวิทยาลัยควรเพิ่มช่องทาง</w:t>
            </w:r>
            <w:r w:rsidRPr="003821D7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การให้คำปรึกษาทางด้านสุขภาพจิตผ่านระบบออนไลน์ต่าง ๆ เช่น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social media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หรือการจัดทำในรูปแบบโลกเสมือนจริง ที่นักศึกษาสามารถเข้าไปปรึกษากับผู้ดูแล หรือนักศึกษาด้วยกันเอง โดยที่ไม่ต้องแสดงตัวตน รวมถึงควรมี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call center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ตลอด 24 ชั่วโมง เพื่อให้คำปรึกษากับนักศึกษา 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6EF4591F" w14:textId="77777777" w:rsidR="006A599C" w:rsidRPr="003821D7" w:rsidRDefault="006A599C" w:rsidP="006A599C">
            <w:pPr>
              <w:numPr>
                <w:ilvl w:val="0"/>
                <w:numId w:val="106"/>
              </w:numPr>
              <w:spacing w:after="0" w:line="26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3821D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(รองอธิการบดีฝ่ายพัฒนานักศึกษาและศิษย์เก่าสัมพันธ์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</w:t>
            </w:r>
            <w:r w:rsidRPr="003821D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หัวหน้าส่วนกิจการนักศึกษา)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F0BDA8C" w14:textId="77777777" w:rsidR="006A599C" w:rsidRPr="003821D7" w:rsidRDefault="006A599C" w:rsidP="00AF7785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74CBF011" w14:textId="77777777" w:rsidR="006A599C" w:rsidRPr="003821D7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EC5B9C1" w14:textId="77777777" w:rsidR="006A599C" w:rsidRPr="003821D7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2740B71" w14:textId="77777777" w:rsidR="006A599C" w:rsidRPr="003821D7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8E797DD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7B9BA66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B30AEF9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45B57114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CBFF863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BA8CBED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25A41466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2AF439B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A599C" w:rsidRPr="003821D7" w14:paraId="5D4B23CE" w14:textId="77777777" w:rsidTr="00AF7785">
        <w:trPr>
          <w:trHeight w:val="7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AD1952C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05549693" w14:textId="77777777" w:rsidR="006A599C" w:rsidRPr="003821D7" w:rsidRDefault="006A599C" w:rsidP="006A599C">
            <w:pPr>
              <w:numPr>
                <w:ilvl w:val="0"/>
                <w:numId w:val="114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มหาวิทยาลัยควรมุ่งเน้นให้เยาวชนไทยได้เรียนรู้ในเรื่องวิทยาศาสตร์ เนื่องจากเป็นสาขาวิชาที่มีความสำคัญ และสามารถต่อยอดไปสู่การพัฒนาประเทศ โดยอาจหารือแนวทางเรื่องนี้กับศาสตราจารย์ ดร.สุพจน์ หารหนองบัว กรรมการสภามหาวิทยาลัยผู้ทรงคุณวุฒิผู้มีความเชี่ยวชาญในด้านวิทยาศาสตร์ โดยมหาวิทยาลัยอาจดำเนินการในเชิงลึก ที่เรียกว่า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pre-university activity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โดยการทำงานร่วมกับโรงเรียน เพื่อเป็นการเปิดโอกาสให้นักเรียนในระดับมัธยมศึกษาได้เข้ามาทำงานร่วมกับมหาวิทยาลัย ซึ่งอาจมีการ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generate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สิ่งใหม่ ๆ ขึ้นได้ โดยหลักการนี้ สามารถดำเนินการกับสาขาวิชาอื่น ๆ นอกจากทางด้านวิทยาศาสตร์ได้ด้วย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192133EF" w14:textId="77777777" w:rsidR="006A599C" w:rsidRPr="003821D7" w:rsidRDefault="006A599C" w:rsidP="006A599C">
            <w:pPr>
              <w:numPr>
                <w:ilvl w:val="0"/>
                <w:numId w:val="106"/>
              </w:numPr>
              <w:spacing w:after="0" w:line="26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3821D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</w:t>
            </w:r>
            <w:r w:rsidRPr="003821D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821D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โดยหัวหน้าส่วนส่งเสริมวิชาการ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9D229F3" w14:textId="77777777" w:rsidR="006A599C" w:rsidRPr="003821D7" w:rsidRDefault="006A599C" w:rsidP="00AF7785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7EA005BF" w14:textId="77777777" w:rsidR="006A599C" w:rsidRPr="003821D7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C09729C" w14:textId="77777777" w:rsidR="006A599C" w:rsidRPr="003821D7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17EBF2F" w14:textId="77777777" w:rsidR="006A599C" w:rsidRPr="003821D7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6795939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860AFF5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04B1216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B01A5CA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9422162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076EC4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311796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62D326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A599C" w:rsidRPr="003821D7" w14:paraId="4BB8B84C" w14:textId="77777777" w:rsidTr="00AF7785">
        <w:trPr>
          <w:trHeight w:val="7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26A98F39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51E83B13" w14:textId="77777777" w:rsidR="006A599C" w:rsidRPr="003821D7" w:rsidRDefault="006A599C" w:rsidP="006A599C">
            <w:pPr>
              <w:numPr>
                <w:ilvl w:val="0"/>
                <w:numId w:val="114"/>
              </w:numPr>
              <w:tabs>
                <w:tab w:val="left" w:pos="2552"/>
              </w:tabs>
              <w:spacing w:after="0" w:line="28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มหาวิทยาลัยควรมุ่งเน้นในเรื่องการปลูกฝังความมีระเบียบวินัยให้กับนักศึกษา โดยเฉพาะในเรื่องหอพักซึ่งเป็นเรื่องใกล้ตัว เพื่อเป็นการบ่มเพาะอุปนิสัยของนักศึกษาให้มีระเบียบวินัยกับเรื่องอื่น ๆ ด้วย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รวมถึงควรมีการปลูกฝังหรือจัดกิจกรรมที่ส่งเสริมในเรื่องจรรยาบรรณของนักศึกษาเพิ่มเติมด้วย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552F18AD" w14:textId="77777777" w:rsidR="006A599C" w:rsidRPr="003821D7" w:rsidRDefault="006A599C" w:rsidP="006A599C">
            <w:pPr>
              <w:numPr>
                <w:ilvl w:val="0"/>
                <w:numId w:val="106"/>
              </w:numPr>
              <w:spacing w:after="0" w:line="280" w:lineRule="exact"/>
              <w:ind w:left="121" w:hanging="121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(รองอธิการบดีฝ่ายพัฒนานักศึกษาและศิษย์เก่าสัมพันธ์ โดยหัวหน้าส่วนกิจการนักศึกษา)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AD27759" w14:textId="77777777" w:rsidR="006A599C" w:rsidRPr="003821D7" w:rsidRDefault="006A599C" w:rsidP="006A599C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47394448" w14:textId="77777777" w:rsidR="006A599C" w:rsidRPr="003821D7" w:rsidRDefault="006A599C" w:rsidP="006A599C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AFD6BC6" w14:textId="77777777" w:rsidR="006A599C" w:rsidRPr="003821D7" w:rsidRDefault="006A599C" w:rsidP="006A599C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71C812A" w14:textId="77777777" w:rsidR="006A599C" w:rsidRPr="003821D7" w:rsidRDefault="006A599C" w:rsidP="006A599C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B941A60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BC4A0DB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15BAC15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04E54FCA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C32A7A9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56EFD5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3BBEE2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16AB5C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A599C" w:rsidRPr="003821D7" w14:paraId="022E50E2" w14:textId="77777777" w:rsidTr="00AF7785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08830737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25B88706" w14:textId="77777777" w:rsidR="006A599C" w:rsidRPr="003821D7" w:rsidRDefault="006A599C" w:rsidP="006A599C">
            <w:pPr>
              <w:numPr>
                <w:ilvl w:val="0"/>
                <w:numId w:val="114"/>
              </w:numPr>
              <w:tabs>
                <w:tab w:val="left" w:pos="2552"/>
              </w:tabs>
              <w:spacing w:after="0" w:line="28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มหาวิทยาลัยควรมีการบังคับใช้กฎจราจรอย่างเข้มงวด และควรปลูกฝังให้นักศึกษาและบุคลากรเคารพกฎจราจร เนื่องจากในปัจจุบันเกิดอุบัติเหตุขึ้นเป็นจำนวนมาก โดยสาเหตุหลักมาจากการไม่ปฏิบัติตามกฎจราจร การไม่สวมหมวกกันน็อค หรือการฝ่าไฟแดง เป็นต้น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3320B3F1" w14:textId="77777777" w:rsidR="006A599C" w:rsidRPr="003821D7" w:rsidRDefault="006A599C" w:rsidP="006A599C">
            <w:pPr>
              <w:numPr>
                <w:ilvl w:val="0"/>
                <w:numId w:val="106"/>
              </w:numPr>
              <w:spacing w:after="0" w:line="280" w:lineRule="exact"/>
              <w:ind w:left="121" w:hanging="121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โดยหัวหน้าส่วนอาคารสถานที่)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8A3F853" w14:textId="77777777" w:rsidR="006A599C" w:rsidRPr="003821D7" w:rsidRDefault="006A599C" w:rsidP="006A599C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157A3E7A" w14:textId="77777777" w:rsidR="006A599C" w:rsidRPr="003821D7" w:rsidRDefault="006A599C" w:rsidP="006A599C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165F320" w14:textId="77777777" w:rsidR="006A599C" w:rsidRPr="003821D7" w:rsidRDefault="006A599C" w:rsidP="006A599C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F2D1572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F9CBC50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2AF11351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D7EE47C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81075FE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A8B3802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9F0A168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F6CF636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A599C" w:rsidRPr="003821D7" w14:paraId="5342BC94" w14:textId="77777777" w:rsidTr="00AF7785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45E1AAB8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7D5F2CA9" w14:textId="77777777" w:rsidR="006A599C" w:rsidRPr="003821D7" w:rsidRDefault="006A599C" w:rsidP="006A599C">
            <w:pPr>
              <w:numPr>
                <w:ilvl w:val="0"/>
                <w:numId w:val="114"/>
              </w:numPr>
              <w:tabs>
                <w:tab w:val="left" w:pos="2552"/>
              </w:tabs>
              <w:spacing w:after="0" w:line="28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มหาวิทยาลัยควรสำรวจนักศึกษาที่ขาดแคลนหรือขัดสนและมีความประสงค์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จะรับทุนการศึกษา เนื่องจากปัญหาในด้านการเงินเป็นอีกหนึ่งปัญหาที่ส่งผลต่อ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การเรียนและสุขภาพจิตของนักศึกษา การที่มหาวิทยาลัยเข้าไปมีส่วนช่วยเหลือ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จะทำให้นักศึกษามีคุณภาพชีวิตที่ดีขึ้นได้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47413BBE" w14:textId="77777777" w:rsidR="006A599C" w:rsidRPr="003821D7" w:rsidRDefault="006A599C" w:rsidP="006A599C">
            <w:pPr>
              <w:numPr>
                <w:ilvl w:val="0"/>
                <w:numId w:val="106"/>
              </w:numPr>
              <w:spacing w:after="0" w:line="280" w:lineRule="exact"/>
              <w:ind w:left="121" w:hanging="121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(รองอธิการบดีฝ่ายพัฒนานักศึกษาและศิษย์เก่าสัมพันธ์ โดยหัวหน้าส่วนกิจการนักศึกษา)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C9DB4AD" w14:textId="77777777" w:rsidR="006A599C" w:rsidRPr="003821D7" w:rsidRDefault="006A599C" w:rsidP="006A599C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392923B8" w14:textId="77777777" w:rsidR="006A599C" w:rsidRPr="003821D7" w:rsidRDefault="006A599C" w:rsidP="006A599C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A4C1FA2" w14:textId="77777777" w:rsidR="006A599C" w:rsidRPr="003821D7" w:rsidRDefault="006A599C" w:rsidP="006A599C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566893B" w14:textId="77777777" w:rsidR="006A599C" w:rsidRPr="003821D7" w:rsidRDefault="006A599C" w:rsidP="006A599C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9AB6E2E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0AEBB12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A4B6BA4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6A6D6511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1CB2C00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6A63A1E9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0B476468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CE39E75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A599C" w:rsidRPr="003821D7" w14:paraId="4968322D" w14:textId="77777777" w:rsidTr="00AF7785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42495DF2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13A5E123" w14:textId="77777777" w:rsidR="006A599C" w:rsidRPr="003821D7" w:rsidRDefault="006A599C" w:rsidP="006A599C">
            <w:pPr>
              <w:numPr>
                <w:ilvl w:val="0"/>
                <w:numId w:val="114"/>
              </w:numPr>
              <w:tabs>
                <w:tab w:val="left" w:pos="2552"/>
              </w:tabs>
              <w:spacing w:after="0" w:line="28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มหาวิทยาลัยควรส่งเสริมการจัดกิจกรรมต่าง ๆ ที่เป็นส่วนหนึ่งในการสร้าง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soft skill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ให้กับนักศึกษา รวมถึงในการจัดกิจกรรมทุกครั้ง ควรมีการประเมินความพึงพอใจของนักศึกษา โดยมหาวิทยาลัยอาจมอบหมายให้แต่ละสำนักวิชาผลัดเปลี่ยนกันเป็นผู้ประเมินเพื่อรู้ถึงปัญหาและความต้องการของนักศึกษา เนื่องจากในปัจจุบันมีช่องว่างระหว่างอายุของอาจารย์กับนักศึกษาค่อนข้างมาก ซึ่งอาจทำให้อาจารย์ไม่สามารถเข้าใจถึงความต้องการของนักศึกษายุคใหม่ได้อย่างแท้จริง</w:t>
            </w:r>
          </w:p>
          <w:p w14:paraId="5DBAB57C" w14:textId="77777777" w:rsidR="006A599C" w:rsidRPr="003821D7" w:rsidRDefault="006A599C" w:rsidP="006A599C">
            <w:pPr>
              <w:numPr>
                <w:ilvl w:val="0"/>
                <w:numId w:val="114"/>
              </w:numPr>
              <w:tabs>
                <w:tab w:val="left" w:pos="2552"/>
              </w:tabs>
              <w:spacing w:after="0" w:line="28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มหาวิทยาลัยควรมีการจัดสิ่งอำนวยความสะดวกต่าง ๆ ให้เหมาะสมกับการใช้ชีวิตของนักศึกษาในยุคปัจจุบัน อาทิเช่น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wifi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ที่ครอบคลุมทุกพื้นที่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ห้องสมุดสมัยใหม่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ที่เปิด 24 ชั่วโมงที่สามารถเรียนรู้และทำงานได้ ศูนย์กีฬาที่เปิดบริการ 24 ชั่วโมง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และพื้นที่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co-working space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 ๆ เป็นต้น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5ED1319C" w14:textId="77777777" w:rsidR="006A599C" w:rsidRPr="003821D7" w:rsidRDefault="006A599C" w:rsidP="006A599C">
            <w:pPr>
              <w:numPr>
                <w:ilvl w:val="0"/>
                <w:numId w:val="106"/>
              </w:numPr>
              <w:spacing w:after="0" w:line="280" w:lineRule="exact"/>
              <w:ind w:left="121" w:hanging="121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(รองอธิการบดีฝ่ายพัฒนานักศึกษาและศิษย์เก่าสัมพันธ์ โดยหัวหน้าส่วนกิจการนักศึกษา)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A69062A" w14:textId="77777777" w:rsidR="006A599C" w:rsidRPr="003821D7" w:rsidRDefault="006A599C" w:rsidP="006A599C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4A1E4097" w14:textId="77777777" w:rsidR="006A599C" w:rsidRPr="003821D7" w:rsidRDefault="006A599C" w:rsidP="006A599C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5A0B7B4" w14:textId="77777777" w:rsidR="006A599C" w:rsidRPr="003821D7" w:rsidRDefault="006A599C" w:rsidP="006A599C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1B41583" w14:textId="77777777" w:rsidR="006A599C" w:rsidRPr="003821D7" w:rsidRDefault="006A599C" w:rsidP="006A599C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4AA0101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8F568F8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9C8C856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66BA67B4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82943C7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0219E58A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3687941C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49B9C3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A599C" w:rsidRPr="003821D7" w14:paraId="24EF0230" w14:textId="77777777" w:rsidTr="006A599C">
        <w:trPr>
          <w:trHeight w:val="7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D59B500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358193DF" w14:textId="77777777" w:rsidR="006A599C" w:rsidRPr="003821D7" w:rsidRDefault="006A599C" w:rsidP="006A599C">
            <w:pPr>
              <w:numPr>
                <w:ilvl w:val="0"/>
                <w:numId w:val="114"/>
              </w:numPr>
              <w:tabs>
                <w:tab w:val="left" w:pos="2552"/>
              </w:tabs>
              <w:spacing w:after="0" w:line="28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มหาวิทยาลัยควรมีการจัดเก็บข้อมูลเกี่ยวกับความพึงพอใจของผู้ประกอบการ และกลุ่มผู้ใช้บัณฑิตต่าง ๆ อีกทั้งข้อมูล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job description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ของบัณฑิต มทส. รวมถึงบัณฑิตที่สำเร็จการศึกษาและทำงานแล้วในช่วง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1-2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ปี ได้รับการเลื่อนตำแหน่งหรือการขึ้นเงินเดือนเป็นอย่างไร เพื่อนำมาวิเคราะห์ว่า บัณฑิตที่ มทส. ผลิตออกสู่สังคม มีความรู้ความสามารถที่ตอบโจทย์ต่อสังคมและผู้ประกอบการหรือไม่ อย่างไร 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4712A7CE" w14:textId="77777777" w:rsidR="006A599C" w:rsidRPr="003821D7" w:rsidRDefault="006A599C" w:rsidP="006A599C">
            <w:pPr>
              <w:numPr>
                <w:ilvl w:val="0"/>
                <w:numId w:val="106"/>
              </w:numPr>
              <w:spacing w:after="0" w:line="280" w:lineRule="exact"/>
              <w:ind w:left="121" w:hanging="121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(รองอธิการบดีฝ่ายยุทธศาสตร์และงบประมาณ โดยหัวหน้าส่วนแผนงาน)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1BC62DA" w14:textId="77777777" w:rsidR="006A599C" w:rsidRPr="003821D7" w:rsidRDefault="006A599C" w:rsidP="006A599C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232916F2" w14:textId="77777777" w:rsidR="006A599C" w:rsidRPr="003821D7" w:rsidRDefault="006A599C" w:rsidP="006A599C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A61FBE8" w14:textId="77777777" w:rsidR="006A599C" w:rsidRPr="003821D7" w:rsidRDefault="006A599C" w:rsidP="006A599C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C09E3C0" w14:textId="77777777" w:rsidR="006A599C" w:rsidRPr="003821D7" w:rsidRDefault="006A599C" w:rsidP="006A599C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27308F4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22B4810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61787C54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6469FA5" w14:textId="77777777" w:rsidR="006A599C" w:rsidRPr="003821D7" w:rsidRDefault="006A599C" w:rsidP="006A599C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E6763D2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6D31D4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1D50E2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B4B0C9" w14:textId="77777777" w:rsidR="006A599C" w:rsidRPr="003821D7" w:rsidRDefault="006A599C" w:rsidP="006A599C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A599C" w:rsidRPr="003821D7" w14:paraId="020F346D" w14:textId="77777777" w:rsidTr="006A599C">
        <w:trPr>
          <w:trHeight w:val="7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0033A5F6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58727C86" w14:textId="77777777" w:rsidR="006A599C" w:rsidRPr="003821D7" w:rsidRDefault="006A599C" w:rsidP="006A599C">
            <w:pPr>
              <w:numPr>
                <w:ilvl w:val="0"/>
                <w:numId w:val="114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มหาวิทยาลัยควรมีการปรับปรุงเรื่องการคมนาคม เนื่องจากเด็กรุ่นใหม่ต้องการความเป็นอิสระ ควรมีระบบการขนส่งที่สามารถรองรับการเดินทางของนักศึกษาได้ตลอดเวลา อาทิเช่น ระบบรถสกู๊ตเตอร์ไฟฟ้าให้เช่า/ยืม เป็นต้น</w:t>
            </w:r>
          </w:p>
          <w:p w14:paraId="3B1FF653" w14:textId="77777777" w:rsidR="006A599C" w:rsidRPr="00796422" w:rsidRDefault="006A599C" w:rsidP="006A599C">
            <w:pPr>
              <w:numPr>
                <w:ilvl w:val="0"/>
                <w:numId w:val="114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มหาวิทยาลัยควรมีการซ่อมแซมอาคารสถานที่ที่เป็น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critical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อย่างเร่งด่วน อาทิเช่น เส้นทางวิ่งรอบอ่างสุระ 2 ซึ่งมีพื้นผิวถนนเป็นหลุมเป็นบ่อและมีแสงไฟไม่เพียงพอ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ซึ่งอาจทำให้นักศึกษาเกิดอุบัติเหตุได้ เป็นต้น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5439A79E" w14:textId="77777777" w:rsidR="006A599C" w:rsidRPr="003821D7" w:rsidRDefault="006A599C" w:rsidP="00AF7785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3821D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โดยหัวหน้าส่วนอาคารสถานที่)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2E02D98" w14:textId="77777777" w:rsidR="006A599C" w:rsidRPr="003821D7" w:rsidRDefault="006A599C" w:rsidP="00AF7785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2D41E7DA" w14:textId="77777777" w:rsidR="006A599C" w:rsidRPr="003821D7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468628C" w14:textId="77777777" w:rsidR="006A599C" w:rsidRPr="003821D7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3997238" w14:textId="77777777" w:rsidR="006A599C" w:rsidRPr="003821D7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0BFB49E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5810F48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333F6A0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3B893E2E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B232D53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8E8EFD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103E7B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399B80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A599C" w:rsidRPr="003821D7" w14:paraId="45B94B60" w14:textId="77777777" w:rsidTr="006A599C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1C5AF28C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68179A22" w14:textId="77777777" w:rsidR="006A599C" w:rsidRPr="003821D7" w:rsidRDefault="006A599C" w:rsidP="006A599C">
            <w:pPr>
              <w:numPr>
                <w:ilvl w:val="0"/>
                <w:numId w:val="114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นอกจากเรื่อง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student service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ที่มหาวิทยาลัยมีการดำเนินการอยู่ในปัจจุบัน มหาวิทยาลัยควรมุ่งเน้นในเรื่อง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student activity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เพื่อให้นักศึกษาได้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initiate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กันเอง โดยมีอาจารย์ สิ่งอำนวยความสะดวก และระบบของมหาวิทยาลัยเข้ามาส่งเสริม ซึ่งเป้าหมายสำคัญของ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activity </w:t>
            </w:r>
            <w:r w:rsidRPr="003821D7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 การบ่มเพาะให้นักศึกษามีแนวคิดในเรื่องการเป็นผู้ให้และการเห็นแก่ประโยชน์ของผู้อื่นเป็นเรื่องสำคัญ โดยอาจเริ่มดำเนินการร่วมกับชุมชนรอบ ๆ ของมหาวิทยาลัย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6C8100D0" w14:textId="77777777" w:rsidR="006A599C" w:rsidRPr="003821D7" w:rsidRDefault="006A599C" w:rsidP="00AF7785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3821D7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(รองอธิการบดีฝ่ายพัฒนานักศึกษาและศิษย์เก่าสัมพันธ์ โดยหัวหน้าส่วนกิจการนักศึกษา)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C090C12" w14:textId="77777777" w:rsidR="006A599C" w:rsidRPr="003821D7" w:rsidRDefault="006A599C" w:rsidP="00AF7785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7220E694" w14:textId="77777777" w:rsidR="006A599C" w:rsidRPr="003821D7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33AA603" w14:textId="77777777" w:rsidR="006A599C" w:rsidRPr="003821D7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BFFB0CF" w14:textId="77777777" w:rsidR="006A599C" w:rsidRPr="003821D7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821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B2EC873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CCC8FB0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EB11758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1AD984F4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5CE5364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761F97E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04AD52A2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47CE12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A599C" w:rsidRPr="003821D7" w14:paraId="4A1FBF3C" w14:textId="77777777" w:rsidTr="006A599C">
        <w:trPr>
          <w:trHeight w:val="7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08D7C9C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7EF26B99" w14:textId="77777777" w:rsidR="006A599C" w:rsidRPr="003821D7" w:rsidRDefault="006A599C" w:rsidP="00AF7785">
            <w:pPr>
              <w:tabs>
                <w:tab w:val="left" w:pos="2552"/>
              </w:tabs>
              <w:spacing w:after="0" w:line="260" w:lineRule="exact"/>
              <w:ind w:right="45"/>
              <w:jc w:val="thaiDistribute"/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</w:pPr>
            <w:r w:rsidRPr="003821D7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14:paraId="3516C165" w14:textId="77777777" w:rsidR="006A599C" w:rsidRPr="003821D7" w:rsidRDefault="006A599C" w:rsidP="006A599C">
            <w:pPr>
              <w:numPr>
                <w:ilvl w:val="0"/>
                <w:numId w:val="116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3821D7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รับทราบ นโยบาย</w:t>
            </w:r>
            <w:r w:rsidRPr="003821D7">
              <w:rPr>
                <w:rFonts w:ascii="TH SarabunPSK" w:eastAsia="Angsana New" w:hAnsi="TH SarabunPSK" w:cs="TH SarabunPSK" w:hint="cs"/>
                <w:sz w:val="26"/>
                <w:szCs w:val="26"/>
              </w:rPr>
              <w:t xml:space="preserve"> Campus Life </w:t>
            </w:r>
            <w:r w:rsidRPr="003821D7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ตามที่เสนอ</w:t>
            </w:r>
          </w:p>
          <w:p w14:paraId="4506206D" w14:textId="77777777" w:rsidR="006A599C" w:rsidRPr="003821D7" w:rsidRDefault="006A599C" w:rsidP="006A599C">
            <w:pPr>
              <w:numPr>
                <w:ilvl w:val="0"/>
                <w:numId w:val="116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</w:rPr>
            </w:pPr>
            <w:r w:rsidRPr="003821D7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1716BC2F" w14:textId="77777777" w:rsidR="006A599C" w:rsidRPr="003821D7" w:rsidRDefault="006A599C" w:rsidP="00AF7785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E3E0E98" w14:textId="77777777" w:rsidR="006A599C" w:rsidRPr="003821D7" w:rsidRDefault="006A599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DC2CDEA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56244AE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5F1834E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D4714BD" w14:textId="77777777" w:rsidR="006A599C" w:rsidRPr="003821D7" w:rsidRDefault="006A599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AF3627C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6285C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1707E4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96B80D" w14:textId="77777777" w:rsidR="006A599C" w:rsidRPr="003821D7" w:rsidRDefault="006A599C" w:rsidP="00AF778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1"/>
    </w:tbl>
    <w:p w14:paraId="12CA37A4" w14:textId="77777777" w:rsidR="00EC5F63" w:rsidRPr="006A599C" w:rsidRDefault="00EC5F63" w:rsidP="00C41D3D"/>
    <w:sectPr w:rsidR="00EC5F63" w:rsidRPr="006A599C" w:rsidSect="005A7472">
      <w:headerReference w:type="default" r:id="rId11"/>
      <w:footerReference w:type="default" r:id="rId12"/>
      <w:pgSz w:w="16834" w:h="11909" w:orient="landscape" w:code="9"/>
      <w:pgMar w:top="540" w:right="720" w:bottom="720" w:left="720" w:header="5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24C1A" w14:textId="77777777" w:rsidR="00066D84" w:rsidRDefault="00066D84" w:rsidP="00897682">
      <w:pPr>
        <w:spacing w:after="0"/>
      </w:pPr>
      <w:r>
        <w:separator/>
      </w:r>
    </w:p>
  </w:endnote>
  <w:endnote w:type="continuationSeparator" w:id="0">
    <w:p w14:paraId="6BC955D8" w14:textId="77777777" w:rsidR="00066D84" w:rsidRDefault="00066D84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4EC0A55B" w14:textId="77777777" w:rsidR="00A63134" w:rsidRPr="00C57DD8" w:rsidRDefault="00A63134" w:rsidP="00A63134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4F9463A2" w14:textId="77777777" w:rsidR="00A63134" w:rsidRPr="00C57DD8" w:rsidRDefault="00A63134" w:rsidP="00A63134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 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699ADFFA" w14:textId="442938B1" w:rsidR="00A63134" w:rsidRPr="00A63134" w:rsidRDefault="00A63134" w:rsidP="00A63134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8</w: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11</w: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8ED8" w14:textId="77777777" w:rsidR="00066D84" w:rsidRDefault="00066D84" w:rsidP="00897682">
      <w:pPr>
        <w:spacing w:after="0"/>
      </w:pPr>
      <w:r>
        <w:separator/>
      </w:r>
    </w:p>
  </w:footnote>
  <w:footnote w:type="continuationSeparator" w:id="0">
    <w:p w14:paraId="3FD39C60" w14:textId="77777777" w:rsidR="00066D84" w:rsidRDefault="00066D84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2615B" w14:textId="77777777" w:rsidR="006C6FAE" w:rsidRPr="008E48F0" w:rsidRDefault="006C6FAE" w:rsidP="007E688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8135930" wp14:editId="59515BB4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EDEF4" w14:textId="48AA014D" w:rsidR="006C6FAE" w:rsidRPr="003111AE" w:rsidRDefault="006C6FAE" w:rsidP="007E688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6A599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2CBC1AD2" w14:textId="3A0BE68C" w:rsidR="006C6FAE" w:rsidRPr="003111AE" w:rsidRDefault="006C6FAE" w:rsidP="007E688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="00490D8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A63134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3593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684.55pt;margin-top:4.95pt;width:103.75pt;height:2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60FEDEF4" w14:textId="48AA014D" w:rsidR="006C6FAE" w:rsidRPr="003111AE" w:rsidRDefault="006C6FAE" w:rsidP="007E688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6A599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2CBC1AD2" w14:textId="3A0BE68C" w:rsidR="006C6FAE" w:rsidRPr="003111AE" w:rsidRDefault="006C6FAE" w:rsidP="007E688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="00490D8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A63134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137FD5B" wp14:editId="7BFF5449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75DBE82" w14:textId="3A8D9D4D" w:rsidR="006C6FAE" w:rsidRPr="00B266A5" w:rsidRDefault="006C6FAE" w:rsidP="007E688D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A63134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37FD5B" id="Text Box 19" o:spid="_x0000_s1027" type="#_x0000_t202" style="position:absolute;left:0;text-align:left;margin-left:706.8pt;margin-top:-12.15pt;width:55pt;height:19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475DBE82" w14:textId="3A8D9D4D" w:rsidR="006C6FAE" w:rsidRPr="00B266A5" w:rsidRDefault="006C6FAE" w:rsidP="007E688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A63134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383E23">
      <w:rPr>
        <w:rFonts w:ascii="TH SarabunPSK" w:hAnsi="TH SarabunPSK" w:cs="TH SarabunPSK"/>
        <w:b/>
        <w:bCs/>
        <w:sz w:val="30"/>
        <w:szCs w:val="30"/>
        <w:cs/>
      </w:rPr>
      <w:t>หัวหน้าส่วนกิจการนักศึกษา</w:t>
    </w:r>
  </w:p>
  <w:p w14:paraId="433DE1FC" w14:textId="15A70E97" w:rsidR="006C6FAE" w:rsidRPr="007E688D" w:rsidRDefault="006C6FAE" w:rsidP="007E688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CD7C2A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CD7C2A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CD7C2A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CD7C2A">
      <w:rPr>
        <w:rFonts w:ascii="TH SarabunPSK" w:hAnsi="TH SarabunPSK" w:cs="TH SarabunPSK"/>
        <w:b/>
        <w:bCs/>
        <w:sz w:val="30"/>
        <w:szCs w:val="30"/>
        <w:cs/>
      </w:rPr>
      <w:t>.</w:t>
    </w:r>
    <w:r w:rsidRPr="00CD7C2A">
      <w:rPr>
        <w:rFonts w:ascii="TH SarabunPSK" w:hAnsi="TH SarabunPSK" w:cs="TH SarabunPSK" w:hint="cs"/>
        <w:b/>
        <w:bCs/>
        <w:sz w:val="30"/>
        <w:szCs w:val="30"/>
        <w:cs/>
      </w:rPr>
      <w:t>ศ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A95080">
      <w:rPr>
        <w:rFonts w:ascii="TH SarabunPSK" w:hAnsi="TH SarabunPSK" w:cs="TH SarabunPSK" w:hint="cs"/>
        <w:b/>
        <w:bCs/>
        <w:sz w:val="30"/>
        <w:szCs w:val="30"/>
        <w:cs/>
      </w:rPr>
      <w:t>4</w:t>
    </w:r>
    <w:r>
      <w:rPr>
        <w:rFonts w:ascii="TH SarabunPSK" w:hAnsi="TH SarabunPSK" w:cs="TH SarabunPSK" w:hint="cs"/>
        <w:b/>
        <w:bCs/>
        <w:sz w:val="30"/>
        <w:szCs w:val="30"/>
        <w:cs/>
      </w:rPr>
      <w:t>-</w:t>
    </w:r>
    <w:r>
      <w:rPr>
        <w:rFonts w:ascii="TH SarabunPSK" w:hAnsi="TH SarabunPSK" w:cs="TH SarabunPSK"/>
        <w:b/>
        <w:bCs/>
        <w:sz w:val="30"/>
        <w:szCs w:val="30"/>
        <w:cs/>
      </w:rPr>
      <w:t>25</w:t>
    </w:r>
    <w:r>
      <w:rPr>
        <w:rFonts w:ascii="TH SarabunPSK" w:hAnsi="TH SarabunPSK" w:cs="TH SarabunPSK"/>
        <w:b/>
        <w:bCs/>
        <w:sz w:val="30"/>
        <w:szCs w:val="30"/>
      </w:rPr>
      <w:t>6</w:t>
    </w:r>
    <w:r w:rsidR="00FA7960">
      <w:rPr>
        <w:rFonts w:ascii="TH SarabunPSK" w:hAnsi="TH SarabunPSK" w:cs="TH SarabunPSK"/>
        <w:b/>
        <w:bCs/>
        <w:sz w:val="30"/>
        <w:szCs w:val="3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9763E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62F43"/>
    <w:multiLevelType w:val="multilevel"/>
    <w:tmpl w:val="0409001F"/>
    <w:styleLink w:val="Style6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57A5B"/>
    <w:multiLevelType w:val="hybridMultilevel"/>
    <w:tmpl w:val="88083386"/>
    <w:lvl w:ilvl="0" w:tplc="5F188C86">
      <w:start w:val="6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9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A34E4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16650"/>
    <w:multiLevelType w:val="multilevel"/>
    <w:tmpl w:val="F4B8F0B0"/>
    <w:styleLink w:val="Style1427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2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61BC7"/>
    <w:multiLevelType w:val="multilevel"/>
    <w:tmpl w:val="D96CB4A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4" w15:restartNumberingAfterBreak="0">
    <w:nsid w:val="13C063D4"/>
    <w:multiLevelType w:val="hybridMultilevel"/>
    <w:tmpl w:val="C5A49758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142864CA"/>
    <w:multiLevelType w:val="hybridMultilevel"/>
    <w:tmpl w:val="D3DE6E0A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 w15:restartNumberingAfterBreak="0">
    <w:nsid w:val="16060A69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16295F07"/>
    <w:multiLevelType w:val="hybridMultilevel"/>
    <w:tmpl w:val="7AB4CCF6"/>
    <w:styleLink w:val="Style314"/>
    <w:lvl w:ilvl="0" w:tplc="8D962D2A">
      <w:start w:val="1"/>
      <w:numFmt w:val="decimal"/>
      <w:lvlText w:val="(%1)"/>
      <w:lvlJc w:val="left"/>
      <w:pPr>
        <w:ind w:left="8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8" w15:restartNumberingAfterBreak="0">
    <w:nsid w:val="16F72EE0"/>
    <w:multiLevelType w:val="multilevel"/>
    <w:tmpl w:val="1B0293E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9" w15:restartNumberingAfterBreak="0">
    <w:nsid w:val="174D22C0"/>
    <w:multiLevelType w:val="hybridMultilevel"/>
    <w:tmpl w:val="209097F8"/>
    <w:styleLink w:val="Style3121"/>
    <w:lvl w:ilvl="0" w:tplc="9BCC70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4308D"/>
    <w:multiLevelType w:val="multilevel"/>
    <w:tmpl w:val="09F2C824"/>
    <w:styleLink w:val="Style3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8E00D68"/>
    <w:multiLevelType w:val="hybridMultilevel"/>
    <w:tmpl w:val="2342F02E"/>
    <w:lvl w:ilvl="0" w:tplc="E8E08DC4">
      <w:start w:val="11"/>
      <w:numFmt w:val="decimal"/>
      <w:lvlText w:val="%1."/>
      <w:lvlJc w:val="left"/>
      <w:pPr>
        <w:ind w:left="9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27052"/>
    <w:multiLevelType w:val="hybridMultilevel"/>
    <w:tmpl w:val="18387F94"/>
    <w:lvl w:ilvl="0" w:tplc="D630A9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02441"/>
    <w:multiLevelType w:val="multilevel"/>
    <w:tmpl w:val="0409001D"/>
    <w:styleLink w:val="Style66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DE062CA"/>
    <w:multiLevelType w:val="multilevel"/>
    <w:tmpl w:val="1EC2711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5" w15:restartNumberingAfterBreak="0">
    <w:nsid w:val="1E26549A"/>
    <w:multiLevelType w:val="hybridMultilevel"/>
    <w:tmpl w:val="40AA305C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6" w15:restartNumberingAfterBreak="0">
    <w:nsid w:val="1F0776F3"/>
    <w:multiLevelType w:val="multilevel"/>
    <w:tmpl w:val="031CA9C6"/>
    <w:styleLink w:val="Style141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27" w15:restartNumberingAfterBreak="0">
    <w:nsid w:val="20232123"/>
    <w:multiLevelType w:val="multilevel"/>
    <w:tmpl w:val="C43A78F4"/>
    <w:styleLink w:val="Styl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28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0913CB"/>
    <w:multiLevelType w:val="hybridMultilevel"/>
    <w:tmpl w:val="6E506522"/>
    <w:lvl w:ilvl="0" w:tplc="2D1AAE2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9972C0"/>
    <w:multiLevelType w:val="multilevel"/>
    <w:tmpl w:val="0409001F"/>
    <w:styleLink w:val="Style2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6AC56DD"/>
    <w:multiLevelType w:val="hybridMultilevel"/>
    <w:tmpl w:val="E6EC9DE0"/>
    <w:styleLink w:val="Style3114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33" w15:restartNumberingAfterBreak="0">
    <w:nsid w:val="27423EE0"/>
    <w:multiLevelType w:val="multilevel"/>
    <w:tmpl w:val="4002FDF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4" w15:restartNumberingAfterBreak="0">
    <w:nsid w:val="27F2189D"/>
    <w:multiLevelType w:val="hybridMultilevel"/>
    <w:tmpl w:val="40AA305C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35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F76FFE"/>
    <w:multiLevelType w:val="multilevel"/>
    <w:tmpl w:val="0409001D"/>
    <w:styleLink w:val="Style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BC5600F"/>
    <w:multiLevelType w:val="hybridMultilevel"/>
    <w:tmpl w:val="C922A63C"/>
    <w:lvl w:ilvl="0" w:tplc="0B40D538">
      <w:start w:val="5"/>
      <w:numFmt w:val="decimal"/>
      <w:lvlText w:val="%1."/>
      <w:lvlJc w:val="left"/>
      <w:pPr>
        <w:ind w:left="90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151929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A37082"/>
    <w:multiLevelType w:val="multilevel"/>
    <w:tmpl w:val="D04EDF9A"/>
    <w:styleLink w:val="Style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3D508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6C5ABC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777F51"/>
    <w:multiLevelType w:val="hybridMultilevel"/>
    <w:tmpl w:val="22DCBB9E"/>
    <w:lvl w:ilvl="0" w:tplc="CE9AA42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AA6C5F"/>
    <w:multiLevelType w:val="hybridMultilevel"/>
    <w:tmpl w:val="9BF200AC"/>
    <w:lvl w:ilvl="0" w:tplc="ECCCE5A2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C3622D"/>
    <w:multiLevelType w:val="multilevel"/>
    <w:tmpl w:val="789EC23C"/>
    <w:styleLink w:val="Style3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6" w15:restartNumberingAfterBreak="0">
    <w:nsid w:val="350C3AA7"/>
    <w:multiLevelType w:val="multilevel"/>
    <w:tmpl w:val="AD563F9A"/>
    <w:styleLink w:val="Style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7" w15:restartNumberingAfterBreak="0">
    <w:nsid w:val="35A41308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6F1E26"/>
    <w:multiLevelType w:val="hybridMultilevel"/>
    <w:tmpl w:val="054484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A826E2"/>
    <w:multiLevelType w:val="hybridMultilevel"/>
    <w:tmpl w:val="3B1CF7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B67ADA"/>
    <w:multiLevelType w:val="hybridMultilevel"/>
    <w:tmpl w:val="822C53A6"/>
    <w:lvl w:ilvl="0" w:tplc="4D24F25A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8D3D8C"/>
    <w:multiLevelType w:val="multilevel"/>
    <w:tmpl w:val="0409001D"/>
    <w:styleLink w:val="Style1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F93E02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421C01"/>
    <w:multiLevelType w:val="hybridMultilevel"/>
    <w:tmpl w:val="280A7E7A"/>
    <w:lvl w:ilvl="0" w:tplc="9CA4A9DA">
      <w:start w:val="1"/>
      <w:numFmt w:val="decimal"/>
      <w:lvlText w:val="(%1)"/>
      <w:lvlJc w:val="left"/>
      <w:pPr>
        <w:ind w:left="638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57" w15:restartNumberingAfterBreak="0">
    <w:nsid w:val="432244AB"/>
    <w:multiLevelType w:val="hybridMultilevel"/>
    <w:tmpl w:val="0EB6AB6E"/>
    <w:lvl w:ilvl="0" w:tplc="3ED854AE">
      <w:start w:val="13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A139D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B4049E"/>
    <w:multiLevelType w:val="hybridMultilevel"/>
    <w:tmpl w:val="636C82F6"/>
    <w:styleLink w:val="Style1426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7342C8"/>
    <w:multiLevelType w:val="multilevel"/>
    <w:tmpl w:val="E004880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1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9D2CE4"/>
    <w:multiLevelType w:val="hybridMultilevel"/>
    <w:tmpl w:val="18A8558A"/>
    <w:lvl w:ilvl="0" w:tplc="09A45D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A855BD"/>
    <w:multiLevelType w:val="multilevel"/>
    <w:tmpl w:val="0409001D"/>
    <w:styleLink w:val="Style32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373C3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1D22C5"/>
    <w:multiLevelType w:val="multilevel"/>
    <w:tmpl w:val="73225D10"/>
    <w:styleLink w:val="Style14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69" w15:restartNumberingAfterBreak="0">
    <w:nsid w:val="4AAE2F67"/>
    <w:multiLevelType w:val="multilevel"/>
    <w:tmpl w:val="9D10F4AE"/>
    <w:styleLink w:val="Style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70" w15:restartNumberingAfterBreak="0">
    <w:nsid w:val="4D700FB0"/>
    <w:multiLevelType w:val="hybridMultilevel"/>
    <w:tmpl w:val="31B07FF8"/>
    <w:styleLink w:val="Style1101"/>
    <w:lvl w:ilvl="0" w:tplc="C8528D5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C07410"/>
    <w:multiLevelType w:val="multilevel"/>
    <w:tmpl w:val="B8CCE3F6"/>
    <w:styleLink w:val="Style1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72" w15:restartNumberingAfterBreak="0">
    <w:nsid w:val="4ED75D1C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1B7704"/>
    <w:multiLevelType w:val="hybridMultilevel"/>
    <w:tmpl w:val="7B34F848"/>
    <w:lvl w:ilvl="0" w:tplc="BA0AA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D8CE14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EC62B1"/>
    <w:multiLevelType w:val="multilevel"/>
    <w:tmpl w:val="BA90C398"/>
    <w:styleLink w:val="Style11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5" w15:restartNumberingAfterBreak="0">
    <w:nsid w:val="52CD3B69"/>
    <w:multiLevelType w:val="hybridMultilevel"/>
    <w:tmpl w:val="C1CA1AA0"/>
    <w:styleLink w:val="Style1413"/>
    <w:lvl w:ilvl="0" w:tplc="ECCCE5A2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0C1D96"/>
    <w:multiLevelType w:val="hybridMultilevel"/>
    <w:tmpl w:val="A900D9DA"/>
    <w:styleLink w:val="Style71"/>
    <w:lvl w:ilvl="0" w:tplc="04CC5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1326DE"/>
    <w:multiLevelType w:val="hybridMultilevel"/>
    <w:tmpl w:val="DE4230FE"/>
    <w:styleLink w:val="Style14234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 w15:restartNumberingAfterBreak="0">
    <w:nsid w:val="55381978"/>
    <w:multiLevelType w:val="hybridMultilevel"/>
    <w:tmpl w:val="A308D136"/>
    <w:lvl w:ilvl="0" w:tplc="19064C8E">
      <w:start w:val="1"/>
      <w:numFmt w:val="decimal"/>
      <w:lvlText w:val="(%1)"/>
      <w:lvlJc w:val="left"/>
      <w:pPr>
        <w:ind w:left="12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79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80" w15:restartNumberingAfterBreak="0">
    <w:nsid w:val="55AA2794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340CFF"/>
    <w:multiLevelType w:val="hybridMultilevel"/>
    <w:tmpl w:val="98B83BE2"/>
    <w:lvl w:ilvl="0" w:tplc="1A82301A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8C55499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3" w15:restartNumberingAfterBreak="0">
    <w:nsid w:val="58EE664C"/>
    <w:multiLevelType w:val="hybridMultilevel"/>
    <w:tmpl w:val="9F54D744"/>
    <w:styleLink w:val="Style1102"/>
    <w:lvl w:ilvl="0" w:tplc="E2325B8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B1365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21689A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A506A2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CE74E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EF23E35"/>
    <w:multiLevelType w:val="hybridMultilevel"/>
    <w:tmpl w:val="726CFF6E"/>
    <w:lvl w:ilvl="0" w:tplc="19064C8E">
      <w:start w:val="1"/>
      <w:numFmt w:val="decimal"/>
      <w:lvlText w:val="(%1)"/>
      <w:lvlJc w:val="left"/>
      <w:pPr>
        <w:ind w:left="12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4" w:hanging="360"/>
      </w:pPr>
    </w:lvl>
    <w:lvl w:ilvl="2" w:tplc="0409001B" w:tentative="1">
      <w:start w:val="1"/>
      <w:numFmt w:val="lowerRoman"/>
      <w:lvlText w:val="%3."/>
      <w:lvlJc w:val="right"/>
      <w:pPr>
        <w:ind w:left="2684" w:hanging="180"/>
      </w:pPr>
    </w:lvl>
    <w:lvl w:ilvl="3" w:tplc="0409000F" w:tentative="1">
      <w:start w:val="1"/>
      <w:numFmt w:val="decimal"/>
      <w:lvlText w:val="%4."/>
      <w:lvlJc w:val="left"/>
      <w:pPr>
        <w:ind w:left="3404" w:hanging="360"/>
      </w:pPr>
    </w:lvl>
    <w:lvl w:ilvl="4" w:tplc="04090019" w:tentative="1">
      <w:start w:val="1"/>
      <w:numFmt w:val="lowerLetter"/>
      <w:lvlText w:val="%5."/>
      <w:lvlJc w:val="left"/>
      <w:pPr>
        <w:ind w:left="4124" w:hanging="360"/>
      </w:pPr>
    </w:lvl>
    <w:lvl w:ilvl="5" w:tplc="0409001B" w:tentative="1">
      <w:start w:val="1"/>
      <w:numFmt w:val="lowerRoman"/>
      <w:lvlText w:val="%6."/>
      <w:lvlJc w:val="right"/>
      <w:pPr>
        <w:ind w:left="4844" w:hanging="180"/>
      </w:pPr>
    </w:lvl>
    <w:lvl w:ilvl="6" w:tplc="0409000F" w:tentative="1">
      <w:start w:val="1"/>
      <w:numFmt w:val="decimal"/>
      <w:lvlText w:val="%7."/>
      <w:lvlJc w:val="left"/>
      <w:pPr>
        <w:ind w:left="5564" w:hanging="360"/>
      </w:pPr>
    </w:lvl>
    <w:lvl w:ilvl="7" w:tplc="04090019" w:tentative="1">
      <w:start w:val="1"/>
      <w:numFmt w:val="lowerLetter"/>
      <w:lvlText w:val="%8."/>
      <w:lvlJc w:val="left"/>
      <w:pPr>
        <w:ind w:left="6284" w:hanging="360"/>
      </w:pPr>
    </w:lvl>
    <w:lvl w:ilvl="8" w:tplc="04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90" w15:restartNumberingAfterBreak="0">
    <w:nsid w:val="60EC7D46"/>
    <w:multiLevelType w:val="hybridMultilevel"/>
    <w:tmpl w:val="7CE4B78C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91" w15:restartNumberingAfterBreak="0">
    <w:nsid w:val="61A30294"/>
    <w:multiLevelType w:val="hybridMultilevel"/>
    <w:tmpl w:val="E806E334"/>
    <w:styleLink w:val="Style724"/>
    <w:lvl w:ilvl="0" w:tplc="074087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092AF7"/>
    <w:multiLevelType w:val="multilevel"/>
    <w:tmpl w:val="AD70245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93" w15:restartNumberingAfterBreak="0">
    <w:nsid w:val="631E35E1"/>
    <w:multiLevelType w:val="hybridMultilevel"/>
    <w:tmpl w:val="83548E54"/>
    <w:lvl w:ilvl="0" w:tplc="AF2EE74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DF58DD"/>
    <w:multiLevelType w:val="hybridMultilevel"/>
    <w:tmpl w:val="8B584BDC"/>
    <w:styleLink w:val="Style115"/>
    <w:lvl w:ilvl="0" w:tplc="9AB6B4C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C934FB"/>
    <w:multiLevelType w:val="hybridMultilevel"/>
    <w:tmpl w:val="5ABEA726"/>
    <w:lvl w:ilvl="0" w:tplc="E8E66F0C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8" w15:restartNumberingAfterBreak="0">
    <w:nsid w:val="6ADE157B"/>
    <w:multiLevelType w:val="multilevel"/>
    <w:tmpl w:val="3C781A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99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0" w15:restartNumberingAfterBreak="0">
    <w:nsid w:val="6E6A3585"/>
    <w:multiLevelType w:val="multilevel"/>
    <w:tmpl w:val="0214FE28"/>
    <w:styleLink w:val="Styl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01" w15:restartNumberingAfterBreak="0">
    <w:nsid w:val="6F84664B"/>
    <w:multiLevelType w:val="hybridMultilevel"/>
    <w:tmpl w:val="278A3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6B0A7A"/>
    <w:multiLevelType w:val="hybridMultilevel"/>
    <w:tmpl w:val="80EAFC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EF397C"/>
    <w:multiLevelType w:val="multilevel"/>
    <w:tmpl w:val="58C86C2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04" w15:restartNumberingAfterBreak="0">
    <w:nsid w:val="72DD4C41"/>
    <w:multiLevelType w:val="hybridMultilevel"/>
    <w:tmpl w:val="9F18E8F4"/>
    <w:styleLink w:val="Style1121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A7137F"/>
    <w:multiLevelType w:val="hybridMultilevel"/>
    <w:tmpl w:val="DE4230FE"/>
    <w:styleLink w:val="Style1425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 w15:restartNumberingAfterBreak="0">
    <w:nsid w:val="74C32FA1"/>
    <w:multiLevelType w:val="hybridMultilevel"/>
    <w:tmpl w:val="44CA5CF6"/>
    <w:lvl w:ilvl="0" w:tplc="D630A9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226E3E"/>
    <w:multiLevelType w:val="hybridMultilevel"/>
    <w:tmpl w:val="BDD05FE6"/>
    <w:lvl w:ilvl="0" w:tplc="65C237A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2B4F43"/>
    <w:multiLevelType w:val="multilevel"/>
    <w:tmpl w:val="E83E3046"/>
    <w:styleLink w:val="Style2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09" w15:restartNumberingAfterBreak="0">
    <w:nsid w:val="77345342"/>
    <w:multiLevelType w:val="hybridMultilevel"/>
    <w:tmpl w:val="9F18E8F4"/>
    <w:styleLink w:val="Style3131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11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3D70CE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E6711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C883C3D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16" w15:restartNumberingAfterBreak="0">
    <w:nsid w:val="7D5212D4"/>
    <w:multiLevelType w:val="hybridMultilevel"/>
    <w:tmpl w:val="278A3506"/>
    <w:lvl w:ilvl="0" w:tplc="983EF3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925532">
    <w:abstractNumId w:val="94"/>
  </w:num>
  <w:num w:numId="2" w16cid:durableId="908998284">
    <w:abstractNumId w:val="108"/>
  </w:num>
  <w:num w:numId="3" w16cid:durableId="1862207655">
    <w:abstractNumId w:val="17"/>
  </w:num>
  <w:num w:numId="4" w16cid:durableId="897133566">
    <w:abstractNumId w:val="46"/>
  </w:num>
  <w:num w:numId="5" w16cid:durableId="239562772">
    <w:abstractNumId w:val="27"/>
  </w:num>
  <w:num w:numId="6" w16cid:durableId="1124033716">
    <w:abstractNumId w:val="5"/>
  </w:num>
  <w:num w:numId="7" w16cid:durableId="906382592">
    <w:abstractNumId w:val="36"/>
  </w:num>
  <w:num w:numId="8" w16cid:durableId="1331757123">
    <w:abstractNumId w:val="39"/>
  </w:num>
  <w:num w:numId="9" w16cid:durableId="2101291220">
    <w:abstractNumId w:val="23"/>
  </w:num>
  <w:num w:numId="10" w16cid:durableId="196554486">
    <w:abstractNumId w:val="91"/>
  </w:num>
  <w:num w:numId="11" w16cid:durableId="668992647">
    <w:abstractNumId w:val="45"/>
  </w:num>
  <w:num w:numId="12" w16cid:durableId="1196842890">
    <w:abstractNumId w:val="76"/>
  </w:num>
  <w:num w:numId="13" w16cid:durableId="1186745806">
    <w:abstractNumId w:val="19"/>
  </w:num>
  <w:num w:numId="14" w16cid:durableId="2143305935">
    <w:abstractNumId w:val="31"/>
  </w:num>
  <w:num w:numId="15" w16cid:durableId="439109567">
    <w:abstractNumId w:val="69"/>
  </w:num>
  <w:num w:numId="16" w16cid:durableId="130027375">
    <w:abstractNumId w:val="0"/>
  </w:num>
  <w:num w:numId="17" w16cid:durableId="858549985">
    <w:abstractNumId w:val="8"/>
  </w:num>
  <w:num w:numId="18" w16cid:durableId="150417149">
    <w:abstractNumId w:val="52"/>
  </w:num>
  <w:num w:numId="19" w16cid:durableId="182785218">
    <w:abstractNumId w:val="64"/>
  </w:num>
  <w:num w:numId="20" w16cid:durableId="1202784557">
    <w:abstractNumId w:val="100"/>
  </w:num>
  <w:num w:numId="21" w16cid:durableId="840703696">
    <w:abstractNumId w:val="34"/>
  </w:num>
  <w:num w:numId="22" w16cid:durableId="860969277">
    <w:abstractNumId w:val="25"/>
  </w:num>
  <w:num w:numId="23" w16cid:durableId="1990402972">
    <w:abstractNumId w:val="97"/>
  </w:num>
  <w:num w:numId="24" w16cid:durableId="1208760453">
    <w:abstractNumId w:val="43"/>
  </w:num>
  <w:num w:numId="25" w16cid:durableId="1997951875">
    <w:abstractNumId w:val="77"/>
  </w:num>
  <w:num w:numId="26" w16cid:durableId="1490976070">
    <w:abstractNumId w:val="32"/>
  </w:num>
  <w:num w:numId="27" w16cid:durableId="1171026322">
    <w:abstractNumId w:val="68"/>
  </w:num>
  <w:num w:numId="28" w16cid:durableId="1475564775">
    <w:abstractNumId w:val="11"/>
  </w:num>
  <w:num w:numId="29" w16cid:durableId="1132139514">
    <w:abstractNumId w:val="26"/>
  </w:num>
  <w:num w:numId="30" w16cid:durableId="1917664117">
    <w:abstractNumId w:val="59"/>
  </w:num>
  <w:num w:numId="31" w16cid:durableId="1998149725">
    <w:abstractNumId w:val="75"/>
  </w:num>
  <w:num w:numId="32" w16cid:durableId="529075773">
    <w:abstractNumId w:val="105"/>
  </w:num>
  <w:num w:numId="33" w16cid:durableId="783187813">
    <w:abstractNumId w:val="83"/>
    <w:lvlOverride w:ilvl="0">
      <w:lvl w:ilvl="0" w:tplc="E2325B86">
        <w:start w:val="1"/>
        <w:numFmt w:val="decimal"/>
        <w:lvlText w:val="%1)"/>
        <w:lvlJc w:val="left"/>
        <w:pPr>
          <w:ind w:left="720" w:hanging="360"/>
        </w:pPr>
        <w:rPr>
          <w:b w:val="0"/>
          <w:bCs w:val="0"/>
        </w:rPr>
      </w:lvl>
    </w:lvlOverride>
  </w:num>
  <w:num w:numId="34" w16cid:durableId="847674305">
    <w:abstractNumId w:val="95"/>
  </w:num>
  <w:num w:numId="35" w16cid:durableId="1796170894">
    <w:abstractNumId w:val="70"/>
  </w:num>
  <w:num w:numId="36" w16cid:durableId="92897283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8920925">
    <w:abstractNumId w:val="109"/>
  </w:num>
  <w:num w:numId="38" w16cid:durableId="1888254979">
    <w:abstractNumId w:val="29"/>
  </w:num>
  <w:num w:numId="39" w16cid:durableId="1607879828">
    <w:abstractNumId w:val="74"/>
  </w:num>
  <w:num w:numId="40" w16cid:durableId="1061757598">
    <w:abstractNumId w:val="98"/>
  </w:num>
  <w:num w:numId="41" w16cid:durableId="1211072170">
    <w:abstractNumId w:val="99"/>
  </w:num>
  <w:num w:numId="42" w16cid:durableId="584147727">
    <w:abstractNumId w:val="71"/>
  </w:num>
  <w:num w:numId="43" w16cid:durableId="1957249396">
    <w:abstractNumId w:val="20"/>
  </w:num>
  <w:num w:numId="44" w16cid:durableId="1209415833">
    <w:abstractNumId w:val="58"/>
  </w:num>
  <w:num w:numId="45" w16cid:durableId="1475177861">
    <w:abstractNumId w:val="93"/>
  </w:num>
  <w:num w:numId="46" w16cid:durableId="1513451426">
    <w:abstractNumId w:val="78"/>
  </w:num>
  <w:num w:numId="47" w16cid:durableId="1959291969">
    <w:abstractNumId w:val="107"/>
  </w:num>
  <w:num w:numId="48" w16cid:durableId="1101418982">
    <w:abstractNumId w:val="114"/>
  </w:num>
  <w:num w:numId="49" w16cid:durableId="612588732">
    <w:abstractNumId w:val="38"/>
  </w:num>
  <w:num w:numId="50" w16cid:durableId="1820264901">
    <w:abstractNumId w:val="55"/>
  </w:num>
  <w:num w:numId="51" w16cid:durableId="46806597">
    <w:abstractNumId w:val="86"/>
  </w:num>
  <w:num w:numId="52" w16cid:durableId="674187635">
    <w:abstractNumId w:val="80"/>
  </w:num>
  <w:num w:numId="53" w16cid:durableId="272328113">
    <w:abstractNumId w:val="10"/>
  </w:num>
  <w:num w:numId="54" w16cid:durableId="152259667">
    <w:abstractNumId w:val="14"/>
  </w:num>
  <w:num w:numId="55" w16cid:durableId="52241774">
    <w:abstractNumId w:val="15"/>
  </w:num>
  <w:num w:numId="56" w16cid:durableId="25062324">
    <w:abstractNumId w:val="48"/>
  </w:num>
  <w:num w:numId="57" w16cid:durableId="521479755">
    <w:abstractNumId w:val="104"/>
  </w:num>
  <w:num w:numId="58" w16cid:durableId="435908888">
    <w:abstractNumId w:val="63"/>
  </w:num>
  <w:num w:numId="59" w16cid:durableId="792676024">
    <w:abstractNumId w:val="73"/>
  </w:num>
  <w:num w:numId="60" w16cid:durableId="885531055">
    <w:abstractNumId w:val="89"/>
  </w:num>
  <w:num w:numId="61" w16cid:durableId="1571574232">
    <w:abstractNumId w:val="103"/>
  </w:num>
  <w:num w:numId="62" w16cid:durableId="1894072922">
    <w:abstractNumId w:val="9"/>
  </w:num>
  <w:num w:numId="63" w16cid:durableId="1229152577">
    <w:abstractNumId w:val="88"/>
  </w:num>
  <w:num w:numId="64" w16cid:durableId="1199396570">
    <w:abstractNumId w:val="28"/>
  </w:num>
  <w:num w:numId="65" w16cid:durableId="644312436">
    <w:abstractNumId w:val="49"/>
  </w:num>
  <w:num w:numId="66" w16cid:durableId="1058089704">
    <w:abstractNumId w:val="61"/>
  </w:num>
  <w:num w:numId="67" w16cid:durableId="931084444">
    <w:abstractNumId w:val="16"/>
  </w:num>
  <w:num w:numId="68" w16cid:durableId="1727415388">
    <w:abstractNumId w:val="57"/>
  </w:num>
  <w:num w:numId="69" w16cid:durableId="1895851282">
    <w:abstractNumId w:val="24"/>
  </w:num>
  <w:num w:numId="70" w16cid:durableId="591820825">
    <w:abstractNumId w:val="67"/>
  </w:num>
  <w:num w:numId="71" w16cid:durableId="1648627501">
    <w:abstractNumId w:val="62"/>
  </w:num>
  <w:num w:numId="72" w16cid:durableId="396172065">
    <w:abstractNumId w:val="3"/>
  </w:num>
  <w:num w:numId="73" w16cid:durableId="2075622591">
    <w:abstractNumId w:val="30"/>
  </w:num>
  <w:num w:numId="74" w16cid:durableId="1643652231">
    <w:abstractNumId w:val="54"/>
  </w:num>
  <w:num w:numId="75" w16cid:durableId="1622036749">
    <w:abstractNumId w:val="33"/>
  </w:num>
  <w:num w:numId="76" w16cid:durableId="656765188">
    <w:abstractNumId w:val="44"/>
  </w:num>
  <w:num w:numId="77" w16cid:durableId="1425882884">
    <w:abstractNumId w:val="113"/>
  </w:num>
  <w:num w:numId="78" w16cid:durableId="208874">
    <w:abstractNumId w:val="1"/>
  </w:num>
  <w:num w:numId="79" w16cid:durableId="705563838">
    <w:abstractNumId w:val="7"/>
  </w:num>
  <w:num w:numId="80" w16cid:durableId="855390545">
    <w:abstractNumId w:val="83"/>
  </w:num>
  <w:num w:numId="81" w16cid:durableId="196744098">
    <w:abstractNumId w:val="92"/>
  </w:num>
  <w:num w:numId="82" w16cid:durableId="168639814">
    <w:abstractNumId w:val="6"/>
  </w:num>
  <w:num w:numId="83" w16cid:durableId="644432221">
    <w:abstractNumId w:val="4"/>
  </w:num>
  <w:num w:numId="84" w16cid:durableId="253787653">
    <w:abstractNumId w:val="96"/>
  </w:num>
  <w:num w:numId="85" w16cid:durableId="1206327792">
    <w:abstractNumId w:val="65"/>
  </w:num>
  <w:num w:numId="86" w16cid:durableId="2009286571">
    <w:abstractNumId w:val="112"/>
  </w:num>
  <w:num w:numId="87" w16cid:durableId="1620645437">
    <w:abstractNumId w:val="53"/>
  </w:num>
  <w:num w:numId="88" w16cid:durableId="754786377">
    <w:abstractNumId w:val="111"/>
  </w:num>
  <w:num w:numId="89" w16cid:durableId="1939676988">
    <w:abstractNumId w:val="110"/>
  </w:num>
  <w:num w:numId="90" w16cid:durableId="1081172619">
    <w:abstractNumId w:val="42"/>
  </w:num>
  <w:num w:numId="91" w16cid:durableId="1607885108">
    <w:abstractNumId w:val="81"/>
  </w:num>
  <w:num w:numId="92" w16cid:durableId="185992967">
    <w:abstractNumId w:val="51"/>
  </w:num>
  <w:num w:numId="93" w16cid:durableId="1931349024">
    <w:abstractNumId w:val="90"/>
  </w:num>
  <w:num w:numId="94" w16cid:durableId="1035155365">
    <w:abstractNumId w:val="72"/>
  </w:num>
  <w:num w:numId="95" w16cid:durableId="1262759109">
    <w:abstractNumId w:val="82"/>
  </w:num>
  <w:num w:numId="96" w16cid:durableId="851577090">
    <w:abstractNumId w:val="115"/>
  </w:num>
  <w:num w:numId="97" w16cid:durableId="1794249255">
    <w:abstractNumId w:val="18"/>
  </w:num>
  <w:num w:numId="98" w16cid:durableId="1825506240">
    <w:abstractNumId w:val="13"/>
  </w:num>
  <w:num w:numId="99" w16cid:durableId="477038852">
    <w:abstractNumId w:val="102"/>
  </w:num>
  <w:num w:numId="100" w16cid:durableId="1412118616">
    <w:abstractNumId w:val="2"/>
  </w:num>
  <w:num w:numId="101" w16cid:durableId="709111428">
    <w:abstractNumId w:val="37"/>
  </w:num>
  <w:num w:numId="102" w16cid:durableId="473330866">
    <w:abstractNumId w:val="21"/>
  </w:num>
  <w:num w:numId="103" w16cid:durableId="1395733351">
    <w:abstractNumId w:val="60"/>
  </w:num>
  <w:num w:numId="104" w16cid:durableId="1669747829">
    <w:abstractNumId w:val="35"/>
  </w:num>
  <w:num w:numId="105" w16cid:durableId="1363090240">
    <w:abstractNumId w:val="47"/>
  </w:num>
  <w:num w:numId="106" w16cid:durableId="314838409">
    <w:abstractNumId w:val="12"/>
  </w:num>
  <w:num w:numId="107" w16cid:durableId="595286405">
    <w:abstractNumId w:val="85"/>
  </w:num>
  <w:num w:numId="108" w16cid:durableId="1731226028">
    <w:abstractNumId w:val="40"/>
  </w:num>
  <w:num w:numId="109" w16cid:durableId="1431655528">
    <w:abstractNumId w:val="50"/>
  </w:num>
  <w:num w:numId="110" w16cid:durableId="273248822">
    <w:abstractNumId w:val="116"/>
  </w:num>
  <w:num w:numId="111" w16cid:durableId="611668462">
    <w:abstractNumId w:val="101"/>
  </w:num>
  <w:num w:numId="112" w16cid:durableId="1885363362">
    <w:abstractNumId w:val="22"/>
  </w:num>
  <w:num w:numId="113" w16cid:durableId="1450052839">
    <w:abstractNumId w:val="106"/>
  </w:num>
  <w:num w:numId="114" w16cid:durableId="854349560">
    <w:abstractNumId w:val="87"/>
  </w:num>
  <w:num w:numId="115" w16cid:durableId="388117588">
    <w:abstractNumId w:val="56"/>
  </w:num>
  <w:num w:numId="116" w16cid:durableId="1768230446">
    <w:abstractNumId w:val="66"/>
  </w:num>
  <w:num w:numId="117" w16cid:durableId="707725229">
    <w:abstractNumId w:val="41"/>
  </w:num>
  <w:num w:numId="118" w16cid:durableId="2089645399">
    <w:abstractNumId w:val="8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96D"/>
    <w:rsid w:val="000052A3"/>
    <w:rsid w:val="00012E76"/>
    <w:rsid w:val="00015A9E"/>
    <w:rsid w:val="00016175"/>
    <w:rsid w:val="000169BE"/>
    <w:rsid w:val="000173D1"/>
    <w:rsid w:val="000179C6"/>
    <w:rsid w:val="0002205D"/>
    <w:rsid w:val="00023D82"/>
    <w:rsid w:val="00024F8F"/>
    <w:rsid w:val="0002654C"/>
    <w:rsid w:val="000339CD"/>
    <w:rsid w:val="00036203"/>
    <w:rsid w:val="000430A1"/>
    <w:rsid w:val="000437AF"/>
    <w:rsid w:val="00044BB0"/>
    <w:rsid w:val="00045EDD"/>
    <w:rsid w:val="00046232"/>
    <w:rsid w:val="00053300"/>
    <w:rsid w:val="000566F9"/>
    <w:rsid w:val="00056CB9"/>
    <w:rsid w:val="00057D23"/>
    <w:rsid w:val="00060A38"/>
    <w:rsid w:val="000646C0"/>
    <w:rsid w:val="00065E48"/>
    <w:rsid w:val="00066D84"/>
    <w:rsid w:val="000678A4"/>
    <w:rsid w:val="00071990"/>
    <w:rsid w:val="00073714"/>
    <w:rsid w:val="000752B8"/>
    <w:rsid w:val="00082DA6"/>
    <w:rsid w:val="00083811"/>
    <w:rsid w:val="00085F40"/>
    <w:rsid w:val="00087955"/>
    <w:rsid w:val="000937DF"/>
    <w:rsid w:val="00093C32"/>
    <w:rsid w:val="00094E53"/>
    <w:rsid w:val="00095D1E"/>
    <w:rsid w:val="00095F53"/>
    <w:rsid w:val="000A429A"/>
    <w:rsid w:val="000A5FED"/>
    <w:rsid w:val="000B023A"/>
    <w:rsid w:val="000B28BB"/>
    <w:rsid w:val="000C1E18"/>
    <w:rsid w:val="000D5113"/>
    <w:rsid w:val="000D7430"/>
    <w:rsid w:val="000E0030"/>
    <w:rsid w:val="000E5CBB"/>
    <w:rsid w:val="000E719A"/>
    <w:rsid w:val="000F0B64"/>
    <w:rsid w:val="000F3A64"/>
    <w:rsid w:val="000F5220"/>
    <w:rsid w:val="000F6324"/>
    <w:rsid w:val="000F7725"/>
    <w:rsid w:val="00102D34"/>
    <w:rsid w:val="00111121"/>
    <w:rsid w:val="001127AF"/>
    <w:rsid w:val="0011577F"/>
    <w:rsid w:val="00115B67"/>
    <w:rsid w:val="00120109"/>
    <w:rsid w:val="00120D32"/>
    <w:rsid w:val="00123C2C"/>
    <w:rsid w:val="001342C6"/>
    <w:rsid w:val="00134565"/>
    <w:rsid w:val="00137732"/>
    <w:rsid w:val="001432EA"/>
    <w:rsid w:val="00150B89"/>
    <w:rsid w:val="001517A8"/>
    <w:rsid w:val="001535F2"/>
    <w:rsid w:val="00153C92"/>
    <w:rsid w:val="00154BE9"/>
    <w:rsid w:val="00155EAD"/>
    <w:rsid w:val="00156D5A"/>
    <w:rsid w:val="0015711F"/>
    <w:rsid w:val="001608CB"/>
    <w:rsid w:val="00163A75"/>
    <w:rsid w:val="0016612D"/>
    <w:rsid w:val="001674D5"/>
    <w:rsid w:val="001721E7"/>
    <w:rsid w:val="001739A3"/>
    <w:rsid w:val="00176275"/>
    <w:rsid w:val="001772F5"/>
    <w:rsid w:val="0017738C"/>
    <w:rsid w:val="00180000"/>
    <w:rsid w:val="00184C49"/>
    <w:rsid w:val="0018563E"/>
    <w:rsid w:val="00186742"/>
    <w:rsid w:val="00186F15"/>
    <w:rsid w:val="00187FED"/>
    <w:rsid w:val="00193888"/>
    <w:rsid w:val="001955E0"/>
    <w:rsid w:val="001A06E7"/>
    <w:rsid w:val="001A299D"/>
    <w:rsid w:val="001A59E7"/>
    <w:rsid w:val="001B0A1B"/>
    <w:rsid w:val="001B105D"/>
    <w:rsid w:val="001B1E2B"/>
    <w:rsid w:val="001B40FD"/>
    <w:rsid w:val="001B4C2E"/>
    <w:rsid w:val="001B7406"/>
    <w:rsid w:val="001C4994"/>
    <w:rsid w:val="001C5E5E"/>
    <w:rsid w:val="001D16F5"/>
    <w:rsid w:val="001D3568"/>
    <w:rsid w:val="001E0242"/>
    <w:rsid w:val="001E1BB7"/>
    <w:rsid w:val="001E3C19"/>
    <w:rsid w:val="001F11A5"/>
    <w:rsid w:val="001F1EB2"/>
    <w:rsid w:val="001F2E4A"/>
    <w:rsid w:val="001F4503"/>
    <w:rsid w:val="001F4722"/>
    <w:rsid w:val="001F4966"/>
    <w:rsid w:val="001F5FD7"/>
    <w:rsid w:val="001F7CF5"/>
    <w:rsid w:val="00200674"/>
    <w:rsid w:val="0020076F"/>
    <w:rsid w:val="00203C6D"/>
    <w:rsid w:val="0020426F"/>
    <w:rsid w:val="002210A3"/>
    <w:rsid w:val="00222B27"/>
    <w:rsid w:val="00223C6A"/>
    <w:rsid w:val="00233DB0"/>
    <w:rsid w:val="002347DB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54202"/>
    <w:rsid w:val="002563B1"/>
    <w:rsid w:val="00260BBB"/>
    <w:rsid w:val="002610FC"/>
    <w:rsid w:val="00261BC1"/>
    <w:rsid w:val="002648FA"/>
    <w:rsid w:val="002653D4"/>
    <w:rsid w:val="002653FD"/>
    <w:rsid w:val="00270BF3"/>
    <w:rsid w:val="0027193F"/>
    <w:rsid w:val="00271C12"/>
    <w:rsid w:val="00272B11"/>
    <w:rsid w:val="00273FC1"/>
    <w:rsid w:val="00276616"/>
    <w:rsid w:val="002774CF"/>
    <w:rsid w:val="00281AD8"/>
    <w:rsid w:val="00281E97"/>
    <w:rsid w:val="0028502F"/>
    <w:rsid w:val="002854BE"/>
    <w:rsid w:val="00286A85"/>
    <w:rsid w:val="00286CE7"/>
    <w:rsid w:val="00286ED7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B2FA7"/>
    <w:rsid w:val="002B54A9"/>
    <w:rsid w:val="002C21BD"/>
    <w:rsid w:val="002C2FE3"/>
    <w:rsid w:val="002C38E6"/>
    <w:rsid w:val="002C5ACF"/>
    <w:rsid w:val="002D4344"/>
    <w:rsid w:val="002D6AE6"/>
    <w:rsid w:val="002E02F7"/>
    <w:rsid w:val="002F14FE"/>
    <w:rsid w:val="002F45B8"/>
    <w:rsid w:val="002F5EBE"/>
    <w:rsid w:val="002F6970"/>
    <w:rsid w:val="002F6D79"/>
    <w:rsid w:val="00304FD4"/>
    <w:rsid w:val="003063FD"/>
    <w:rsid w:val="0030645A"/>
    <w:rsid w:val="003079CD"/>
    <w:rsid w:val="003100FF"/>
    <w:rsid w:val="003111AE"/>
    <w:rsid w:val="003136FD"/>
    <w:rsid w:val="00315109"/>
    <w:rsid w:val="00321713"/>
    <w:rsid w:val="00322A5F"/>
    <w:rsid w:val="00326599"/>
    <w:rsid w:val="0032786C"/>
    <w:rsid w:val="00330322"/>
    <w:rsid w:val="00331215"/>
    <w:rsid w:val="00332A2F"/>
    <w:rsid w:val="00332F20"/>
    <w:rsid w:val="003356C7"/>
    <w:rsid w:val="003356DD"/>
    <w:rsid w:val="0034005B"/>
    <w:rsid w:val="00342D08"/>
    <w:rsid w:val="00345B94"/>
    <w:rsid w:val="0034615C"/>
    <w:rsid w:val="00350BB0"/>
    <w:rsid w:val="0035218B"/>
    <w:rsid w:val="00354F58"/>
    <w:rsid w:val="00357013"/>
    <w:rsid w:val="00361759"/>
    <w:rsid w:val="00363A18"/>
    <w:rsid w:val="003667BE"/>
    <w:rsid w:val="00370100"/>
    <w:rsid w:val="00376452"/>
    <w:rsid w:val="00381459"/>
    <w:rsid w:val="00383E23"/>
    <w:rsid w:val="003843D9"/>
    <w:rsid w:val="00385B57"/>
    <w:rsid w:val="00390714"/>
    <w:rsid w:val="00390D9E"/>
    <w:rsid w:val="00393B3E"/>
    <w:rsid w:val="003979C6"/>
    <w:rsid w:val="003A1301"/>
    <w:rsid w:val="003A133D"/>
    <w:rsid w:val="003A24B6"/>
    <w:rsid w:val="003A6967"/>
    <w:rsid w:val="003B0958"/>
    <w:rsid w:val="003B0BDD"/>
    <w:rsid w:val="003B352A"/>
    <w:rsid w:val="003B416D"/>
    <w:rsid w:val="003B4806"/>
    <w:rsid w:val="003B5AE4"/>
    <w:rsid w:val="003C1E1B"/>
    <w:rsid w:val="003C5111"/>
    <w:rsid w:val="003C5122"/>
    <w:rsid w:val="003C5FCE"/>
    <w:rsid w:val="003D0761"/>
    <w:rsid w:val="003D29A5"/>
    <w:rsid w:val="003D3924"/>
    <w:rsid w:val="003D48DD"/>
    <w:rsid w:val="003D708F"/>
    <w:rsid w:val="003D7B8F"/>
    <w:rsid w:val="003E159B"/>
    <w:rsid w:val="003E1DC8"/>
    <w:rsid w:val="003E5600"/>
    <w:rsid w:val="003E56F2"/>
    <w:rsid w:val="003E68BC"/>
    <w:rsid w:val="003E7DB7"/>
    <w:rsid w:val="003F4017"/>
    <w:rsid w:val="003F4138"/>
    <w:rsid w:val="003F643E"/>
    <w:rsid w:val="003F65BC"/>
    <w:rsid w:val="00400D7F"/>
    <w:rsid w:val="0040346E"/>
    <w:rsid w:val="00404545"/>
    <w:rsid w:val="00404992"/>
    <w:rsid w:val="00406A32"/>
    <w:rsid w:val="00406C23"/>
    <w:rsid w:val="004100D4"/>
    <w:rsid w:val="00411465"/>
    <w:rsid w:val="00413EC4"/>
    <w:rsid w:val="004144D7"/>
    <w:rsid w:val="004156C2"/>
    <w:rsid w:val="004159C1"/>
    <w:rsid w:val="004222BD"/>
    <w:rsid w:val="004228DB"/>
    <w:rsid w:val="00423493"/>
    <w:rsid w:val="004250FE"/>
    <w:rsid w:val="00426200"/>
    <w:rsid w:val="00430569"/>
    <w:rsid w:val="00431AAA"/>
    <w:rsid w:val="004320F7"/>
    <w:rsid w:val="00435FF1"/>
    <w:rsid w:val="00437881"/>
    <w:rsid w:val="00437F7E"/>
    <w:rsid w:val="004429C5"/>
    <w:rsid w:val="004446C3"/>
    <w:rsid w:val="00444704"/>
    <w:rsid w:val="0044571F"/>
    <w:rsid w:val="00450008"/>
    <w:rsid w:val="00451E9F"/>
    <w:rsid w:val="004537C4"/>
    <w:rsid w:val="004549EB"/>
    <w:rsid w:val="00457887"/>
    <w:rsid w:val="004603DE"/>
    <w:rsid w:val="00466760"/>
    <w:rsid w:val="0047028C"/>
    <w:rsid w:val="004722D6"/>
    <w:rsid w:val="00474DBD"/>
    <w:rsid w:val="00475F28"/>
    <w:rsid w:val="00477DBE"/>
    <w:rsid w:val="00480D10"/>
    <w:rsid w:val="00482D82"/>
    <w:rsid w:val="004857BA"/>
    <w:rsid w:val="00490D8C"/>
    <w:rsid w:val="0049258C"/>
    <w:rsid w:val="004A0AE2"/>
    <w:rsid w:val="004A0EBD"/>
    <w:rsid w:val="004A0FA1"/>
    <w:rsid w:val="004A367A"/>
    <w:rsid w:val="004A40C7"/>
    <w:rsid w:val="004A4362"/>
    <w:rsid w:val="004C0F87"/>
    <w:rsid w:val="004C27A7"/>
    <w:rsid w:val="004C488C"/>
    <w:rsid w:val="004C6895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6AD2"/>
    <w:rsid w:val="005005A5"/>
    <w:rsid w:val="00500F47"/>
    <w:rsid w:val="00501347"/>
    <w:rsid w:val="00502388"/>
    <w:rsid w:val="00504954"/>
    <w:rsid w:val="0050668A"/>
    <w:rsid w:val="005115F8"/>
    <w:rsid w:val="00513E58"/>
    <w:rsid w:val="00514429"/>
    <w:rsid w:val="005219B4"/>
    <w:rsid w:val="00522DBE"/>
    <w:rsid w:val="00524F69"/>
    <w:rsid w:val="00530E9A"/>
    <w:rsid w:val="0053374E"/>
    <w:rsid w:val="0053481C"/>
    <w:rsid w:val="00537F7A"/>
    <w:rsid w:val="00542639"/>
    <w:rsid w:val="005426C8"/>
    <w:rsid w:val="00544E27"/>
    <w:rsid w:val="00545094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041"/>
    <w:rsid w:val="0056088E"/>
    <w:rsid w:val="00560E41"/>
    <w:rsid w:val="00561693"/>
    <w:rsid w:val="005663BA"/>
    <w:rsid w:val="00566A96"/>
    <w:rsid w:val="00571C90"/>
    <w:rsid w:val="00572406"/>
    <w:rsid w:val="0058359E"/>
    <w:rsid w:val="005845DE"/>
    <w:rsid w:val="00584EB2"/>
    <w:rsid w:val="0058612C"/>
    <w:rsid w:val="005870ED"/>
    <w:rsid w:val="005910F8"/>
    <w:rsid w:val="00591A85"/>
    <w:rsid w:val="00593A18"/>
    <w:rsid w:val="005946FB"/>
    <w:rsid w:val="00594F5B"/>
    <w:rsid w:val="00596C4F"/>
    <w:rsid w:val="005A009E"/>
    <w:rsid w:val="005A199F"/>
    <w:rsid w:val="005A22C3"/>
    <w:rsid w:val="005A3107"/>
    <w:rsid w:val="005A4BD9"/>
    <w:rsid w:val="005A7472"/>
    <w:rsid w:val="005B01F7"/>
    <w:rsid w:val="005B27BC"/>
    <w:rsid w:val="005B4941"/>
    <w:rsid w:val="005B5061"/>
    <w:rsid w:val="005B5E6D"/>
    <w:rsid w:val="005B701C"/>
    <w:rsid w:val="005B7F88"/>
    <w:rsid w:val="005C2B3C"/>
    <w:rsid w:val="005C34C2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602702"/>
    <w:rsid w:val="006160C5"/>
    <w:rsid w:val="00624534"/>
    <w:rsid w:val="00626FE8"/>
    <w:rsid w:val="00627655"/>
    <w:rsid w:val="00627705"/>
    <w:rsid w:val="00627D55"/>
    <w:rsid w:val="00627F5D"/>
    <w:rsid w:val="00633285"/>
    <w:rsid w:val="006336EB"/>
    <w:rsid w:val="00641D8A"/>
    <w:rsid w:val="00642F3B"/>
    <w:rsid w:val="00645705"/>
    <w:rsid w:val="006532FD"/>
    <w:rsid w:val="00657007"/>
    <w:rsid w:val="006600E1"/>
    <w:rsid w:val="0066110E"/>
    <w:rsid w:val="00670ED5"/>
    <w:rsid w:val="006724AA"/>
    <w:rsid w:val="00674343"/>
    <w:rsid w:val="00674C3F"/>
    <w:rsid w:val="00680C37"/>
    <w:rsid w:val="0068542F"/>
    <w:rsid w:val="0069042C"/>
    <w:rsid w:val="006905E1"/>
    <w:rsid w:val="006907A4"/>
    <w:rsid w:val="006908FE"/>
    <w:rsid w:val="00693B43"/>
    <w:rsid w:val="006A06A5"/>
    <w:rsid w:val="006A140A"/>
    <w:rsid w:val="006A1A0C"/>
    <w:rsid w:val="006A3655"/>
    <w:rsid w:val="006A599C"/>
    <w:rsid w:val="006B0344"/>
    <w:rsid w:val="006B1B83"/>
    <w:rsid w:val="006B26A1"/>
    <w:rsid w:val="006B4F8A"/>
    <w:rsid w:val="006C05FA"/>
    <w:rsid w:val="006C448B"/>
    <w:rsid w:val="006C4CD3"/>
    <w:rsid w:val="006C6FAE"/>
    <w:rsid w:val="006D1800"/>
    <w:rsid w:val="006D1960"/>
    <w:rsid w:val="006D3B83"/>
    <w:rsid w:val="006D5D4E"/>
    <w:rsid w:val="006D637D"/>
    <w:rsid w:val="006E2C0B"/>
    <w:rsid w:val="006E3234"/>
    <w:rsid w:val="006E50F5"/>
    <w:rsid w:val="006E58C1"/>
    <w:rsid w:val="006F295A"/>
    <w:rsid w:val="006F3026"/>
    <w:rsid w:val="006F51A4"/>
    <w:rsid w:val="006F734C"/>
    <w:rsid w:val="00700D9D"/>
    <w:rsid w:val="00701BF6"/>
    <w:rsid w:val="00710695"/>
    <w:rsid w:val="0071070B"/>
    <w:rsid w:val="00712CA6"/>
    <w:rsid w:val="00712F25"/>
    <w:rsid w:val="00713497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5064"/>
    <w:rsid w:val="0075542B"/>
    <w:rsid w:val="00760316"/>
    <w:rsid w:val="00760547"/>
    <w:rsid w:val="00760AD1"/>
    <w:rsid w:val="00761F14"/>
    <w:rsid w:val="0076248D"/>
    <w:rsid w:val="0076453F"/>
    <w:rsid w:val="007700A5"/>
    <w:rsid w:val="0077247E"/>
    <w:rsid w:val="0077485F"/>
    <w:rsid w:val="0077622E"/>
    <w:rsid w:val="00776761"/>
    <w:rsid w:val="007800DD"/>
    <w:rsid w:val="00780AA9"/>
    <w:rsid w:val="00781B64"/>
    <w:rsid w:val="007840FA"/>
    <w:rsid w:val="00786B3A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B4166"/>
    <w:rsid w:val="007C0549"/>
    <w:rsid w:val="007C43B6"/>
    <w:rsid w:val="007C479E"/>
    <w:rsid w:val="007C4CE6"/>
    <w:rsid w:val="007C6F60"/>
    <w:rsid w:val="007C6FA2"/>
    <w:rsid w:val="007D25EA"/>
    <w:rsid w:val="007D52D2"/>
    <w:rsid w:val="007E0E97"/>
    <w:rsid w:val="007E19E2"/>
    <w:rsid w:val="007E1B86"/>
    <w:rsid w:val="007E30F8"/>
    <w:rsid w:val="007E5C5C"/>
    <w:rsid w:val="007E688D"/>
    <w:rsid w:val="007F2969"/>
    <w:rsid w:val="007F37E7"/>
    <w:rsid w:val="007F4E1A"/>
    <w:rsid w:val="00803E81"/>
    <w:rsid w:val="00812127"/>
    <w:rsid w:val="00812AE4"/>
    <w:rsid w:val="008135AC"/>
    <w:rsid w:val="00814A28"/>
    <w:rsid w:val="00820148"/>
    <w:rsid w:val="00823137"/>
    <w:rsid w:val="00824FBE"/>
    <w:rsid w:val="0082696E"/>
    <w:rsid w:val="00826E38"/>
    <w:rsid w:val="008313B4"/>
    <w:rsid w:val="008329EE"/>
    <w:rsid w:val="00835454"/>
    <w:rsid w:val="0083593D"/>
    <w:rsid w:val="00836E06"/>
    <w:rsid w:val="0084038F"/>
    <w:rsid w:val="0084078B"/>
    <w:rsid w:val="00840A98"/>
    <w:rsid w:val="008431E7"/>
    <w:rsid w:val="00845A60"/>
    <w:rsid w:val="00845B7E"/>
    <w:rsid w:val="00850FE9"/>
    <w:rsid w:val="00851342"/>
    <w:rsid w:val="00851B4B"/>
    <w:rsid w:val="00857B42"/>
    <w:rsid w:val="0086008A"/>
    <w:rsid w:val="008601C6"/>
    <w:rsid w:val="00862980"/>
    <w:rsid w:val="00866DAE"/>
    <w:rsid w:val="00866F4F"/>
    <w:rsid w:val="00870685"/>
    <w:rsid w:val="0087401F"/>
    <w:rsid w:val="008762DC"/>
    <w:rsid w:val="00881E65"/>
    <w:rsid w:val="00883A46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B137C"/>
    <w:rsid w:val="008B7B4F"/>
    <w:rsid w:val="008C2F88"/>
    <w:rsid w:val="008D3613"/>
    <w:rsid w:val="008D3854"/>
    <w:rsid w:val="008D6EFD"/>
    <w:rsid w:val="008D7C81"/>
    <w:rsid w:val="008D7D73"/>
    <w:rsid w:val="008E213C"/>
    <w:rsid w:val="008E3583"/>
    <w:rsid w:val="008E56FB"/>
    <w:rsid w:val="008E6518"/>
    <w:rsid w:val="008E704B"/>
    <w:rsid w:val="008E73A4"/>
    <w:rsid w:val="008F0666"/>
    <w:rsid w:val="008F199F"/>
    <w:rsid w:val="008F1AF0"/>
    <w:rsid w:val="008F296A"/>
    <w:rsid w:val="008F399D"/>
    <w:rsid w:val="00902E2F"/>
    <w:rsid w:val="00905449"/>
    <w:rsid w:val="0091260D"/>
    <w:rsid w:val="00915492"/>
    <w:rsid w:val="0091674F"/>
    <w:rsid w:val="00920F7B"/>
    <w:rsid w:val="00927A5C"/>
    <w:rsid w:val="00932D73"/>
    <w:rsid w:val="009418E9"/>
    <w:rsid w:val="00946B1E"/>
    <w:rsid w:val="00952045"/>
    <w:rsid w:val="009542A2"/>
    <w:rsid w:val="009552EB"/>
    <w:rsid w:val="009622A5"/>
    <w:rsid w:val="009635E8"/>
    <w:rsid w:val="00964791"/>
    <w:rsid w:val="0096565C"/>
    <w:rsid w:val="009661EE"/>
    <w:rsid w:val="009711C8"/>
    <w:rsid w:val="00971C51"/>
    <w:rsid w:val="009734AB"/>
    <w:rsid w:val="0097474F"/>
    <w:rsid w:val="00976317"/>
    <w:rsid w:val="009764A4"/>
    <w:rsid w:val="00982F32"/>
    <w:rsid w:val="00987E05"/>
    <w:rsid w:val="00992F32"/>
    <w:rsid w:val="0099428D"/>
    <w:rsid w:val="00994B1A"/>
    <w:rsid w:val="00995423"/>
    <w:rsid w:val="009A25C9"/>
    <w:rsid w:val="009A592C"/>
    <w:rsid w:val="009A6D57"/>
    <w:rsid w:val="009A7443"/>
    <w:rsid w:val="009A77E7"/>
    <w:rsid w:val="009B08A3"/>
    <w:rsid w:val="009B262A"/>
    <w:rsid w:val="009B635D"/>
    <w:rsid w:val="009C27E6"/>
    <w:rsid w:val="009C5802"/>
    <w:rsid w:val="009C59FF"/>
    <w:rsid w:val="009C688D"/>
    <w:rsid w:val="009C7DA7"/>
    <w:rsid w:val="009D1E1A"/>
    <w:rsid w:val="009D2B8F"/>
    <w:rsid w:val="009E35FE"/>
    <w:rsid w:val="009E3B72"/>
    <w:rsid w:val="009E3C26"/>
    <w:rsid w:val="009E6847"/>
    <w:rsid w:val="009F07FE"/>
    <w:rsid w:val="009F0EBA"/>
    <w:rsid w:val="009F3167"/>
    <w:rsid w:val="009F5A05"/>
    <w:rsid w:val="009F6595"/>
    <w:rsid w:val="009F6CEC"/>
    <w:rsid w:val="009F7039"/>
    <w:rsid w:val="00A01D04"/>
    <w:rsid w:val="00A0320F"/>
    <w:rsid w:val="00A074FC"/>
    <w:rsid w:val="00A07AB3"/>
    <w:rsid w:val="00A10471"/>
    <w:rsid w:val="00A11ED4"/>
    <w:rsid w:val="00A121E2"/>
    <w:rsid w:val="00A14B79"/>
    <w:rsid w:val="00A216AF"/>
    <w:rsid w:val="00A21CA4"/>
    <w:rsid w:val="00A229D9"/>
    <w:rsid w:val="00A257F7"/>
    <w:rsid w:val="00A30A75"/>
    <w:rsid w:val="00A316D9"/>
    <w:rsid w:val="00A32AEA"/>
    <w:rsid w:val="00A360C5"/>
    <w:rsid w:val="00A42791"/>
    <w:rsid w:val="00A44BA9"/>
    <w:rsid w:val="00A45CE6"/>
    <w:rsid w:val="00A50A00"/>
    <w:rsid w:val="00A51393"/>
    <w:rsid w:val="00A51938"/>
    <w:rsid w:val="00A53A5A"/>
    <w:rsid w:val="00A60A48"/>
    <w:rsid w:val="00A63134"/>
    <w:rsid w:val="00A6423D"/>
    <w:rsid w:val="00A6470E"/>
    <w:rsid w:val="00A65153"/>
    <w:rsid w:val="00A70F86"/>
    <w:rsid w:val="00A719BB"/>
    <w:rsid w:val="00A75EE1"/>
    <w:rsid w:val="00A76D52"/>
    <w:rsid w:val="00A80118"/>
    <w:rsid w:val="00A80D92"/>
    <w:rsid w:val="00A81C66"/>
    <w:rsid w:val="00A83E9B"/>
    <w:rsid w:val="00A8448A"/>
    <w:rsid w:val="00A848CD"/>
    <w:rsid w:val="00A855C7"/>
    <w:rsid w:val="00A928EF"/>
    <w:rsid w:val="00A94A95"/>
    <w:rsid w:val="00A95080"/>
    <w:rsid w:val="00A95E52"/>
    <w:rsid w:val="00AA2BE8"/>
    <w:rsid w:val="00AA39C2"/>
    <w:rsid w:val="00AA48EE"/>
    <w:rsid w:val="00AA4944"/>
    <w:rsid w:val="00AA6BA5"/>
    <w:rsid w:val="00AA6C88"/>
    <w:rsid w:val="00AB184B"/>
    <w:rsid w:val="00AB31F2"/>
    <w:rsid w:val="00AB46BA"/>
    <w:rsid w:val="00AC713F"/>
    <w:rsid w:val="00AC7484"/>
    <w:rsid w:val="00AD0879"/>
    <w:rsid w:val="00AE353B"/>
    <w:rsid w:val="00AE4647"/>
    <w:rsid w:val="00AE6FC8"/>
    <w:rsid w:val="00AE7A35"/>
    <w:rsid w:val="00AF0677"/>
    <w:rsid w:val="00AF3542"/>
    <w:rsid w:val="00AF7EE8"/>
    <w:rsid w:val="00B00778"/>
    <w:rsid w:val="00B1463F"/>
    <w:rsid w:val="00B16245"/>
    <w:rsid w:val="00B167FE"/>
    <w:rsid w:val="00B1687D"/>
    <w:rsid w:val="00B205FA"/>
    <w:rsid w:val="00B209EB"/>
    <w:rsid w:val="00B2120C"/>
    <w:rsid w:val="00B21CFA"/>
    <w:rsid w:val="00B22250"/>
    <w:rsid w:val="00B235B0"/>
    <w:rsid w:val="00B266A5"/>
    <w:rsid w:val="00B26D88"/>
    <w:rsid w:val="00B27390"/>
    <w:rsid w:val="00B3053E"/>
    <w:rsid w:val="00B30DB8"/>
    <w:rsid w:val="00B336BD"/>
    <w:rsid w:val="00B33BD1"/>
    <w:rsid w:val="00B3567C"/>
    <w:rsid w:val="00B40422"/>
    <w:rsid w:val="00B42BC3"/>
    <w:rsid w:val="00B42C68"/>
    <w:rsid w:val="00B43CD3"/>
    <w:rsid w:val="00B44716"/>
    <w:rsid w:val="00B50E3E"/>
    <w:rsid w:val="00B515CA"/>
    <w:rsid w:val="00B6108D"/>
    <w:rsid w:val="00B66689"/>
    <w:rsid w:val="00B73309"/>
    <w:rsid w:val="00B86B32"/>
    <w:rsid w:val="00B9245C"/>
    <w:rsid w:val="00B93AE4"/>
    <w:rsid w:val="00B95E27"/>
    <w:rsid w:val="00BB1579"/>
    <w:rsid w:val="00BB3429"/>
    <w:rsid w:val="00BB50CC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D7623"/>
    <w:rsid w:val="00BE00EE"/>
    <w:rsid w:val="00BE5C53"/>
    <w:rsid w:val="00BE62FB"/>
    <w:rsid w:val="00BE6330"/>
    <w:rsid w:val="00BF56ED"/>
    <w:rsid w:val="00BF659B"/>
    <w:rsid w:val="00BF7A91"/>
    <w:rsid w:val="00C01B53"/>
    <w:rsid w:val="00C021AB"/>
    <w:rsid w:val="00C03DF5"/>
    <w:rsid w:val="00C05DC0"/>
    <w:rsid w:val="00C06619"/>
    <w:rsid w:val="00C06E03"/>
    <w:rsid w:val="00C12AA6"/>
    <w:rsid w:val="00C13B65"/>
    <w:rsid w:val="00C16CF6"/>
    <w:rsid w:val="00C174B5"/>
    <w:rsid w:val="00C20AE9"/>
    <w:rsid w:val="00C239F9"/>
    <w:rsid w:val="00C26A76"/>
    <w:rsid w:val="00C30E40"/>
    <w:rsid w:val="00C33668"/>
    <w:rsid w:val="00C339A6"/>
    <w:rsid w:val="00C350F6"/>
    <w:rsid w:val="00C363DF"/>
    <w:rsid w:val="00C41D3D"/>
    <w:rsid w:val="00C4589A"/>
    <w:rsid w:val="00C45EE7"/>
    <w:rsid w:val="00C47212"/>
    <w:rsid w:val="00C51A67"/>
    <w:rsid w:val="00C53D5F"/>
    <w:rsid w:val="00C555F1"/>
    <w:rsid w:val="00C5563F"/>
    <w:rsid w:val="00C56160"/>
    <w:rsid w:val="00C5776D"/>
    <w:rsid w:val="00C57DD8"/>
    <w:rsid w:val="00C61E1F"/>
    <w:rsid w:val="00C624F2"/>
    <w:rsid w:val="00C64AA2"/>
    <w:rsid w:val="00C70C54"/>
    <w:rsid w:val="00C72443"/>
    <w:rsid w:val="00C73129"/>
    <w:rsid w:val="00C73811"/>
    <w:rsid w:val="00C7678D"/>
    <w:rsid w:val="00C804AB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C0B0D"/>
    <w:rsid w:val="00CC0C5E"/>
    <w:rsid w:val="00CC2748"/>
    <w:rsid w:val="00CC2C31"/>
    <w:rsid w:val="00CC350E"/>
    <w:rsid w:val="00CC4A69"/>
    <w:rsid w:val="00CC4AE2"/>
    <w:rsid w:val="00CD02E7"/>
    <w:rsid w:val="00CD1B77"/>
    <w:rsid w:val="00CD2668"/>
    <w:rsid w:val="00CD31FB"/>
    <w:rsid w:val="00CD3F29"/>
    <w:rsid w:val="00CD5FA4"/>
    <w:rsid w:val="00CD7C2A"/>
    <w:rsid w:val="00CE1B68"/>
    <w:rsid w:val="00CE5371"/>
    <w:rsid w:val="00CE58EF"/>
    <w:rsid w:val="00CF0A96"/>
    <w:rsid w:val="00CF2CB5"/>
    <w:rsid w:val="00CF3A4D"/>
    <w:rsid w:val="00CF3CF4"/>
    <w:rsid w:val="00CF5692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793E"/>
    <w:rsid w:val="00D345E3"/>
    <w:rsid w:val="00D347B9"/>
    <w:rsid w:val="00D353A6"/>
    <w:rsid w:val="00D35BDA"/>
    <w:rsid w:val="00D35CE7"/>
    <w:rsid w:val="00D37528"/>
    <w:rsid w:val="00D375A0"/>
    <w:rsid w:val="00D40FB9"/>
    <w:rsid w:val="00D415D7"/>
    <w:rsid w:val="00D441B0"/>
    <w:rsid w:val="00D44772"/>
    <w:rsid w:val="00D50CE6"/>
    <w:rsid w:val="00D537BF"/>
    <w:rsid w:val="00D6080D"/>
    <w:rsid w:val="00D64E9D"/>
    <w:rsid w:val="00D65B70"/>
    <w:rsid w:val="00D711C0"/>
    <w:rsid w:val="00D72D5E"/>
    <w:rsid w:val="00D8006F"/>
    <w:rsid w:val="00D814E5"/>
    <w:rsid w:val="00D81CBE"/>
    <w:rsid w:val="00D851F6"/>
    <w:rsid w:val="00D85DF6"/>
    <w:rsid w:val="00D8618F"/>
    <w:rsid w:val="00D87629"/>
    <w:rsid w:val="00D91D95"/>
    <w:rsid w:val="00D926C2"/>
    <w:rsid w:val="00D93087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3954"/>
    <w:rsid w:val="00DA42B2"/>
    <w:rsid w:val="00DA4AB2"/>
    <w:rsid w:val="00DA6CF1"/>
    <w:rsid w:val="00DA6E45"/>
    <w:rsid w:val="00DB12DA"/>
    <w:rsid w:val="00DB143D"/>
    <w:rsid w:val="00DB4082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64FF"/>
    <w:rsid w:val="00E0739B"/>
    <w:rsid w:val="00E11C36"/>
    <w:rsid w:val="00E1732F"/>
    <w:rsid w:val="00E21B17"/>
    <w:rsid w:val="00E27378"/>
    <w:rsid w:val="00E30337"/>
    <w:rsid w:val="00E31C5A"/>
    <w:rsid w:val="00E32223"/>
    <w:rsid w:val="00E32CC5"/>
    <w:rsid w:val="00E3333C"/>
    <w:rsid w:val="00E33BDE"/>
    <w:rsid w:val="00E35497"/>
    <w:rsid w:val="00E377A8"/>
    <w:rsid w:val="00E37A0A"/>
    <w:rsid w:val="00E41C33"/>
    <w:rsid w:val="00E436F8"/>
    <w:rsid w:val="00E46330"/>
    <w:rsid w:val="00E47109"/>
    <w:rsid w:val="00E5136E"/>
    <w:rsid w:val="00E52984"/>
    <w:rsid w:val="00E60E93"/>
    <w:rsid w:val="00E62E7D"/>
    <w:rsid w:val="00E64A88"/>
    <w:rsid w:val="00E67D9C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2623"/>
    <w:rsid w:val="00E92D22"/>
    <w:rsid w:val="00E95204"/>
    <w:rsid w:val="00E95F96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B479E"/>
    <w:rsid w:val="00EC3668"/>
    <w:rsid w:val="00EC5F63"/>
    <w:rsid w:val="00EC7188"/>
    <w:rsid w:val="00ED22F0"/>
    <w:rsid w:val="00ED4F34"/>
    <w:rsid w:val="00ED5039"/>
    <w:rsid w:val="00EE1BF4"/>
    <w:rsid w:val="00EE3C32"/>
    <w:rsid w:val="00EE5B10"/>
    <w:rsid w:val="00EE6AC8"/>
    <w:rsid w:val="00EF234F"/>
    <w:rsid w:val="00EF6498"/>
    <w:rsid w:val="00EF6A8F"/>
    <w:rsid w:val="00F00FB1"/>
    <w:rsid w:val="00F018A9"/>
    <w:rsid w:val="00F0443F"/>
    <w:rsid w:val="00F04A3E"/>
    <w:rsid w:val="00F1276B"/>
    <w:rsid w:val="00F154DF"/>
    <w:rsid w:val="00F17049"/>
    <w:rsid w:val="00F20745"/>
    <w:rsid w:val="00F2086D"/>
    <w:rsid w:val="00F302FC"/>
    <w:rsid w:val="00F30307"/>
    <w:rsid w:val="00F32EFA"/>
    <w:rsid w:val="00F35A8C"/>
    <w:rsid w:val="00F438FF"/>
    <w:rsid w:val="00F54137"/>
    <w:rsid w:val="00F56705"/>
    <w:rsid w:val="00F577A8"/>
    <w:rsid w:val="00F57814"/>
    <w:rsid w:val="00F6207F"/>
    <w:rsid w:val="00F622CF"/>
    <w:rsid w:val="00F6332A"/>
    <w:rsid w:val="00F63B99"/>
    <w:rsid w:val="00F64EDF"/>
    <w:rsid w:val="00F6527C"/>
    <w:rsid w:val="00F71016"/>
    <w:rsid w:val="00F71A82"/>
    <w:rsid w:val="00F73F96"/>
    <w:rsid w:val="00F82C65"/>
    <w:rsid w:val="00F85D80"/>
    <w:rsid w:val="00F925B1"/>
    <w:rsid w:val="00FA0729"/>
    <w:rsid w:val="00FA1A18"/>
    <w:rsid w:val="00FA63EF"/>
    <w:rsid w:val="00FA6C7D"/>
    <w:rsid w:val="00FA7960"/>
    <w:rsid w:val="00FB4138"/>
    <w:rsid w:val="00FC3146"/>
    <w:rsid w:val="00FC4D29"/>
    <w:rsid w:val="00FD0318"/>
    <w:rsid w:val="00FD2088"/>
    <w:rsid w:val="00FD2DAB"/>
    <w:rsid w:val="00FD6DCD"/>
    <w:rsid w:val="00FE4A90"/>
    <w:rsid w:val="00FF4A00"/>
    <w:rsid w:val="00FF4D4B"/>
    <w:rsid w:val="00FF567F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03FEB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  <w:pPr>
      <w:numPr>
        <w:numId w:val="15"/>
      </w:numPr>
    </w:pPr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C0661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C06619"/>
  </w:style>
  <w:style w:type="paragraph" w:customStyle="1" w:styleId="a1">
    <w:name w:val="เนื้อเรื่อง"/>
    <w:basedOn w:val="Normal"/>
    <w:rsid w:val="00C06619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C06619"/>
  </w:style>
  <w:style w:type="numbering" w:customStyle="1" w:styleId="Style3">
    <w:name w:val="Style3"/>
    <w:uiPriority w:val="99"/>
    <w:rsid w:val="00C06619"/>
  </w:style>
  <w:style w:type="numbering" w:customStyle="1" w:styleId="Style4">
    <w:name w:val="Style4"/>
    <w:uiPriority w:val="99"/>
    <w:rsid w:val="00C06619"/>
    <w:pPr>
      <w:numPr>
        <w:numId w:val="7"/>
      </w:numPr>
    </w:pPr>
  </w:style>
  <w:style w:type="numbering" w:customStyle="1" w:styleId="Style5">
    <w:name w:val="Style5"/>
    <w:uiPriority w:val="99"/>
    <w:rsid w:val="00C06619"/>
    <w:pPr>
      <w:numPr>
        <w:numId w:val="8"/>
      </w:numPr>
    </w:pPr>
  </w:style>
  <w:style w:type="paragraph" w:styleId="NormalWeb">
    <w:name w:val="Normal (Web)"/>
    <w:basedOn w:val="Normal"/>
    <w:uiPriority w:val="99"/>
    <w:unhideWhenUsed/>
    <w:rsid w:val="00C06619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C06619"/>
  </w:style>
  <w:style w:type="numbering" w:customStyle="1" w:styleId="Style8">
    <w:name w:val="Style8"/>
    <w:uiPriority w:val="99"/>
    <w:rsid w:val="00C06619"/>
  </w:style>
  <w:style w:type="numbering" w:customStyle="1" w:styleId="NoList1">
    <w:name w:val="No List1"/>
    <w:next w:val="NoList"/>
    <w:uiPriority w:val="99"/>
    <w:semiHidden/>
    <w:unhideWhenUsed/>
    <w:rsid w:val="00AF0677"/>
  </w:style>
  <w:style w:type="table" w:customStyle="1" w:styleId="TableGrid1">
    <w:name w:val="Table Grid1"/>
    <w:basedOn w:val="TableNormal"/>
    <w:next w:val="TableGrid"/>
    <w:rsid w:val="00AF067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AF0677"/>
  </w:style>
  <w:style w:type="numbering" w:customStyle="1" w:styleId="Style21">
    <w:name w:val="Style21"/>
    <w:uiPriority w:val="99"/>
    <w:rsid w:val="00AF0677"/>
    <w:pPr>
      <w:numPr>
        <w:numId w:val="14"/>
      </w:numPr>
    </w:pPr>
  </w:style>
  <w:style w:type="numbering" w:customStyle="1" w:styleId="Style31">
    <w:name w:val="Style31"/>
    <w:uiPriority w:val="99"/>
    <w:rsid w:val="00AF0677"/>
  </w:style>
  <w:style w:type="numbering" w:customStyle="1" w:styleId="Style41">
    <w:name w:val="Style41"/>
    <w:uiPriority w:val="99"/>
    <w:rsid w:val="00AF0677"/>
  </w:style>
  <w:style w:type="numbering" w:customStyle="1" w:styleId="Style51">
    <w:name w:val="Style51"/>
    <w:uiPriority w:val="99"/>
    <w:rsid w:val="00AF0677"/>
  </w:style>
  <w:style w:type="numbering" w:customStyle="1" w:styleId="Style61">
    <w:name w:val="Style61"/>
    <w:uiPriority w:val="99"/>
    <w:rsid w:val="00AF0677"/>
  </w:style>
  <w:style w:type="numbering" w:customStyle="1" w:styleId="Style71">
    <w:name w:val="Style71"/>
    <w:uiPriority w:val="99"/>
    <w:rsid w:val="00AF0677"/>
    <w:pPr>
      <w:numPr>
        <w:numId w:val="12"/>
      </w:numPr>
    </w:pPr>
  </w:style>
  <w:style w:type="numbering" w:customStyle="1" w:styleId="Style81">
    <w:name w:val="Style81"/>
    <w:uiPriority w:val="99"/>
    <w:rsid w:val="00AF0677"/>
  </w:style>
  <w:style w:type="character" w:customStyle="1" w:styleId="normaltextrun">
    <w:name w:val="normaltextrun"/>
    <w:rsid w:val="00EC5F63"/>
  </w:style>
  <w:style w:type="paragraph" w:styleId="ListBullet">
    <w:name w:val="List Bullet"/>
    <w:basedOn w:val="Normal"/>
    <w:rsid w:val="00D50CE6"/>
    <w:pPr>
      <w:numPr>
        <w:numId w:val="16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D50CE6"/>
  </w:style>
  <w:style w:type="character" w:customStyle="1" w:styleId="spellingerror">
    <w:name w:val="spellingerror"/>
    <w:basedOn w:val="DefaultParagraphFont"/>
    <w:rsid w:val="00D50CE6"/>
  </w:style>
  <w:style w:type="paragraph" w:customStyle="1" w:styleId="paragraph">
    <w:name w:val="paragraph"/>
    <w:basedOn w:val="Normal"/>
    <w:rsid w:val="00D50CE6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NoList2">
    <w:name w:val="No List2"/>
    <w:next w:val="NoList"/>
    <w:uiPriority w:val="99"/>
    <w:semiHidden/>
    <w:unhideWhenUsed/>
    <w:rsid w:val="003C1E1B"/>
  </w:style>
  <w:style w:type="table" w:customStyle="1" w:styleId="TableGrid2">
    <w:name w:val="Table Grid2"/>
    <w:basedOn w:val="TableNormal"/>
    <w:next w:val="TableGrid"/>
    <w:rsid w:val="003C1E1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2">
    <w:name w:val="Style22"/>
    <w:uiPriority w:val="99"/>
    <w:rsid w:val="00430569"/>
  </w:style>
  <w:style w:type="numbering" w:customStyle="1" w:styleId="Style12">
    <w:name w:val="Style12"/>
    <w:uiPriority w:val="99"/>
    <w:rsid w:val="00430569"/>
    <w:pPr>
      <w:numPr>
        <w:numId w:val="18"/>
      </w:numPr>
    </w:pPr>
  </w:style>
  <w:style w:type="numbering" w:customStyle="1" w:styleId="Style32">
    <w:name w:val="Style32"/>
    <w:uiPriority w:val="99"/>
    <w:rsid w:val="00430569"/>
    <w:pPr>
      <w:numPr>
        <w:numId w:val="1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0569"/>
    <w:rPr>
      <w:color w:val="605E5C"/>
      <w:shd w:val="clear" w:color="auto" w:fill="E1DFDD"/>
    </w:rPr>
  </w:style>
  <w:style w:type="numbering" w:customStyle="1" w:styleId="Style62">
    <w:name w:val="Style62"/>
    <w:uiPriority w:val="99"/>
    <w:rsid w:val="00430569"/>
    <w:pPr>
      <w:numPr>
        <w:numId w:val="20"/>
      </w:numPr>
    </w:pPr>
  </w:style>
  <w:style w:type="character" w:styleId="PlaceholderText">
    <w:name w:val="Placeholder Text"/>
    <w:basedOn w:val="DefaultParagraphFont"/>
    <w:uiPriority w:val="99"/>
    <w:semiHidden/>
    <w:rsid w:val="00430569"/>
    <w:rPr>
      <w:color w:val="808080"/>
    </w:rPr>
  </w:style>
  <w:style w:type="numbering" w:customStyle="1" w:styleId="Style23">
    <w:name w:val="Style23"/>
    <w:uiPriority w:val="99"/>
    <w:rsid w:val="007E688D"/>
  </w:style>
  <w:style w:type="numbering" w:customStyle="1" w:styleId="Style13">
    <w:name w:val="Style13"/>
    <w:uiPriority w:val="99"/>
    <w:rsid w:val="007E688D"/>
  </w:style>
  <w:style w:type="numbering" w:customStyle="1" w:styleId="Style33">
    <w:name w:val="Style33"/>
    <w:uiPriority w:val="99"/>
    <w:rsid w:val="007E688D"/>
  </w:style>
  <w:style w:type="numbering" w:customStyle="1" w:styleId="Style63">
    <w:name w:val="Style63"/>
    <w:uiPriority w:val="99"/>
    <w:rsid w:val="007E688D"/>
  </w:style>
  <w:style w:type="numbering" w:customStyle="1" w:styleId="Style24">
    <w:name w:val="Style24"/>
    <w:uiPriority w:val="99"/>
    <w:rsid w:val="00CC4AE2"/>
  </w:style>
  <w:style w:type="numbering" w:customStyle="1" w:styleId="Style14">
    <w:name w:val="Style14"/>
    <w:uiPriority w:val="99"/>
    <w:rsid w:val="00CC4AE2"/>
  </w:style>
  <w:style w:type="numbering" w:customStyle="1" w:styleId="Style34">
    <w:name w:val="Style34"/>
    <w:uiPriority w:val="99"/>
    <w:rsid w:val="00CC4AE2"/>
  </w:style>
  <w:style w:type="numbering" w:customStyle="1" w:styleId="Style64">
    <w:name w:val="Style64"/>
    <w:uiPriority w:val="99"/>
    <w:rsid w:val="00CC4AE2"/>
  </w:style>
  <w:style w:type="numbering" w:customStyle="1" w:styleId="NoList3">
    <w:name w:val="No List3"/>
    <w:next w:val="NoList"/>
    <w:uiPriority w:val="99"/>
    <w:semiHidden/>
    <w:unhideWhenUsed/>
    <w:rsid w:val="00474DBD"/>
  </w:style>
  <w:style w:type="table" w:customStyle="1" w:styleId="TableGrid3">
    <w:name w:val="Table Grid3"/>
    <w:basedOn w:val="TableNormal"/>
    <w:next w:val="TableGrid"/>
    <w:rsid w:val="00474DB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">
    <w:name w:val="Style146"/>
    <w:uiPriority w:val="99"/>
    <w:rsid w:val="00474DBD"/>
  </w:style>
  <w:style w:type="numbering" w:customStyle="1" w:styleId="Style1461">
    <w:name w:val="Style1461"/>
    <w:uiPriority w:val="99"/>
    <w:rsid w:val="00474DBD"/>
  </w:style>
  <w:style w:type="numbering" w:customStyle="1" w:styleId="Style15">
    <w:name w:val="Style15"/>
    <w:uiPriority w:val="99"/>
    <w:rsid w:val="00F0443F"/>
  </w:style>
  <w:style w:type="numbering" w:customStyle="1" w:styleId="Style65">
    <w:name w:val="Style65"/>
    <w:uiPriority w:val="99"/>
    <w:rsid w:val="00F0443F"/>
  </w:style>
  <w:style w:type="numbering" w:customStyle="1" w:styleId="Style82">
    <w:name w:val="Style82"/>
    <w:uiPriority w:val="99"/>
    <w:rsid w:val="00F0443F"/>
  </w:style>
  <w:style w:type="numbering" w:customStyle="1" w:styleId="Style111">
    <w:name w:val="Style111"/>
    <w:uiPriority w:val="99"/>
    <w:rsid w:val="00F0443F"/>
  </w:style>
  <w:style w:type="numbering" w:customStyle="1" w:styleId="Style611">
    <w:name w:val="Style611"/>
    <w:uiPriority w:val="99"/>
    <w:rsid w:val="00F0443F"/>
  </w:style>
  <w:style w:type="numbering" w:customStyle="1" w:styleId="Style241">
    <w:name w:val="Style241"/>
    <w:uiPriority w:val="99"/>
    <w:rsid w:val="00F0443F"/>
  </w:style>
  <w:style w:type="numbering" w:customStyle="1" w:styleId="Style141">
    <w:name w:val="Style141"/>
    <w:uiPriority w:val="99"/>
    <w:rsid w:val="00F0443F"/>
  </w:style>
  <w:style w:type="numbering" w:customStyle="1" w:styleId="Style341">
    <w:name w:val="Style341"/>
    <w:uiPriority w:val="99"/>
    <w:rsid w:val="00F0443F"/>
  </w:style>
  <w:style w:type="numbering" w:customStyle="1" w:styleId="Style641">
    <w:name w:val="Style641"/>
    <w:uiPriority w:val="99"/>
    <w:rsid w:val="00F0443F"/>
  </w:style>
  <w:style w:type="numbering" w:customStyle="1" w:styleId="Style25">
    <w:name w:val="Style25"/>
    <w:uiPriority w:val="99"/>
    <w:rsid w:val="00F0443F"/>
  </w:style>
  <w:style w:type="numbering" w:customStyle="1" w:styleId="Style35">
    <w:name w:val="Style35"/>
    <w:uiPriority w:val="99"/>
    <w:rsid w:val="00F0443F"/>
  </w:style>
  <w:style w:type="numbering" w:customStyle="1" w:styleId="NoList4">
    <w:name w:val="No List4"/>
    <w:next w:val="NoList"/>
    <w:uiPriority w:val="99"/>
    <w:semiHidden/>
    <w:unhideWhenUsed/>
    <w:rsid w:val="00F0443F"/>
  </w:style>
  <w:style w:type="table" w:customStyle="1" w:styleId="TableGrid4">
    <w:name w:val="Table Grid4"/>
    <w:basedOn w:val="TableNormal"/>
    <w:next w:val="TableGrid"/>
    <w:rsid w:val="00F0443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F0443F"/>
  </w:style>
  <w:style w:type="numbering" w:customStyle="1" w:styleId="Style26">
    <w:name w:val="Style26"/>
    <w:uiPriority w:val="99"/>
    <w:rsid w:val="00F0443F"/>
  </w:style>
  <w:style w:type="numbering" w:customStyle="1" w:styleId="Style36">
    <w:name w:val="Style36"/>
    <w:uiPriority w:val="99"/>
    <w:rsid w:val="00F0443F"/>
  </w:style>
  <w:style w:type="numbering" w:customStyle="1" w:styleId="Style42">
    <w:name w:val="Style42"/>
    <w:uiPriority w:val="99"/>
    <w:rsid w:val="00F0443F"/>
  </w:style>
  <w:style w:type="numbering" w:customStyle="1" w:styleId="Style52">
    <w:name w:val="Style52"/>
    <w:uiPriority w:val="99"/>
    <w:rsid w:val="00F0443F"/>
  </w:style>
  <w:style w:type="numbering" w:customStyle="1" w:styleId="Style66">
    <w:name w:val="Style66"/>
    <w:uiPriority w:val="99"/>
    <w:rsid w:val="00F0443F"/>
  </w:style>
  <w:style w:type="numbering" w:customStyle="1" w:styleId="Style72">
    <w:name w:val="Style72"/>
    <w:uiPriority w:val="99"/>
    <w:rsid w:val="00F0443F"/>
  </w:style>
  <w:style w:type="numbering" w:customStyle="1" w:styleId="Style821">
    <w:name w:val="Style821"/>
    <w:uiPriority w:val="99"/>
    <w:rsid w:val="00F0443F"/>
  </w:style>
  <w:style w:type="numbering" w:customStyle="1" w:styleId="Style311">
    <w:name w:val="Style311"/>
    <w:uiPriority w:val="99"/>
    <w:rsid w:val="00F0443F"/>
  </w:style>
  <w:style w:type="numbering" w:customStyle="1" w:styleId="Style1411">
    <w:name w:val="Style1411"/>
    <w:uiPriority w:val="99"/>
    <w:rsid w:val="00F0443F"/>
  </w:style>
  <w:style w:type="numbering" w:customStyle="1" w:styleId="Style142">
    <w:name w:val="Style142"/>
    <w:uiPriority w:val="99"/>
    <w:rsid w:val="00F0443F"/>
  </w:style>
  <w:style w:type="numbering" w:customStyle="1" w:styleId="Style1421">
    <w:name w:val="Style1421"/>
    <w:uiPriority w:val="99"/>
    <w:rsid w:val="00F0443F"/>
  </w:style>
  <w:style w:type="numbering" w:customStyle="1" w:styleId="Style1422">
    <w:name w:val="Style1422"/>
    <w:uiPriority w:val="99"/>
    <w:rsid w:val="00F0443F"/>
  </w:style>
  <w:style w:type="numbering" w:customStyle="1" w:styleId="Style1423">
    <w:name w:val="Style1423"/>
    <w:uiPriority w:val="99"/>
    <w:rsid w:val="00F0443F"/>
  </w:style>
  <w:style w:type="numbering" w:customStyle="1" w:styleId="Style27">
    <w:name w:val="Style27"/>
    <w:uiPriority w:val="99"/>
    <w:rsid w:val="00F0443F"/>
  </w:style>
  <w:style w:type="numbering" w:customStyle="1" w:styleId="Style17">
    <w:name w:val="Style17"/>
    <w:uiPriority w:val="99"/>
    <w:rsid w:val="00F0443F"/>
  </w:style>
  <w:style w:type="numbering" w:customStyle="1" w:styleId="Style37">
    <w:name w:val="Style37"/>
    <w:uiPriority w:val="99"/>
    <w:rsid w:val="00F0443F"/>
  </w:style>
  <w:style w:type="numbering" w:customStyle="1" w:styleId="Style67">
    <w:name w:val="Style67"/>
    <w:uiPriority w:val="99"/>
    <w:rsid w:val="00F0443F"/>
  </w:style>
  <w:style w:type="numbering" w:customStyle="1" w:styleId="Style161">
    <w:name w:val="Style161"/>
    <w:uiPriority w:val="99"/>
    <w:rsid w:val="00EF6498"/>
  </w:style>
  <w:style w:type="numbering" w:customStyle="1" w:styleId="Style521">
    <w:name w:val="Style521"/>
    <w:uiPriority w:val="99"/>
    <w:rsid w:val="00EF6498"/>
  </w:style>
  <w:style w:type="numbering" w:customStyle="1" w:styleId="Style661">
    <w:name w:val="Style661"/>
    <w:uiPriority w:val="99"/>
    <w:rsid w:val="00EF6498"/>
  </w:style>
  <w:style w:type="numbering" w:customStyle="1" w:styleId="Style721">
    <w:name w:val="Style721"/>
    <w:uiPriority w:val="99"/>
    <w:rsid w:val="00EF6498"/>
  </w:style>
  <w:style w:type="numbering" w:customStyle="1" w:styleId="Style822">
    <w:name w:val="Style822"/>
    <w:uiPriority w:val="99"/>
    <w:rsid w:val="00EF6498"/>
  </w:style>
  <w:style w:type="numbering" w:customStyle="1" w:styleId="Style3111">
    <w:name w:val="Style3111"/>
    <w:uiPriority w:val="99"/>
    <w:rsid w:val="00EF6498"/>
  </w:style>
  <w:style w:type="numbering" w:customStyle="1" w:styleId="Style1412">
    <w:name w:val="Style1412"/>
    <w:uiPriority w:val="99"/>
    <w:rsid w:val="00EF6498"/>
  </w:style>
  <w:style w:type="numbering" w:customStyle="1" w:styleId="Style14111">
    <w:name w:val="Style14111"/>
    <w:uiPriority w:val="99"/>
    <w:rsid w:val="00EF6498"/>
  </w:style>
  <w:style w:type="numbering" w:customStyle="1" w:styleId="Style1424">
    <w:name w:val="Style1424"/>
    <w:uiPriority w:val="99"/>
    <w:rsid w:val="00EF6498"/>
  </w:style>
  <w:style w:type="numbering" w:customStyle="1" w:styleId="Style14231">
    <w:name w:val="Style14231"/>
    <w:uiPriority w:val="99"/>
    <w:rsid w:val="00EF6498"/>
  </w:style>
  <w:style w:type="numbering" w:customStyle="1" w:styleId="Style271">
    <w:name w:val="Style271"/>
    <w:uiPriority w:val="99"/>
    <w:rsid w:val="00EF6498"/>
  </w:style>
  <w:style w:type="numbering" w:customStyle="1" w:styleId="Style171">
    <w:name w:val="Style171"/>
    <w:uiPriority w:val="99"/>
    <w:rsid w:val="00EF6498"/>
  </w:style>
  <w:style w:type="numbering" w:customStyle="1" w:styleId="Style371">
    <w:name w:val="Style371"/>
    <w:uiPriority w:val="99"/>
    <w:rsid w:val="00EF6498"/>
  </w:style>
  <w:style w:type="numbering" w:customStyle="1" w:styleId="Style671">
    <w:name w:val="Style671"/>
    <w:uiPriority w:val="99"/>
    <w:rsid w:val="00EF6498"/>
  </w:style>
  <w:style w:type="numbering" w:customStyle="1" w:styleId="Style28">
    <w:name w:val="Style28"/>
    <w:uiPriority w:val="99"/>
    <w:rsid w:val="00EF6498"/>
  </w:style>
  <w:style w:type="numbering" w:customStyle="1" w:styleId="Style18">
    <w:name w:val="Style18"/>
    <w:uiPriority w:val="99"/>
    <w:rsid w:val="00EF6498"/>
  </w:style>
  <w:style w:type="numbering" w:customStyle="1" w:styleId="Style38">
    <w:name w:val="Style38"/>
    <w:uiPriority w:val="99"/>
    <w:rsid w:val="00EF6498"/>
  </w:style>
  <w:style w:type="numbering" w:customStyle="1" w:styleId="Style68">
    <w:name w:val="Style68"/>
    <w:uiPriority w:val="99"/>
    <w:rsid w:val="00EF6498"/>
  </w:style>
  <w:style w:type="numbering" w:customStyle="1" w:styleId="Style162">
    <w:name w:val="Style162"/>
    <w:uiPriority w:val="99"/>
    <w:rsid w:val="004C6895"/>
  </w:style>
  <w:style w:type="numbering" w:customStyle="1" w:styleId="Style522">
    <w:name w:val="Style522"/>
    <w:uiPriority w:val="99"/>
    <w:rsid w:val="004C6895"/>
  </w:style>
  <w:style w:type="numbering" w:customStyle="1" w:styleId="Style662">
    <w:name w:val="Style662"/>
    <w:uiPriority w:val="99"/>
    <w:rsid w:val="004C6895"/>
  </w:style>
  <w:style w:type="numbering" w:customStyle="1" w:styleId="Style722">
    <w:name w:val="Style722"/>
    <w:uiPriority w:val="99"/>
    <w:rsid w:val="004C6895"/>
  </w:style>
  <w:style w:type="numbering" w:customStyle="1" w:styleId="Style823">
    <w:name w:val="Style823"/>
    <w:uiPriority w:val="99"/>
    <w:rsid w:val="004C6895"/>
  </w:style>
  <w:style w:type="numbering" w:customStyle="1" w:styleId="Style3112">
    <w:name w:val="Style3112"/>
    <w:uiPriority w:val="99"/>
    <w:rsid w:val="004C6895"/>
  </w:style>
  <w:style w:type="numbering" w:customStyle="1" w:styleId="Style1413">
    <w:name w:val="Style1413"/>
    <w:uiPriority w:val="99"/>
    <w:rsid w:val="004C6895"/>
    <w:pPr>
      <w:numPr>
        <w:numId w:val="31"/>
      </w:numPr>
    </w:pPr>
  </w:style>
  <w:style w:type="numbering" w:customStyle="1" w:styleId="Style1425">
    <w:name w:val="Style1425"/>
    <w:uiPriority w:val="99"/>
    <w:rsid w:val="004C6895"/>
    <w:pPr>
      <w:numPr>
        <w:numId w:val="32"/>
      </w:numPr>
    </w:pPr>
  </w:style>
  <w:style w:type="numbering" w:customStyle="1" w:styleId="Style14232">
    <w:name w:val="Style14232"/>
    <w:uiPriority w:val="99"/>
    <w:rsid w:val="004C6895"/>
  </w:style>
  <w:style w:type="numbering" w:customStyle="1" w:styleId="Style281">
    <w:name w:val="Style281"/>
    <w:uiPriority w:val="99"/>
    <w:rsid w:val="004C6895"/>
  </w:style>
  <w:style w:type="numbering" w:customStyle="1" w:styleId="Style181">
    <w:name w:val="Style181"/>
    <w:uiPriority w:val="99"/>
    <w:rsid w:val="004C6895"/>
  </w:style>
  <w:style w:type="numbering" w:customStyle="1" w:styleId="Style381">
    <w:name w:val="Style381"/>
    <w:uiPriority w:val="99"/>
    <w:rsid w:val="004C6895"/>
  </w:style>
  <w:style w:type="numbering" w:customStyle="1" w:styleId="Style681">
    <w:name w:val="Style681"/>
    <w:uiPriority w:val="99"/>
    <w:rsid w:val="004C6895"/>
  </w:style>
  <w:style w:type="numbering" w:customStyle="1" w:styleId="Style29">
    <w:name w:val="Style29"/>
    <w:uiPriority w:val="99"/>
    <w:rsid w:val="004C6895"/>
  </w:style>
  <w:style w:type="numbering" w:customStyle="1" w:styleId="Style19">
    <w:name w:val="Style19"/>
    <w:uiPriority w:val="99"/>
    <w:rsid w:val="004C6895"/>
  </w:style>
  <w:style w:type="numbering" w:customStyle="1" w:styleId="Style39">
    <w:name w:val="Style39"/>
    <w:uiPriority w:val="99"/>
    <w:rsid w:val="004C6895"/>
  </w:style>
  <w:style w:type="numbering" w:customStyle="1" w:styleId="Style69">
    <w:name w:val="Style69"/>
    <w:uiPriority w:val="99"/>
    <w:rsid w:val="004C6895"/>
  </w:style>
  <w:style w:type="numbering" w:customStyle="1" w:styleId="NoList5">
    <w:name w:val="No List5"/>
    <w:next w:val="NoList"/>
    <w:uiPriority w:val="99"/>
    <w:semiHidden/>
    <w:unhideWhenUsed/>
    <w:rsid w:val="004C6895"/>
  </w:style>
  <w:style w:type="character" w:customStyle="1" w:styleId="NoSpacingChar">
    <w:name w:val="No Spacing Char"/>
    <w:link w:val="NoSpacing"/>
    <w:uiPriority w:val="1"/>
    <w:rsid w:val="004C6895"/>
    <w:rPr>
      <w:rFonts w:ascii="Calibri" w:eastAsia="Calibri" w:hAnsi="Calibri" w:cs="Cordia New"/>
    </w:rPr>
  </w:style>
  <w:style w:type="numbering" w:customStyle="1" w:styleId="Style110">
    <w:name w:val="Style110"/>
    <w:uiPriority w:val="99"/>
    <w:rsid w:val="004C6895"/>
    <w:pPr>
      <w:numPr>
        <w:numId w:val="39"/>
      </w:numPr>
    </w:pPr>
  </w:style>
  <w:style w:type="numbering" w:customStyle="1" w:styleId="Style811">
    <w:name w:val="Style811"/>
    <w:uiPriority w:val="99"/>
    <w:rsid w:val="00F85D80"/>
  </w:style>
  <w:style w:type="numbering" w:customStyle="1" w:styleId="Style663">
    <w:name w:val="Style663"/>
    <w:uiPriority w:val="99"/>
    <w:rsid w:val="00F85D80"/>
  </w:style>
  <w:style w:type="numbering" w:customStyle="1" w:styleId="Style723">
    <w:name w:val="Style723"/>
    <w:uiPriority w:val="99"/>
    <w:rsid w:val="00F85D80"/>
  </w:style>
  <w:style w:type="numbering" w:customStyle="1" w:styleId="Style824">
    <w:name w:val="Style824"/>
    <w:uiPriority w:val="99"/>
    <w:rsid w:val="00F85D80"/>
  </w:style>
  <w:style w:type="numbering" w:customStyle="1" w:styleId="Style3113">
    <w:name w:val="Style3113"/>
    <w:uiPriority w:val="99"/>
    <w:rsid w:val="00F85D80"/>
  </w:style>
  <w:style w:type="numbering" w:customStyle="1" w:styleId="Style1414">
    <w:name w:val="Style1414"/>
    <w:uiPriority w:val="99"/>
    <w:rsid w:val="00F85D80"/>
    <w:pPr>
      <w:numPr>
        <w:numId w:val="29"/>
      </w:numPr>
    </w:pPr>
  </w:style>
  <w:style w:type="numbering" w:customStyle="1" w:styleId="Style1426">
    <w:name w:val="Style1426"/>
    <w:uiPriority w:val="99"/>
    <w:rsid w:val="00F85D80"/>
    <w:pPr>
      <w:numPr>
        <w:numId w:val="30"/>
      </w:numPr>
    </w:pPr>
  </w:style>
  <w:style w:type="numbering" w:customStyle="1" w:styleId="Style14233">
    <w:name w:val="Style14233"/>
    <w:uiPriority w:val="99"/>
    <w:rsid w:val="00F85D80"/>
  </w:style>
  <w:style w:type="numbering" w:customStyle="1" w:styleId="Style291">
    <w:name w:val="Style291"/>
    <w:uiPriority w:val="99"/>
    <w:rsid w:val="00F85D80"/>
  </w:style>
  <w:style w:type="numbering" w:customStyle="1" w:styleId="Style191">
    <w:name w:val="Style191"/>
    <w:uiPriority w:val="99"/>
    <w:rsid w:val="00F85D80"/>
  </w:style>
  <w:style w:type="numbering" w:customStyle="1" w:styleId="Style391">
    <w:name w:val="Style391"/>
    <w:uiPriority w:val="99"/>
    <w:rsid w:val="00F85D80"/>
  </w:style>
  <w:style w:type="numbering" w:customStyle="1" w:styleId="Style691">
    <w:name w:val="Style691"/>
    <w:uiPriority w:val="99"/>
    <w:rsid w:val="00F85D80"/>
  </w:style>
  <w:style w:type="numbering" w:customStyle="1" w:styleId="Style1101">
    <w:name w:val="Style1101"/>
    <w:uiPriority w:val="99"/>
    <w:rsid w:val="00F85D80"/>
    <w:pPr>
      <w:numPr>
        <w:numId w:val="35"/>
      </w:numPr>
    </w:pPr>
  </w:style>
  <w:style w:type="numbering" w:customStyle="1" w:styleId="Style210">
    <w:name w:val="Style210"/>
    <w:uiPriority w:val="99"/>
    <w:rsid w:val="00F85D80"/>
  </w:style>
  <w:style w:type="numbering" w:customStyle="1" w:styleId="Style310">
    <w:name w:val="Style310"/>
    <w:uiPriority w:val="99"/>
    <w:rsid w:val="00F85D80"/>
  </w:style>
  <w:style w:type="numbering" w:customStyle="1" w:styleId="Style610">
    <w:name w:val="Style610"/>
    <w:uiPriority w:val="99"/>
    <w:rsid w:val="00F85D80"/>
  </w:style>
  <w:style w:type="numbering" w:customStyle="1" w:styleId="Style312">
    <w:name w:val="Style312"/>
    <w:uiPriority w:val="99"/>
    <w:rsid w:val="00F85D80"/>
  </w:style>
  <w:style w:type="numbering" w:customStyle="1" w:styleId="NoList6">
    <w:name w:val="No List6"/>
    <w:next w:val="NoList"/>
    <w:uiPriority w:val="99"/>
    <w:semiHidden/>
    <w:unhideWhenUsed/>
    <w:rsid w:val="00F85D80"/>
  </w:style>
  <w:style w:type="numbering" w:customStyle="1" w:styleId="Style112">
    <w:name w:val="Style112"/>
    <w:uiPriority w:val="99"/>
    <w:rsid w:val="00F85D80"/>
    <w:pPr>
      <w:numPr>
        <w:numId w:val="42"/>
      </w:numPr>
    </w:pPr>
  </w:style>
  <w:style w:type="numbering" w:customStyle="1" w:styleId="Style211">
    <w:name w:val="Style211"/>
    <w:uiPriority w:val="99"/>
    <w:rsid w:val="00F85D80"/>
  </w:style>
  <w:style w:type="numbering" w:customStyle="1" w:styleId="Style73">
    <w:name w:val="Style73"/>
    <w:uiPriority w:val="99"/>
    <w:rsid w:val="00F85D80"/>
  </w:style>
  <w:style w:type="numbering" w:customStyle="1" w:styleId="Style313">
    <w:name w:val="Style313"/>
    <w:uiPriority w:val="99"/>
    <w:rsid w:val="00F85D80"/>
    <w:pPr>
      <w:numPr>
        <w:numId w:val="43"/>
      </w:numPr>
    </w:pPr>
  </w:style>
  <w:style w:type="numbering" w:customStyle="1" w:styleId="NoList7">
    <w:name w:val="No List7"/>
    <w:next w:val="NoList"/>
    <w:uiPriority w:val="99"/>
    <w:semiHidden/>
    <w:unhideWhenUsed/>
    <w:rsid w:val="00F85D80"/>
  </w:style>
  <w:style w:type="numbering" w:customStyle="1" w:styleId="Style113">
    <w:name w:val="Style113"/>
    <w:uiPriority w:val="99"/>
    <w:rsid w:val="00F85D80"/>
  </w:style>
  <w:style w:type="numbering" w:customStyle="1" w:styleId="Style664">
    <w:name w:val="Style664"/>
    <w:uiPriority w:val="99"/>
    <w:rsid w:val="00AA39C2"/>
    <w:pPr>
      <w:numPr>
        <w:numId w:val="9"/>
      </w:numPr>
    </w:pPr>
  </w:style>
  <w:style w:type="numbering" w:customStyle="1" w:styleId="Style724">
    <w:name w:val="Style724"/>
    <w:uiPriority w:val="99"/>
    <w:rsid w:val="00AA39C2"/>
    <w:pPr>
      <w:numPr>
        <w:numId w:val="10"/>
      </w:numPr>
    </w:pPr>
  </w:style>
  <w:style w:type="numbering" w:customStyle="1" w:styleId="Style3114">
    <w:name w:val="Style3114"/>
    <w:uiPriority w:val="99"/>
    <w:rsid w:val="00AA39C2"/>
    <w:pPr>
      <w:numPr>
        <w:numId w:val="26"/>
      </w:numPr>
    </w:pPr>
  </w:style>
  <w:style w:type="numbering" w:customStyle="1" w:styleId="Style1415">
    <w:name w:val="Style1415"/>
    <w:uiPriority w:val="99"/>
    <w:rsid w:val="00AA39C2"/>
    <w:pPr>
      <w:numPr>
        <w:numId w:val="27"/>
      </w:numPr>
    </w:pPr>
  </w:style>
  <w:style w:type="numbering" w:customStyle="1" w:styleId="Style1427">
    <w:name w:val="Style1427"/>
    <w:uiPriority w:val="99"/>
    <w:rsid w:val="00AA39C2"/>
    <w:pPr>
      <w:numPr>
        <w:numId w:val="28"/>
      </w:numPr>
    </w:pPr>
  </w:style>
  <w:style w:type="numbering" w:customStyle="1" w:styleId="Style14234">
    <w:name w:val="Style14234"/>
    <w:uiPriority w:val="99"/>
    <w:rsid w:val="00AA39C2"/>
    <w:pPr>
      <w:numPr>
        <w:numId w:val="25"/>
      </w:numPr>
    </w:pPr>
  </w:style>
  <w:style w:type="numbering" w:customStyle="1" w:styleId="Style392">
    <w:name w:val="Style392"/>
    <w:uiPriority w:val="99"/>
    <w:rsid w:val="00AA39C2"/>
    <w:pPr>
      <w:numPr>
        <w:numId w:val="4"/>
      </w:numPr>
    </w:pPr>
  </w:style>
  <w:style w:type="numbering" w:customStyle="1" w:styleId="Style692">
    <w:name w:val="Style692"/>
    <w:uiPriority w:val="99"/>
    <w:rsid w:val="00AA39C2"/>
    <w:pPr>
      <w:numPr>
        <w:numId w:val="6"/>
      </w:numPr>
    </w:pPr>
  </w:style>
  <w:style w:type="numbering" w:customStyle="1" w:styleId="Style1102">
    <w:name w:val="Style1102"/>
    <w:uiPriority w:val="99"/>
    <w:rsid w:val="00AA39C2"/>
    <w:pPr>
      <w:numPr>
        <w:numId w:val="80"/>
      </w:numPr>
    </w:pPr>
  </w:style>
  <w:style w:type="numbering" w:customStyle="1" w:styleId="Style2101">
    <w:name w:val="Style2101"/>
    <w:uiPriority w:val="99"/>
    <w:rsid w:val="00AA39C2"/>
  </w:style>
  <w:style w:type="numbering" w:customStyle="1" w:styleId="Style3101">
    <w:name w:val="Style3101"/>
    <w:uiPriority w:val="99"/>
    <w:rsid w:val="00AA39C2"/>
  </w:style>
  <w:style w:type="numbering" w:customStyle="1" w:styleId="Style3121">
    <w:name w:val="Style3121"/>
    <w:uiPriority w:val="99"/>
    <w:rsid w:val="00AA39C2"/>
    <w:pPr>
      <w:numPr>
        <w:numId w:val="13"/>
      </w:numPr>
    </w:pPr>
  </w:style>
  <w:style w:type="numbering" w:customStyle="1" w:styleId="Style1121">
    <w:name w:val="Style1121"/>
    <w:uiPriority w:val="99"/>
    <w:rsid w:val="00AA39C2"/>
    <w:pPr>
      <w:numPr>
        <w:numId w:val="57"/>
      </w:numPr>
    </w:pPr>
  </w:style>
  <w:style w:type="numbering" w:customStyle="1" w:styleId="Style731">
    <w:name w:val="Style731"/>
    <w:uiPriority w:val="99"/>
    <w:rsid w:val="00AA39C2"/>
  </w:style>
  <w:style w:type="numbering" w:customStyle="1" w:styleId="Style3131">
    <w:name w:val="Style3131"/>
    <w:uiPriority w:val="99"/>
    <w:rsid w:val="00AA39C2"/>
    <w:pPr>
      <w:numPr>
        <w:numId w:val="37"/>
      </w:numPr>
    </w:pPr>
  </w:style>
  <w:style w:type="numbering" w:customStyle="1" w:styleId="Style1131">
    <w:name w:val="Style1131"/>
    <w:uiPriority w:val="99"/>
    <w:rsid w:val="00AA39C2"/>
  </w:style>
  <w:style w:type="numbering" w:customStyle="1" w:styleId="Style212">
    <w:name w:val="Style212"/>
    <w:uiPriority w:val="99"/>
    <w:rsid w:val="00AA39C2"/>
  </w:style>
  <w:style w:type="numbering" w:customStyle="1" w:styleId="Style114">
    <w:name w:val="Style114"/>
    <w:uiPriority w:val="99"/>
    <w:rsid w:val="00AA39C2"/>
  </w:style>
  <w:style w:type="numbering" w:customStyle="1" w:styleId="Style314">
    <w:name w:val="Style314"/>
    <w:uiPriority w:val="99"/>
    <w:rsid w:val="00AA39C2"/>
    <w:pPr>
      <w:numPr>
        <w:numId w:val="3"/>
      </w:numPr>
    </w:pPr>
  </w:style>
  <w:style w:type="numbering" w:customStyle="1" w:styleId="NoList8">
    <w:name w:val="No List8"/>
    <w:next w:val="NoList"/>
    <w:uiPriority w:val="99"/>
    <w:semiHidden/>
    <w:unhideWhenUsed/>
    <w:rsid w:val="00AA39C2"/>
  </w:style>
  <w:style w:type="numbering" w:customStyle="1" w:styleId="Style115">
    <w:name w:val="Style115"/>
    <w:uiPriority w:val="99"/>
    <w:rsid w:val="00AA39C2"/>
    <w:pPr>
      <w:numPr>
        <w:numId w:val="1"/>
      </w:numPr>
    </w:pPr>
  </w:style>
  <w:style w:type="numbering" w:customStyle="1" w:styleId="Style213">
    <w:name w:val="Style213"/>
    <w:uiPriority w:val="99"/>
    <w:rsid w:val="00AA39C2"/>
    <w:pPr>
      <w:numPr>
        <w:numId w:val="2"/>
      </w:numPr>
    </w:pPr>
  </w:style>
  <w:style w:type="numbering" w:customStyle="1" w:styleId="Style74">
    <w:name w:val="Style74"/>
    <w:uiPriority w:val="99"/>
    <w:rsid w:val="00AA39C2"/>
    <w:pPr>
      <w:numPr>
        <w:numId w:val="5"/>
      </w:numPr>
    </w:pPr>
  </w:style>
  <w:style w:type="numbering" w:customStyle="1" w:styleId="Style315">
    <w:name w:val="Style315"/>
    <w:uiPriority w:val="99"/>
    <w:rsid w:val="00AA39C2"/>
    <w:pPr>
      <w:numPr>
        <w:numId w:val="11"/>
      </w:numPr>
    </w:pPr>
  </w:style>
  <w:style w:type="numbering" w:customStyle="1" w:styleId="Style665">
    <w:name w:val="Style665"/>
    <w:uiPriority w:val="99"/>
    <w:rsid w:val="00361759"/>
  </w:style>
  <w:style w:type="numbering" w:customStyle="1" w:styleId="Style725">
    <w:name w:val="Style725"/>
    <w:uiPriority w:val="99"/>
    <w:rsid w:val="00361759"/>
  </w:style>
  <w:style w:type="numbering" w:customStyle="1" w:styleId="Style3115">
    <w:name w:val="Style3115"/>
    <w:uiPriority w:val="99"/>
    <w:rsid w:val="00361759"/>
  </w:style>
  <w:style w:type="numbering" w:customStyle="1" w:styleId="Style1416">
    <w:name w:val="Style1416"/>
    <w:uiPriority w:val="99"/>
    <w:rsid w:val="00361759"/>
  </w:style>
  <w:style w:type="numbering" w:customStyle="1" w:styleId="Style1428">
    <w:name w:val="Style1428"/>
    <w:uiPriority w:val="99"/>
    <w:rsid w:val="00361759"/>
  </w:style>
  <w:style w:type="numbering" w:customStyle="1" w:styleId="Style14235">
    <w:name w:val="Style14235"/>
    <w:uiPriority w:val="99"/>
    <w:rsid w:val="00361759"/>
  </w:style>
  <w:style w:type="numbering" w:customStyle="1" w:styleId="Style393">
    <w:name w:val="Style393"/>
    <w:uiPriority w:val="99"/>
    <w:rsid w:val="00361759"/>
  </w:style>
  <w:style w:type="numbering" w:customStyle="1" w:styleId="Style693">
    <w:name w:val="Style693"/>
    <w:uiPriority w:val="99"/>
    <w:rsid w:val="00361759"/>
  </w:style>
  <w:style w:type="numbering" w:customStyle="1" w:styleId="Style1103">
    <w:name w:val="Style1103"/>
    <w:uiPriority w:val="99"/>
    <w:rsid w:val="00361759"/>
  </w:style>
  <w:style w:type="numbering" w:customStyle="1" w:styleId="Style3122">
    <w:name w:val="Style3122"/>
    <w:uiPriority w:val="99"/>
    <w:rsid w:val="00361759"/>
  </w:style>
  <w:style w:type="numbering" w:customStyle="1" w:styleId="Style1122">
    <w:name w:val="Style1122"/>
    <w:uiPriority w:val="99"/>
    <w:rsid w:val="00361759"/>
  </w:style>
  <w:style w:type="numbering" w:customStyle="1" w:styleId="Style3132">
    <w:name w:val="Style3132"/>
    <w:uiPriority w:val="99"/>
    <w:rsid w:val="00361759"/>
  </w:style>
  <w:style w:type="numbering" w:customStyle="1" w:styleId="Style3141">
    <w:name w:val="Style3141"/>
    <w:uiPriority w:val="99"/>
    <w:rsid w:val="00361759"/>
  </w:style>
  <w:style w:type="numbering" w:customStyle="1" w:styleId="Style1151">
    <w:name w:val="Style1151"/>
    <w:uiPriority w:val="99"/>
    <w:rsid w:val="00361759"/>
  </w:style>
  <w:style w:type="numbering" w:customStyle="1" w:styleId="Style2131">
    <w:name w:val="Style2131"/>
    <w:uiPriority w:val="99"/>
    <w:rsid w:val="00361759"/>
  </w:style>
  <w:style w:type="numbering" w:customStyle="1" w:styleId="Style741">
    <w:name w:val="Style741"/>
    <w:uiPriority w:val="99"/>
    <w:rsid w:val="00361759"/>
  </w:style>
  <w:style w:type="numbering" w:customStyle="1" w:styleId="Style3151">
    <w:name w:val="Style3151"/>
    <w:uiPriority w:val="99"/>
    <w:rsid w:val="00361759"/>
  </w:style>
  <w:style w:type="numbering" w:customStyle="1" w:styleId="Style214">
    <w:name w:val="Style214"/>
    <w:uiPriority w:val="99"/>
    <w:rsid w:val="00361759"/>
  </w:style>
  <w:style w:type="numbering" w:customStyle="1" w:styleId="Style116">
    <w:name w:val="Style116"/>
    <w:uiPriority w:val="99"/>
    <w:rsid w:val="00361759"/>
  </w:style>
  <w:style w:type="numbering" w:customStyle="1" w:styleId="Style316">
    <w:name w:val="Style316"/>
    <w:uiPriority w:val="99"/>
    <w:rsid w:val="00361759"/>
  </w:style>
  <w:style w:type="numbering" w:customStyle="1" w:styleId="Style612">
    <w:name w:val="Style612"/>
    <w:uiPriority w:val="99"/>
    <w:rsid w:val="00361759"/>
  </w:style>
  <w:style w:type="numbering" w:customStyle="1" w:styleId="NoList9">
    <w:name w:val="No List9"/>
    <w:next w:val="NoList"/>
    <w:uiPriority w:val="99"/>
    <w:semiHidden/>
    <w:unhideWhenUsed/>
    <w:rsid w:val="00361759"/>
  </w:style>
  <w:style w:type="numbering" w:customStyle="1" w:styleId="Style117">
    <w:name w:val="Style117"/>
    <w:uiPriority w:val="99"/>
    <w:rsid w:val="00361759"/>
  </w:style>
  <w:style w:type="numbering" w:customStyle="1" w:styleId="Style215">
    <w:name w:val="Style215"/>
    <w:uiPriority w:val="99"/>
    <w:rsid w:val="00361759"/>
  </w:style>
  <w:style w:type="numbering" w:customStyle="1" w:styleId="Style75">
    <w:name w:val="Style75"/>
    <w:uiPriority w:val="99"/>
    <w:rsid w:val="00361759"/>
  </w:style>
  <w:style w:type="numbering" w:customStyle="1" w:styleId="Style317">
    <w:name w:val="Style317"/>
    <w:uiPriority w:val="99"/>
    <w:rsid w:val="00361759"/>
  </w:style>
  <w:style w:type="numbering" w:customStyle="1" w:styleId="Style666">
    <w:name w:val="Style666"/>
    <w:uiPriority w:val="99"/>
    <w:rsid w:val="00254202"/>
  </w:style>
  <w:style w:type="numbering" w:customStyle="1" w:styleId="Style726">
    <w:name w:val="Style726"/>
    <w:uiPriority w:val="99"/>
    <w:rsid w:val="00254202"/>
  </w:style>
  <w:style w:type="numbering" w:customStyle="1" w:styleId="Style3116">
    <w:name w:val="Style3116"/>
    <w:uiPriority w:val="99"/>
    <w:rsid w:val="00254202"/>
  </w:style>
  <w:style w:type="numbering" w:customStyle="1" w:styleId="Style1417">
    <w:name w:val="Style1417"/>
    <w:uiPriority w:val="99"/>
    <w:rsid w:val="00254202"/>
  </w:style>
  <w:style w:type="numbering" w:customStyle="1" w:styleId="Style1429">
    <w:name w:val="Style1429"/>
    <w:uiPriority w:val="99"/>
    <w:rsid w:val="00254202"/>
  </w:style>
  <w:style w:type="numbering" w:customStyle="1" w:styleId="Style14236">
    <w:name w:val="Style14236"/>
    <w:uiPriority w:val="99"/>
    <w:rsid w:val="00254202"/>
  </w:style>
  <w:style w:type="numbering" w:customStyle="1" w:styleId="Style394">
    <w:name w:val="Style394"/>
    <w:uiPriority w:val="99"/>
    <w:rsid w:val="00254202"/>
  </w:style>
  <w:style w:type="numbering" w:customStyle="1" w:styleId="Style694">
    <w:name w:val="Style694"/>
    <w:uiPriority w:val="99"/>
    <w:rsid w:val="00254202"/>
  </w:style>
  <w:style w:type="numbering" w:customStyle="1" w:styleId="Style1104">
    <w:name w:val="Style1104"/>
    <w:uiPriority w:val="99"/>
    <w:rsid w:val="00254202"/>
  </w:style>
  <w:style w:type="numbering" w:customStyle="1" w:styleId="Style3123">
    <w:name w:val="Style3123"/>
    <w:uiPriority w:val="99"/>
    <w:rsid w:val="00254202"/>
  </w:style>
  <w:style w:type="numbering" w:customStyle="1" w:styleId="Style1123">
    <w:name w:val="Style1123"/>
    <w:uiPriority w:val="99"/>
    <w:rsid w:val="00254202"/>
  </w:style>
  <w:style w:type="numbering" w:customStyle="1" w:styleId="Style3133">
    <w:name w:val="Style3133"/>
    <w:uiPriority w:val="99"/>
    <w:rsid w:val="00254202"/>
  </w:style>
  <w:style w:type="numbering" w:customStyle="1" w:styleId="Style3142">
    <w:name w:val="Style3142"/>
    <w:uiPriority w:val="99"/>
    <w:rsid w:val="00254202"/>
  </w:style>
  <w:style w:type="numbering" w:customStyle="1" w:styleId="Style1152">
    <w:name w:val="Style1152"/>
    <w:uiPriority w:val="99"/>
    <w:rsid w:val="00254202"/>
  </w:style>
  <w:style w:type="numbering" w:customStyle="1" w:styleId="Style2132">
    <w:name w:val="Style2132"/>
    <w:uiPriority w:val="99"/>
    <w:rsid w:val="00254202"/>
  </w:style>
  <w:style w:type="numbering" w:customStyle="1" w:styleId="Style742">
    <w:name w:val="Style742"/>
    <w:uiPriority w:val="99"/>
    <w:rsid w:val="00254202"/>
  </w:style>
  <w:style w:type="numbering" w:customStyle="1" w:styleId="Style3152">
    <w:name w:val="Style3152"/>
    <w:uiPriority w:val="99"/>
    <w:rsid w:val="00254202"/>
  </w:style>
  <w:style w:type="numbering" w:customStyle="1" w:styleId="Style216">
    <w:name w:val="Style216"/>
    <w:uiPriority w:val="99"/>
    <w:rsid w:val="00254202"/>
  </w:style>
  <w:style w:type="numbering" w:customStyle="1" w:styleId="Style118">
    <w:name w:val="Style118"/>
    <w:uiPriority w:val="99"/>
    <w:rsid w:val="00254202"/>
  </w:style>
  <w:style w:type="numbering" w:customStyle="1" w:styleId="Style318">
    <w:name w:val="Style318"/>
    <w:uiPriority w:val="99"/>
    <w:rsid w:val="00254202"/>
  </w:style>
  <w:style w:type="numbering" w:customStyle="1" w:styleId="Style613">
    <w:name w:val="Style613"/>
    <w:uiPriority w:val="99"/>
    <w:rsid w:val="0025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2F0CA-93E1-450B-9822-DB3A1AEA6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C23CF-0C44-4965-99F1-EE39C4824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B07ED-60A9-4A8C-B2CA-2576AFE480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0C1C2A-D9A6-46FE-9FF1-F06EACA3B8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116</cp:revision>
  <cp:lastPrinted>2025-03-07T10:20:00Z</cp:lastPrinted>
  <dcterms:created xsi:type="dcterms:W3CDTF">2020-03-05T06:59:00Z</dcterms:created>
  <dcterms:modified xsi:type="dcterms:W3CDTF">2025-03-07T10:20:00Z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